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71" w:rsidRPr="00A01925" w:rsidRDefault="00205571" w:rsidP="0032143C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A01925">
        <w:rPr>
          <w:rFonts w:ascii="Arial" w:hAnsi="Arial" w:cs="Arial"/>
          <w:b/>
          <w:sz w:val="24"/>
        </w:rPr>
        <w:t>Предприятия региона активно внедряют цифровые и информационные технологии</w:t>
      </w:r>
    </w:p>
    <w:p w:rsidR="00205571" w:rsidRPr="00A01925" w:rsidRDefault="00205571" w:rsidP="00205571">
      <w:pPr>
        <w:jc w:val="both"/>
        <w:rPr>
          <w:rFonts w:ascii="Arial" w:hAnsi="Arial" w:cs="Arial"/>
          <w:sz w:val="24"/>
        </w:rPr>
      </w:pPr>
    </w:p>
    <w:p w:rsidR="00205571" w:rsidRPr="00A01925" w:rsidRDefault="00205571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На VII Среднерусском экономическом форуме в рамках кросс-отраслевой сессии «Региональная промышленная политика: высокие технологии, цифровая инфраструктура, востребованные кадры» состоялась дискуссия, в которой обсуждались вопросы цифровой экономики в промышленности, меры государственной поддержки, дальнейшие задачи развития цифровой инфраструктуры в Центральной России, перспективы формирования ИТ-проектов.</w:t>
      </w:r>
      <w:r w:rsidR="0032143C" w:rsidRPr="00A01925">
        <w:rPr>
          <w:rFonts w:ascii="Arial" w:hAnsi="Arial" w:cs="Arial"/>
          <w:sz w:val="24"/>
        </w:rPr>
        <w:t xml:space="preserve"> </w:t>
      </w:r>
      <w:r w:rsidR="0032143C" w:rsidRPr="00A01925">
        <w:rPr>
          <w:rFonts w:ascii="Arial" w:hAnsi="Arial" w:cs="Arial"/>
          <w:sz w:val="24"/>
        </w:rPr>
        <w:t>Серьезное внимание было уделено вопросам, касающимся подготовки высококвалифицированных кадров для промышленности.</w:t>
      </w:r>
    </w:p>
    <w:p w:rsidR="00A01925" w:rsidRDefault="0032143C" w:rsidP="0032143C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 xml:space="preserve">В работе тематической секции приняли участие представители Ассоциации кластеров и технопарков, органов исполнительной власти регионов ЦФО, промышленных предприятий, руководители ИТ-предприятий, эксперты. </w:t>
      </w:r>
    </w:p>
    <w:p w:rsidR="0032143C" w:rsidRPr="00A01925" w:rsidRDefault="0032143C" w:rsidP="0032143C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Модератором дискуссии выступил руководитель департамента отраслевого анализа Агентства по технологическому развитию Виталий Еремеев</w:t>
      </w:r>
      <w:r w:rsidR="00A01925">
        <w:rPr>
          <w:rFonts w:ascii="Arial" w:hAnsi="Arial" w:cs="Arial"/>
          <w:sz w:val="24"/>
        </w:rPr>
        <w:t>:</w:t>
      </w:r>
    </w:p>
    <w:p w:rsidR="00314929" w:rsidRPr="000E4734" w:rsidRDefault="00A01925" w:rsidP="00205571">
      <w:pPr>
        <w:jc w:val="both"/>
        <w:rPr>
          <w:rFonts w:ascii="Arial" w:hAnsi="Arial" w:cs="Arial"/>
          <w:bCs w:val="0"/>
          <w:i/>
          <w:sz w:val="24"/>
        </w:rPr>
      </w:pPr>
      <w:r w:rsidRPr="000E4734">
        <w:rPr>
          <w:rFonts w:ascii="Arial" w:hAnsi="Arial" w:cs="Arial"/>
          <w:bCs w:val="0"/>
          <w:i/>
          <w:sz w:val="24"/>
        </w:rPr>
        <w:t xml:space="preserve">- </w:t>
      </w:r>
      <w:r w:rsidR="00314929" w:rsidRPr="000E4734">
        <w:rPr>
          <w:rFonts w:ascii="Arial" w:hAnsi="Arial" w:cs="Arial"/>
          <w:bCs w:val="0"/>
          <w:i/>
          <w:sz w:val="24"/>
        </w:rPr>
        <w:t>В данный момент Правительство России выделяет цифровую экономику как приоритетное направление, о чем свидетельствуют последние назначения и переименования, был назначен вице-премьер и министерство связи коммуникации переименовано в министерство цифрового развития.</w:t>
      </w:r>
    </w:p>
    <w:p w:rsidR="00314929" w:rsidRPr="000E4734" w:rsidRDefault="00314929" w:rsidP="00205571">
      <w:pPr>
        <w:jc w:val="both"/>
        <w:rPr>
          <w:rFonts w:ascii="Arial" w:hAnsi="Arial" w:cs="Arial"/>
          <w:bCs w:val="0"/>
          <w:i/>
          <w:sz w:val="24"/>
        </w:rPr>
      </w:pPr>
      <w:r w:rsidRPr="000E4734">
        <w:rPr>
          <w:rFonts w:ascii="Arial" w:hAnsi="Arial" w:cs="Arial"/>
          <w:bCs w:val="0"/>
          <w:i/>
          <w:sz w:val="24"/>
        </w:rPr>
        <w:t xml:space="preserve">В связи с этим, задачи региональных </w:t>
      </w:r>
      <w:r w:rsidR="00600432">
        <w:rPr>
          <w:rFonts w:ascii="Arial" w:hAnsi="Arial" w:cs="Arial"/>
          <w:bCs w:val="0"/>
          <w:i/>
          <w:sz w:val="24"/>
        </w:rPr>
        <w:t>к</w:t>
      </w:r>
      <w:r w:rsidRPr="000E4734">
        <w:rPr>
          <w:rFonts w:ascii="Arial" w:hAnsi="Arial" w:cs="Arial"/>
          <w:bCs w:val="0"/>
          <w:i/>
          <w:sz w:val="24"/>
        </w:rPr>
        <w:t xml:space="preserve">омитетов по информационным технологиям будут расширены. И не будут ограничиваться только внедрением ИТ-технологий в повседневную жизнь. В рамках цифрового развития комитеты по ИТ станут выступать проводником внедрения инноваций. Какую роль </w:t>
      </w:r>
      <w:r w:rsidR="00600432">
        <w:rPr>
          <w:rFonts w:ascii="Arial" w:hAnsi="Arial" w:cs="Arial"/>
          <w:bCs w:val="0"/>
          <w:i/>
          <w:sz w:val="24"/>
        </w:rPr>
        <w:t>к</w:t>
      </w:r>
      <w:r w:rsidRPr="000E4734">
        <w:rPr>
          <w:rFonts w:ascii="Arial" w:hAnsi="Arial" w:cs="Arial"/>
          <w:bCs w:val="0"/>
          <w:i/>
          <w:sz w:val="24"/>
        </w:rPr>
        <w:t>омитета по информатизации вы видите в изменении жизни региона с учетом новых цифровых технологий?</w:t>
      </w:r>
    </w:p>
    <w:p w:rsidR="00B26FEC" w:rsidRPr="00265953" w:rsidRDefault="00B26FEC" w:rsidP="00205571">
      <w:pPr>
        <w:jc w:val="both"/>
        <w:rPr>
          <w:rFonts w:ascii="Arial" w:hAnsi="Arial" w:cs="Arial"/>
          <w:b/>
          <w:sz w:val="24"/>
        </w:rPr>
      </w:pPr>
      <w:r w:rsidRPr="00265953">
        <w:rPr>
          <w:rFonts w:ascii="Arial" w:hAnsi="Arial" w:cs="Arial"/>
          <w:b/>
          <w:sz w:val="24"/>
        </w:rPr>
        <w:t xml:space="preserve">Председатель комитета информатизации, государственных и муниципальных услуг Курской области Борис </w:t>
      </w:r>
      <w:proofErr w:type="spellStart"/>
      <w:r w:rsidRPr="00265953">
        <w:rPr>
          <w:rFonts w:ascii="Arial" w:hAnsi="Arial" w:cs="Arial"/>
          <w:b/>
          <w:sz w:val="24"/>
        </w:rPr>
        <w:t>Юровчик</w:t>
      </w:r>
      <w:proofErr w:type="spellEnd"/>
      <w:r w:rsidR="00265953">
        <w:rPr>
          <w:rFonts w:ascii="Arial" w:hAnsi="Arial" w:cs="Arial"/>
          <w:b/>
          <w:sz w:val="24"/>
        </w:rPr>
        <w:t>,</w:t>
      </w:r>
      <w:r w:rsidRPr="00265953">
        <w:rPr>
          <w:rFonts w:ascii="Arial" w:hAnsi="Arial" w:cs="Arial"/>
          <w:b/>
          <w:sz w:val="24"/>
        </w:rPr>
        <w:t xml:space="preserve"> </w:t>
      </w:r>
      <w:r w:rsidR="00265953">
        <w:rPr>
          <w:rFonts w:ascii="Arial" w:hAnsi="Arial" w:cs="Arial"/>
          <w:b/>
          <w:sz w:val="24"/>
        </w:rPr>
        <w:t xml:space="preserve">отвечая на вопрос, </w:t>
      </w:r>
      <w:r w:rsidRPr="00265953">
        <w:rPr>
          <w:rFonts w:ascii="Arial" w:hAnsi="Arial" w:cs="Arial"/>
          <w:b/>
          <w:sz w:val="24"/>
        </w:rPr>
        <w:t>отметил</w:t>
      </w:r>
      <w:r w:rsidR="00B243A0" w:rsidRPr="00265953">
        <w:rPr>
          <w:rFonts w:ascii="Arial" w:hAnsi="Arial" w:cs="Arial"/>
          <w:b/>
          <w:sz w:val="24"/>
        </w:rPr>
        <w:t>:</w:t>
      </w:r>
    </w:p>
    <w:p w:rsidR="005F28D8" w:rsidRPr="00A01925" w:rsidRDefault="00B243A0" w:rsidP="00B243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5F28D8" w:rsidRPr="00A01925">
        <w:rPr>
          <w:rFonts w:ascii="Arial" w:hAnsi="Arial" w:cs="Arial"/>
          <w:sz w:val="24"/>
        </w:rPr>
        <w:t>Как известно, в программу «Цифровая экономика»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на сегодняшний день входят пять базовых направлений: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нормативное регулирование;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кадры и образование;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формирование исследовательских компетенций и технических заделов;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информационная инфраструктура;</w:t>
      </w:r>
      <w:r w:rsidR="00557752">
        <w:rPr>
          <w:rFonts w:ascii="Arial" w:hAnsi="Arial" w:cs="Arial"/>
          <w:sz w:val="24"/>
        </w:rPr>
        <w:t xml:space="preserve"> </w:t>
      </w:r>
      <w:r w:rsidR="005F28D8" w:rsidRPr="00A01925">
        <w:rPr>
          <w:rFonts w:ascii="Arial" w:hAnsi="Arial" w:cs="Arial"/>
          <w:sz w:val="24"/>
        </w:rPr>
        <w:t>информационная безопасность.</w:t>
      </w:r>
    </w:p>
    <w:p w:rsidR="005F28D8" w:rsidRPr="00A01925" w:rsidRDefault="005F28D8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Количество направлений со временем планируется расширить.</w:t>
      </w:r>
    </w:p>
    <w:p w:rsidR="005F28D8" w:rsidRPr="00A01925" w:rsidRDefault="005F28D8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Комитет информатизации, государственных и муниципальных услуг Курской области совместно с другими органами власти, ВУЗами, научными и общественными объединениями, представителями бизнеса, начал работу по их реализации.</w:t>
      </w:r>
    </w:p>
    <w:p w:rsidR="005F28D8" w:rsidRPr="00A01925" w:rsidRDefault="005F28D8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 xml:space="preserve">Так, по направлению «кадры и образование» принят базовый план реализации, в который вошел проект создания </w:t>
      </w:r>
      <w:r w:rsidRPr="00A01925">
        <w:rPr>
          <w:rStyle w:val="212pt"/>
          <w:rFonts w:ascii="Arial" w:hAnsi="Arial" w:cs="Arial"/>
          <w:color w:val="auto"/>
        </w:rPr>
        <w:t xml:space="preserve">регионального научно-образовательного центра компетенций в области цифровой экономики. </w:t>
      </w:r>
      <w:r w:rsidR="00F6479E" w:rsidRPr="00A01925">
        <w:rPr>
          <w:rStyle w:val="212pt"/>
          <w:rFonts w:ascii="Arial" w:hAnsi="Arial" w:cs="Arial"/>
          <w:color w:val="auto"/>
        </w:rPr>
        <w:t xml:space="preserve">Планируется, что он будет выполнять функции по </w:t>
      </w:r>
      <w:r w:rsidRPr="00A01925">
        <w:rPr>
          <w:rFonts w:ascii="Arial" w:hAnsi="Arial" w:cs="Arial"/>
          <w:sz w:val="24"/>
        </w:rPr>
        <w:t>анализ</w:t>
      </w:r>
      <w:r w:rsidR="00F6479E" w:rsidRPr="00A01925">
        <w:rPr>
          <w:rFonts w:ascii="Arial" w:hAnsi="Arial" w:cs="Arial"/>
          <w:sz w:val="24"/>
        </w:rPr>
        <w:t>у</w:t>
      </w:r>
      <w:r w:rsidRPr="00A01925">
        <w:rPr>
          <w:rFonts w:ascii="Arial" w:hAnsi="Arial" w:cs="Arial"/>
          <w:sz w:val="24"/>
        </w:rPr>
        <w:t>, систематизации и обобщени</w:t>
      </w:r>
      <w:r w:rsidR="00F6479E" w:rsidRPr="00A01925">
        <w:rPr>
          <w:rFonts w:ascii="Arial" w:hAnsi="Arial" w:cs="Arial"/>
          <w:sz w:val="24"/>
        </w:rPr>
        <w:t>ю</w:t>
      </w:r>
      <w:r w:rsidRPr="00A01925">
        <w:rPr>
          <w:rFonts w:ascii="Arial" w:hAnsi="Arial" w:cs="Arial"/>
          <w:sz w:val="24"/>
        </w:rPr>
        <w:t xml:space="preserve"> имеющегося </w:t>
      </w:r>
      <w:r w:rsidR="00F6479E" w:rsidRPr="00A01925">
        <w:rPr>
          <w:rFonts w:ascii="Arial" w:hAnsi="Arial" w:cs="Arial"/>
          <w:sz w:val="24"/>
        </w:rPr>
        <w:t xml:space="preserve">на предприятиях, в научных центрах и органах власти Курской области </w:t>
      </w:r>
      <w:r w:rsidRPr="00A01925">
        <w:rPr>
          <w:rFonts w:ascii="Arial" w:hAnsi="Arial" w:cs="Arial"/>
          <w:sz w:val="24"/>
        </w:rPr>
        <w:t xml:space="preserve">опыта </w:t>
      </w:r>
      <w:r w:rsidR="00F6479E" w:rsidRPr="00A01925">
        <w:rPr>
          <w:rFonts w:ascii="Arial" w:hAnsi="Arial" w:cs="Arial"/>
          <w:sz w:val="24"/>
        </w:rPr>
        <w:t xml:space="preserve">в сфере цифровой экономики, создаст необходимую для развития </w:t>
      </w:r>
      <w:proofErr w:type="spellStart"/>
      <w:r w:rsidR="00F6479E" w:rsidRPr="00A01925">
        <w:rPr>
          <w:rFonts w:ascii="Arial" w:hAnsi="Arial" w:cs="Arial"/>
          <w:sz w:val="24"/>
        </w:rPr>
        <w:t>цифровизации</w:t>
      </w:r>
      <w:proofErr w:type="spellEnd"/>
      <w:r w:rsidR="00F6479E" w:rsidRPr="00A01925">
        <w:rPr>
          <w:rFonts w:ascii="Arial" w:hAnsi="Arial" w:cs="Arial"/>
          <w:sz w:val="24"/>
        </w:rPr>
        <w:t xml:space="preserve"> </w:t>
      </w:r>
      <w:r w:rsidRPr="00A01925">
        <w:rPr>
          <w:rFonts w:ascii="Arial" w:hAnsi="Arial" w:cs="Arial"/>
          <w:sz w:val="24"/>
        </w:rPr>
        <w:t>информационн</w:t>
      </w:r>
      <w:r w:rsidR="00F6479E" w:rsidRPr="00A01925">
        <w:rPr>
          <w:rFonts w:ascii="Arial" w:hAnsi="Arial" w:cs="Arial"/>
          <w:sz w:val="24"/>
        </w:rPr>
        <w:t>ую</w:t>
      </w:r>
      <w:r w:rsidRPr="00A01925">
        <w:rPr>
          <w:rFonts w:ascii="Arial" w:hAnsi="Arial" w:cs="Arial"/>
          <w:sz w:val="24"/>
        </w:rPr>
        <w:t xml:space="preserve"> сред</w:t>
      </w:r>
      <w:r w:rsidR="00F6479E" w:rsidRPr="00A01925">
        <w:rPr>
          <w:rFonts w:ascii="Arial" w:hAnsi="Arial" w:cs="Arial"/>
          <w:sz w:val="24"/>
        </w:rPr>
        <w:t>у</w:t>
      </w:r>
      <w:r w:rsidRPr="00A01925">
        <w:rPr>
          <w:rFonts w:ascii="Arial" w:hAnsi="Arial" w:cs="Arial"/>
          <w:sz w:val="24"/>
        </w:rPr>
        <w:t>.</w:t>
      </w:r>
    </w:p>
    <w:p w:rsidR="000E7CB2" w:rsidRPr="00A01925" w:rsidRDefault="00F6479E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 xml:space="preserve">Анализ </w:t>
      </w:r>
      <w:r w:rsidR="00FF4FFC" w:rsidRPr="00A01925">
        <w:rPr>
          <w:rFonts w:ascii="Arial" w:hAnsi="Arial" w:cs="Arial"/>
          <w:sz w:val="24"/>
        </w:rPr>
        <w:t xml:space="preserve">проблем в области формирования цифровой экономики показал несоответствие </w:t>
      </w:r>
      <w:r w:rsidR="00EB3C0E" w:rsidRPr="00A01925">
        <w:rPr>
          <w:rFonts w:ascii="Arial" w:hAnsi="Arial" w:cs="Arial"/>
          <w:sz w:val="24"/>
        </w:rPr>
        <w:t>квалификации</w:t>
      </w:r>
      <w:r w:rsidR="00FF4FFC" w:rsidRPr="00A01925">
        <w:rPr>
          <w:rFonts w:ascii="Arial" w:hAnsi="Arial" w:cs="Arial"/>
          <w:sz w:val="24"/>
        </w:rPr>
        <w:t xml:space="preserve"> выпускников организаций среднего и высшего профессионального образования требованиям</w:t>
      </w:r>
      <w:r w:rsidR="0024319D" w:rsidRPr="00A01925">
        <w:rPr>
          <w:rFonts w:ascii="Arial" w:hAnsi="Arial" w:cs="Arial"/>
          <w:sz w:val="24"/>
        </w:rPr>
        <w:t>, которые предъявляют к своим работникам</w:t>
      </w:r>
      <w:r w:rsidR="00FF4FFC" w:rsidRPr="00A01925">
        <w:rPr>
          <w:rFonts w:ascii="Arial" w:hAnsi="Arial" w:cs="Arial"/>
          <w:sz w:val="24"/>
        </w:rPr>
        <w:t xml:space="preserve"> предприяти</w:t>
      </w:r>
      <w:r w:rsidR="0024319D" w:rsidRPr="00A01925">
        <w:rPr>
          <w:rFonts w:ascii="Arial" w:hAnsi="Arial" w:cs="Arial"/>
          <w:sz w:val="24"/>
        </w:rPr>
        <w:t xml:space="preserve">я, использующие в своем производственном процессе информационные системы и автоматизированные комплексы, современные средства связи. Комитет информатизации, государственных и муниципальных услуг Курской области может </w:t>
      </w:r>
      <w:r w:rsidR="000E7CB2" w:rsidRPr="00A01925">
        <w:rPr>
          <w:rFonts w:ascii="Arial" w:hAnsi="Arial" w:cs="Arial"/>
          <w:sz w:val="24"/>
        </w:rPr>
        <w:t xml:space="preserve">выступать в роли организатора группы, </w:t>
      </w:r>
      <w:r w:rsidR="000E7CB2" w:rsidRPr="00A01925">
        <w:rPr>
          <w:rFonts w:ascii="Arial" w:hAnsi="Arial" w:cs="Arial"/>
          <w:sz w:val="24"/>
        </w:rPr>
        <w:lastRenderedPageBreak/>
        <w:t>осуществляющей прогнозирование потребностей в специалистах соответствующих образовательных профилей, а также принять участие в формировании списка курсов повышения квалификации.</w:t>
      </w:r>
    </w:p>
    <w:p w:rsidR="00CC35FC" w:rsidRPr="00A01925" w:rsidRDefault="000E7CB2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Получение студентами необходимой практики, участие в выборе исследовательских проектов</w:t>
      </w:r>
      <w:r w:rsidR="00CC35FC" w:rsidRPr="00A01925">
        <w:rPr>
          <w:rFonts w:ascii="Arial" w:hAnsi="Arial" w:cs="Arial"/>
          <w:sz w:val="24"/>
        </w:rPr>
        <w:t>, в том числе тем дипломных работ – вот те направления, где необходимо взаимодействие между учреждениями образования и орган</w:t>
      </w:r>
      <w:r w:rsidR="00D64C4D" w:rsidRPr="00A01925">
        <w:rPr>
          <w:rFonts w:ascii="Arial" w:hAnsi="Arial" w:cs="Arial"/>
          <w:sz w:val="24"/>
        </w:rPr>
        <w:t>ами</w:t>
      </w:r>
      <w:r w:rsidR="00CC35FC" w:rsidRPr="00A01925">
        <w:rPr>
          <w:rFonts w:ascii="Arial" w:hAnsi="Arial" w:cs="Arial"/>
          <w:sz w:val="24"/>
        </w:rPr>
        <w:t xml:space="preserve"> власти в сфере ИТ.</w:t>
      </w:r>
    </w:p>
    <w:p w:rsidR="00CA7C9E" w:rsidRPr="00A01925" w:rsidRDefault="00CC35FC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При этом протекционизм не должен заканчиваться на этапе получения диплома. Выпускник, владеющий компетенциями в сфере цифровой экономики, должен иметь возможность получить помощь в трудоустройстве на функционирующих предприятиях, а также при создании собственного бизнеса. Для этого органы власти, занимающиеся информатизацией, должны курировать соответствующие сектора в бизнес-инкубаторах. Предприниматели, создающие продукцию в сфере ИТ, должны получить льготы при оплате арен</w:t>
      </w:r>
      <w:r w:rsidR="00CA7C9E" w:rsidRPr="00A01925">
        <w:rPr>
          <w:rFonts w:ascii="Arial" w:hAnsi="Arial" w:cs="Arial"/>
          <w:sz w:val="24"/>
        </w:rPr>
        <w:t>ды, в налогообложении. Тогда можно рассчитывать на создание нового отечественного программного обеспечения, информационно-коммуникационного оборудования и средств защиты информации.</w:t>
      </w:r>
    </w:p>
    <w:p w:rsidR="000E573B" w:rsidRPr="00A01925" w:rsidRDefault="000E573B" w:rsidP="00205571">
      <w:pPr>
        <w:jc w:val="both"/>
        <w:rPr>
          <w:rFonts w:ascii="Arial" w:hAnsi="Arial" w:cs="Arial"/>
          <w:sz w:val="24"/>
          <w:shd w:val="clear" w:color="auto" w:fill="FFFFFF"/>
        </w:rPr>
      </w:pPr>
      <w:r w:rsidRPr="00A01925">
        <w:rPr>
          <w:rFonts w:ascii="Arial" w:hAnsi="Arial" w:cs="Arial"/>
          <w:sz w:val="24"/>
        </w:rPr>
        <w:t xml:space="preserve">Органы власти, отвечающие за информатизацию в регионе, являются одними из основных участников процесса формирования городской инфраструктуры по принципу «Умный город» совместно с организациями, отвечающими за эксплуатацию </w:t>
      </w:r>
      <w:r w:rsidRPr="00A01925">
        <w:rPr>
          <w:rFonts w:ascii="Arial" w:hAnsi="Arial" w:cs="Arial"/>
          <w:sz w:val="24"/>
          <w:shd w:val="clear" w:color="auto" w:fill="FFFFFF"/>
        </w:rPr>
        <w:t>транспортных систем, водопроводных сетей, систем обработки отходов, медицинскими учреждениями и другими общественными службами.</w:t>
      </w:r>
      <w:r w:rsidR="00024FA6" w:rsidRPr="00A01925">
        <w:rPr>
          <w:rFonts w:ascii="Arial" w:hAnsi="Arial" w:cs="Arial"/>
          <w:sz w:val="24"/>
          <w:shd w:val="clear" w:color="auto" w:fill="FFFFFF"/>
        </w:rPr>
        <w:t xml:space="preserve"> «Умный город» предполагает использование большого числа взаимоувязанных информационных систем, средств коммуникации. И в этом процессе важно обеспечить координацию ресурсов.</w:t>
      </w:r>
    </w:p>
    <w:p w:rsidR="00024FA6" w:rsidRPr="00A01925" w:rsidRDefault="00024FA6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  <w:shd w:val="clear" w:color="auto" w:fill="FFFFFF"/>
        </w:rPr>
        <w:t xml:space="preserve">Аналогичную роль комитеты по информатизации должны выполнять при формировании базы данных, необходимых для принятия важных управленческих решений. Речь идет о создании Ситуационных центров. В настоящее время </w:t>
      </w:r>
      <w:r w:rsidR="00450FE7" w:rsidRPr="00A01925">
        <w:rPr>
          <w:rFonts w:ascii="Arial" w:hAnsi="Arial" w:cs="Arial"/>
          <w:sz w:val="24"/>
          <w:shd w:val="clear" w:color="auto" w:fill="FFFFFF"/>
        </w:rPr>
        <w:t>актуальна</w:t>
      </w:r>
      <w:r w:rsidRPr="00A01925">
        <w:rPr>
          <w:rFonts w:ascii="Arial" w:hAnsi="Arial" w:cs="Arial"/>
          <w:sz w:val="24"/>
          <w:shd w:val="clear" w:color="auto" w:fill="FFFFFF"/>
        </w:rPr>
        <w:t xml:space="preserve"> задача их информационной наполняемости – данные должны быть полными, непротиворечивыми, поступать из наиболее проверенных источников. Формированию информационных потоков предшествует значительная аналитическая работа, участие в которой </w:t>
      </w:r>
      <w:r w:rsidR="00450FE7" w:rsidRPr="00A01925">
        <w:rPr>
          <w:rFonts w:ascii="Arial" w:hAnsi="Arial" w:cs="Arial"/>
          <w:sz w:val="24"/>
          <w:shd w:val="clear" w:color="auto" w:fill="FFFFFF"/>
        </w:rPr>
        <w:t>необходимо принять органам власти, имеющими достаточные компетенции в сфере ИКТ.</w:t>
      </w:r>
    </w:p>
    <w:p w:rsidR="00F42EBD" w:rsidRPr="00A01925" w:rsidRDefault="00F51760" w:rsidP="00205571">
      <w:pPr>
        <w:jc w:val="both"/>
        <w:rPr>
          <w:rFonts w:ascii="Arial" w:hAnsi="Arial" w:cs="Arial"/>
          <w:sz w:val="24"/>
        </w:rPr>
      </w:pPr>
      <w:r w:rsidRPr="00A01925">
        <w:rPr>
          <w:rFonts w:ascii="Arial" w:hAnsi="Arial" w:cs="Arial"/>
          <w:sz w:val="24"/>
        </w:rPr>
        <w:t>И, конечно,</w:t>
      </w:r>
      <w:r w:rsidR="002C400F" w:rsidRPr="00A01925">
        <w:rPr>
          <w:rFonts w:ascii="Arial" w:hAnsi="Arial" w:cs="Arial"/>
          <w:sz w:val="24"/>
        </w:rPr>
        <w:t xml:space="preserve"> комитету информатизации, государственных и муниципальных услуг Курской области необходимо продолжить работу по организации электронной формы предоставления услуг для предприятий и индивидуальных предпринимателей</w:t>
      </w:r>
      <w:r w:rsidR="00EB3C0E" w:rsidRPr="00A01925">
        <w:rPr>
          <w:rFonts w:ascii="Arial" w:hAnsi="Arial" w:cs="Arial"/>
          <w:sz w:val="24"/>
        </w:rPr>
        <w:t>.</w:t>
      </w:r>
      <w:r w:rsidR="002C400F" w:rsidRPr="00A01925">
        <w:rPr>
          <w:rFonts w:ascii="Arial" w:hAnsi="Arial" w:cs="Arial"/>
          <w:sz w:val="24"/>
        </w:rPr>
        <w:t xml:space="preserve"> </w:t>
      </w:r>
      <w:r w:rsidR="00EB3C0E" w:rsidRPr="00A01925">
        <w:rPr>
          <w:rFonts w:ascii="Arial" w:hAnsi="Arial" w:cs="Arial"/>
          <w:sz w:val="24"/>
        </w:rPr>
        <w:t>В</w:t>
      </w:r>
      <w:r w:rsidR="002C400F" w:rsidRPr="00A01925">
        <w:rPr>
          <w:rFonts w:ascii="Arial" w:hAnsi="Arial" w:cs="Arial"/>
          <w:sz w:val="24"/>
        </w:rPr>
        <w:t xml:space="preserve"> настоящее время на региональном портале </w:t>
      </w:r>
      <w:proofErr w:type="spellStart"/>
      <w:r w:rsidR="002C400F" w:rsidRPr="00A01925">
        <w:rPr>
          <w:rFonts w:ascii="Arial" w:hAnsi="Arial" w:cs="Arial"/>
          <w:sz w:val="24"/>
        </w:rPr>
        <w:t>госуслуг</w:t>
      </w:r>
      <w:proofErr w:type="spellEnd"/>
      <w:r w:rsidR="004C2953" w:rsidRPr="00A01925">
        <w:rPr>
          <w:rFonts w:ascii="Arial" w:hAnsi="Arial" w:cs="Arial"/>
          <w:sz w:val="24"/>
        </w:rPr>
        <w:t xml:space="preserve"> </w:t>
      </w:r>
      <w:proofErr w:type="spellStart"/>
      <w:r w:rsidR="004C2953" w:rsidRPr="00A01925">
        <w:rPr>
          <w:rFonts w:ascii="Arial" w:hAnsi="Arial" w:cs="Arial"/>
          <w:sz w:val="24"/>
          <w:lang w:val="en-US"/>
        </w:rPr>
        <w:t>gosuslugi</w:t>
      </w:r>
      <w:proofErr w:type="spellEnd"/>
      <w:r w:rsidR="004C2953" w:rsidRPr="00A01925">
        <w:rPr>
          <w:rFonts w:ascii="Arial" w:hAnsi="Arial" w:cs="Arial"/>
          <w:sz w:val="24"/>
        </w:rPr>
        <w:t>46.</w:t>
      </w:r>
      <w:proofErr w:type="spellStart"/>
      <w:r w:rsidR="004C2953" w:rsidRPr="00A01925">
        <w:rPr>
          <w:rFonts w:ascii="Arial" w:hAnsi="Arial" w:cs="Arial"/>
          <w:sz w:val="24"/>
          <w:lang w:val="en-US"/>
        </w:rPr>
        <w:t>ru</w:t>
      </w:r>
      <w:proofErr w:type="spellEnd"/>
      <w:r w:rsidR="004C2953" w:rsidRPr="00A01925">
        <w:rPr>
          <w:rFonts w:ascii="Arial" w:hAnsi="Arial" w:cs="Arial"/>
          <w:sz w:val="24"/>
        </w:rPr>
        <w:t xml:space="preserve"> организации Курской области могут получить</w:t>
      </w:r>
      <w:r w:rsidR="002C400F" w:rsidRPr="00A01925">
        <w:rPr>
          <w:rFonts w:ascii="Arial" w:hAnsi="Arial" w:cs="Arial"/>
          <w:sz w:val="24"/>
        </w:rPr>
        <w:t xml:space="preserve"> 29</w:t>
      </w:r>
      <w:r w:rsidR="004C2953" w:rsidRPr="00A01925">
        <w:rPr>
          <w:rFonts w:ascii="Arial" w:hAnsi="Arial" w:cs="Arial"/>
          <w:sz w:val="24"/>
        </w:rPr>
        <w:t xml:space="preserve"> услуг в электронной форме. </w:t>
      </w:r>
      <w:r w:rsidR="00463127" w:rsidRPr="00A01925">
        <w:rPr>
          <w:rFonts w:ascii="Arial" w:hAnsi="Arial" w:cs="Arial"/>
          <w:sz w:val="24"/>
        </w:rPr>
        <w:t>Среди них такие, как</w:t>
      </w:r>
      <w:r w:rsidR="00A71157" w:rsidRPr="00A01925">
        <w:rPr>
          <w:rFonts w:ascii="Arial" w:hAnsi="Arial" w:cs="Arial"/>
          <w:sz w:val="24"/>
        </w:rPr>
        <w:t>:</w:t>
      </w:r>
      <w:r w:rsidR="00C33322">
        <w:rPr>
          <w:rFonts w:ascii="Arial" w:hAnsi="Arial" w:cs="Arial"/>
          <w:sz w:val="24"/>
        </w:rPr>
        <w:t xml:space="preserve"> </w:t>
      </w:r>
      <w:r w:rsidR="00A71157" w:rsidRPr="00A01925">
        <w:rPr>
          <w:rFonts w:ascii="Arial" w:hAnsi="Arial" w:cs="Arial"/>
          <w:sz w:val="24"/>
        </w:rPr>
        <w:t xml:space="preserve">получение разрешений на строительство, установку рекламы, </w:t>
      </w:r>
      <w:r w:rsidR="00F42EBD" w:rsidRPr="00A01925">
        <w:rPr>
          <w:rFonts w:ascii="Arial" w:hAnsi="Arial" w:cs="Arial"/>
          <w:sz w:val="24"/>
        </w:rPr>
        <w:t>перевозку пассажиров легковыми такси;</w:t>
      </w:r>
      <w:r w:rsidR="00C33322">
        <w:rPr>
          <w:rFonts w:ascii="Arial" w:hAnsi="Arial" w:cs="Arial"/>
          <w:sz w:val="24"/>
        </w:rPr>
        <w:t xml:space="preserve"> </w:t>
      </w:r>
      <w:r w:rsidR="00F42EBD" w:rsidRPr="00A01925">
        <w:rPr>
          <w:rFonts w:ascii="Arial" w:hAnsi="Arial" w:cs="Arial"/>
          <w:sz w:val="24"/>
        </w:rPr>
        <w:t xml:space="preserve">получение лицензий в сфере образовательной деятельности, здравоохранении, </w:t>
      </w:r>
      <w:r w:rsidR="00EB3C0E" w:rsidRPr="00A01925">
        <w:rPr>
          <w:rFonts w:ascii="Arial" w:hAnsi="Arial" w:cs="Arial"/>
          <w:sz w:val="24"/>
        </w:rPr>
        <w:t xml:space="preserve">необходимых для </w:t>
      </w:r>
      <w:r w:rsidR="00F42EBD" w:rsidRPr="00A01925">
        <w:rPr>
          <w:rFonts w:ascii="Arial" w:hAnsi="Arial" w:cs="Arial"/>
          <w:sz w:val="24"/>
        </w:rPr>
        <w:t>продаж</w:t>
      </w:r>
      <w:r w:rsidR="00EB3C0E" w:rsidRPr="00A01925">
        <w:rPr>
          <w:rFonts w:ascii="Arial" w:hAnsi="Arial" w:cs="Arial"/>
          <w:sz w:val="24"/>
        </w:rPr>
        <w:t>и</w:t>
      </w:r>
      <w:r w:rsidR="00F42EBD" w:rsidRPr="00A01925">
        <w:rPr>
          <w:rFonts w:ascii="Arial" w:hAnsi="Arial" w:cs="Arial"/>
          <w:sz w:val="24"/>
        </w:rPr>
        <w:t xml:space="preserve"> алкогольной продукции, заготовк</w:t>
      </w:r>
      <w:r w:rsidR="00EB3C0E" w:rsidRPr="00A01925">
        <w:rPr>
          <w:rFonts w:ascii="Arial" w:hAnsi="Arial" w:cs="Arial"/>
          <w:sz w:val="24"/>
        </w:rPr>
        <w:t>и</w:t>
      </w:r>
      <w:r w:rsidR="00F42EBD" w:rsidRPr="00A01925">
        <w:rPr>
          <w:rFonts w:ascii="Arial" w:hAnsi="Arial" w:cs="Arial"/>
          <w:sz w:val="24"/>
        </w:rPr>
        <w:t xml:space="preserve"> лома черных и цветных металлов;</w:t>
      </w:r>
      <w:r w:rsidR="00C33322">
        <w:rPr>
          <w:rFonts w:ascii="Arial" w:hAnsi="Arial" w:cs="Arial"/>
          <w:sz w:val="24"/>
        </w:rPr>
        <w:t xml:space="preserve"> </w:t>
      </w:r>
      <w:r w:rsidR="00F42EBD" w:rsidRPr="00A01925">
        <w:rPr>
          <w:rFonts w:ascii="Arial" w:hAnsi="Arial" w:cs="Arial"/>
          <w:sz w:val="24"/>
        </w:rPr>
        <w:t>п</w:t>
      </w:r>
      <w:r w:rsidR="00A71157" w:rsidRPr="00A01925">
        <w:rPr>
          <w:rFonts w:ascii="Arial" w:hAnsi="Arial" w:cs="Arial"/>
          <w:sz w:val="24"/>
        </w:rPr>
        <w:t xml:space="preserve">редоставление субсидий </w:t>
      </w:r>
      <w:r w:rsidR="00F42EBD" w:rsidRPr="00A01925">
        <w:rPr>
          <w:rFonts w:ascii="Arial" w:hAnsi="Arial" w:cs="Arial"/>
          <w:sz w:val="24"/>
        </w:rPr>
        <w:t>на</w:t>
      </w:r>
      <w:r w:rsidR="00A71157" w:rsidRPr="00A01925">
        <w:rPr>
          <w:rFonts w:ascii="Arial" w:hAnsi="Arial" w:cs="Arial"/>
          <w:sz w:val="24"/>
        </w:rPr>
        <w:t xml:space="preserve"> развити</w:t>
      </w:r>
      <w:r w:rsidR="00F42EBD" w:rsidRPr="00A01925">
        <w:rPr>
          <w:rFonts w:ascii="Arial" w:hAnsi="Arial" w:cs="Arial"/>
          <w:sz w:val="24"/>
        </w:rPr>
        <w:t>е</w:t>
      </w:r>
      <w:r w:rsidR="00A71157" w:rsidRPr="00A01925">
        <w:rPr>
          <w:rFonts w:ascii="Arial" w:hAnsi="Arial" w:cs="Arial"/>
          <w:sz w:val="24"/>
        </w:rPr>
        <w:t xml:space="preserve"> малого и среднего предпринимательства</w:t>
      </w:r>
      <w:r w:rsidR="00F42EBD" w:rsidRPr="00A01925">
        <w:rPr>
          <w:rFonts w:ascii="Arial" w:hAnsi="Arial" w:cs="Arial"/>
          <w:sz w:val="24"/>
        </w:rPr>
        <w:t>;</w:t>
      </w:r>
      <w:r w:rsidR="00C33322">
        <w:rPr>
          <w:rFonts w:ascii="Arial" w:hAnsi="Arial" w:cs="Arial"/>
          <w:sz w:val="24"/>
        </w:rPr>
        <w:t xml:space="preserve"> </w:t>
      </w:r>
      <w:r w:rsidR="00F42EBD" w:rsidRPr="00A01925">
        <w:rPr>
          <w:rFonts w:ascii="Arial" w:hAnsi="Arial" w:cs="Arial"/>
          <w:sz w:val="24"/>
        </w:rPr>
        <w:t>помощь в подборе персонала и многие другие.</w:t>
      </w:r>
    </w:p>
    <w:p w:rsidR="004C2953" w:rsidRPr="00A01925" w:rsidRDefault="004C2953" w:rsidP="00205571">
      <w:pPr>
        <w:jc w:val="both"/>
        <w:rPr>
          <w:rFonts w:ascii="Arial" w:hAnsi="Arial" w:cs="Arial"/>
          <w:sz w:val="24"/>
          <w:shd w:val="clear" w:color="auto" w:fill="FFFFFF"/>
        </w:rPr>
      </w:pPr>
      <w:r w:rsidRPr="00A01925">
        <w:rPr>
          <w:rFonts w:ascii="Arial" w:hAnsi="Arial" w:cs="Arial"/>
          <w:sz w:val="24"/>
        </w:rPr>
        <w:t xml:space="preserve">Также в Курской области реализуется проект по оказанию бизнесу комплексных услуг в МФЦ. </w:t>
      </w:r>
      <w:r w:rsidRPr="00A01925">
        <w:rPr>
          <w:rFonts w:ascii="Arial" w:hAnsi="Arial" w:cs="Arial"/>
          <w:sz w:val="24"/>
          <w:shd w:val="clear" w:color="auto" w:fill="FFFFFF"/>
        </w:rPr>
        <w:t xml:space="preserve">Организации имеют возможность получить юридическую поддержку и сопровождение. Перечень </w:t>
      </w:r>
      <w:r w:rsidR="00EB3C0E" w:rsidRPr="00A01925">
        <w:rPr>
          <w:rFonts w:ascii="Arial" w:hAnsi="Arial" w:cs="Arial"/>
          <w:sz w:val="24"/>
          <w:shd w:val="clear" w:color="auto" w:fill="FFFFFF"/>
        </w:rPr>
        <w:t>сервисов МФЦ</w:t>
      </w:r>
      <w:r w:rsidRPr="00A01925">
        <w:rPr>
          <w:rFonts w:ascii="Arial" w:hAnsi="Arial" w:cs="Arial"/>
          <w:sz w:val="24"/>
          <w:shd w:val="clear" w:color="auto" w:fill="FFFFFF"/>
        </w:rPr>
        <w:t xml:space="preserve"> постоянно растет, расширяется и в настоящее время </w:t>
      </w:r>
      <w:r w:rsidR="00EB3C0E" w:rsidRPr="00A01925">
        <w:rPr>
          <w:rFonts w:ascii="Arial" w:hAnsi="Arial" w:cs="Arial"/>
          <w:sz w:val="24"/>
          <w:shd w:val="clear" w:color="auto" w:fill="FFFFFF"/>
        </w:rPr>
        <w:t xml:space="preserve">составляет более 350 </w:t>
      </w:r>
      <w:r w:rsidRPr="00A01925">
        <w:rPr>
          <w:rFonts w:ascii="Arial" w:hAnsi="Arial" w:cs="Arial"/>
          <w:sz w:val="24"/>
          <w:shd w:val="clear" w:color="auto" w:fill="FFFFFF"/>
        </w:rPr>
        <w:t>только обязательных</w:t>
      </w:r>
      <w:r w:rsidR="00D64C4D" w:rsidRPr="00A01925">
        <w:rPr>
          <w:rFonts w:ascii="Arial" w:hAnsi="Arial" w:cs="Arial"/>
          <w:sz w:val="24"/>
          <w:shd w:val="clear" w:color="auto" w:fill="FFFFFF"/>
        </w:rPr>
        <w:t xml:space="preserve"> услуг</w:t>
      </w:r>
      <w:r w:rsidRPr="00A01925">
        <w:rPr>
          <w:rFonts w:ascii="Arial" w:hAnsi="Arial" w:cs="Arial"/>
          <w:sz w:val="24"/>
          <w:shd w:val="clear" w:color="auto" w:fill="FFFFFF"/>
        </w:rPr>
        <w:t>, определенных подписанным между МФЦ и федеральной корпорацией по развитию предпринимательства малого и среднего</w:t>
      </w:r>
      <w:r w:rsidR="00EB3C0E" w:rsidRPr="00A01925">
        <w:rPr>
          <w:rFonts w:ascii="Arial" w:hAnsi="Arial" w:cs="Arial"/>
          <w:sz w:val="24"/>
          <w:shd w:val="clear" w:color="auto" w:fill="FFFFFF"/>
        </w:rPr>
        <w:t xml:space="preserve"> звена</w:t>
      </w:r>
      <w:r w:rsidRPr="00A01925">
        <w:rPr>
          <w:rFonts w:ascii="Arial" w:hAnsi="Arial" w:cs="Arial"/>
          <w:sz w:val="24"/>
          <w:shd w:val="clear" w:color="auto" w:fill="FFFFFF"/>
        </w:rPr>
        <w:t>.</w:t>
      </w:r>
    </w:p>
    <w:sectPr w:rsidR="004C2953" w:rsidRPr="00A01925" w:rsidSect="00AE64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BB" w:rsidRDefault="007731BB" w:rsidP="00AE64AD">
      <w:r>
        <w:separator/>
      </w:r>
    </w:p>
  </w:endnote>
  <w:endnote w:type="continuationSeparator" w:id="0">
    <w:p w:rsidR="007731BB" w:rsidRDefault="007731BB" w:rsidP="00A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BB" w:rsidRDefault="007731BB" w:rsidP="00AE64AD">
      <w:r>
        <w:separator/>
      </w:r>
    </w:p>
  </w:footnote>
  <w:footnote w:type="continuationSeparator" w:id="0">
    <w:p w:rsidR="007731BB" w:rsidRDefault="007731BB" w:rsidP="00AE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163287"/>
      <w:docPartObj>
        <w:docPartGallery w:val="Page Numbers (Top of Page)"/>
        <w:docPartUnique/>
      </w:docPartObj>
    </w:sdtPr>
    <w:sdtEndPr/>
    <w:sdtContent>
      <w:p w:rsidR="00AE64AD" w:rsidRDefault="00AE64A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C9">
          <w:rPr>
            <w:noProof/>
          </w:rPr>
          <w:t>2</w:t>
        </w:r>
        <w:r>
          <w:fldChar w:fldCharType="end"/>
        </w:r>
      </w:p>
    </w:sdtContent>
  </w:sdt>
  <w:p w:rsidR="00AE64AD" w:rsidRDefault="00AE6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29"/>
    <w:rsid w:val="0000074E"/>
    <w:rsid w:val="00000B82"/>
    <w:rsid w:val="00000F96"/>
    <w:rsid w:val="00002211"/>
    <w:rsid w:val="00002E72"/>
    <w:rsid w:val="00003025"/>
    <w:rsid w:val="0000302C"/>
    <w:rsid w:val="00003BDA"/>
    <w:rsid w:val="00003C6D"/>
    <w:rsid w:val="00003CF8"/>
    <w:rsid w:val="000045CD"/>
    <w:rsid w:val="00004CD8"/>
    <w:rsid w:val="00005F68"/>
    <w:rsid w:val="0000631C"/>
    <w:rsid w:val="00006C90"/>
    <w:rsid w:val="000072B1"/>
    <w:rsid w:val="000072B7"/>
    <w:rsid w:val="00007911"/>
    <w:rsid w:val="00007F9F"/>
    <w:rsid w:val="0001167F"/>
    <w:rsid w:val="00011776"/>
    <w:rsid w:val="0001187E"/>
    <w:rsid w:val="00012543"/>
    <w:rsid w:val="00012CB4"/>
    <w:rsid w:val="00013382"/>
    <w:rsid w:val="00014320"/>
    <w:rsid w:val="00014CE2"/>
    <w:rsid w:val="000155EC"/>
    <w:rsid w:val="000167E2"/>
    <w:rsid w:val="000170BA"/>
    <w:rsid w:val="00017AE2"/>
    <w:rsid w:val="000200C5"/>
    <w:rsid w:val="00020F8A"/>
    <w:rsid w:val="00021389"/>
    <w:rsid w:val="000213C2"/>
    <w:rsid w:val="000222BA"/>
    <w:rsid w:val="000228FB"/>
    <w:rsid w:val="00023491"/>
    <w:rsid w:val="00023A57"/>
    <w:rsid w:val="0002442E"/>
    <w:rsid w:val="000246E1"/>
    <w:rsid w:val="0002496B"/>
    <w:rsid w:val="00024B70"/>
    <w:rsid w:val="00024DD0"/>
    <w:rsid w:val="00024E28"/>
    <w:rsid w:val="00024FA6"/>
    <w:rsid w:val="000252C8"/>
    <w:rsid w:val="00025576"/>
    <w:rsid w:val="00025579"/>
    <w:rsid w:val="0002574A"/>
    <w:rsid w:val="000262EB"/>
    <w:rsid w:val="000267AA"/>
    <w:rsid w:val="0002775E"/>
    <w:rsid w:val="00027B69"/>
    <w:rsid w:val="00030469"/>
    <w:rsid w:val="00030793"/>
    <w:rsid w:val="000318CA"/>
    <w:rsid w:val="00031D03"/>
    <w:rsid w:val="0003257B"/>
    <w:rsid w:val="00034162"/>
    <w:rsid w:val="00034767"/>
    <w:rsid w:val="00034D6D"/>
    <w:rsid w:val="000351DD"/>
    <w:rsid w:val="00035919"/>
    <w:rsid w:val="00036106"/>
    <w:rsid w:val="00036480"/>
    <w:rsid w:val="00036B01"/>
    <w:rsid w:val="00036DF5"/>
    <w:rsid w:val="00037979"/>
    <w:rsid w:val="00041C3D"/>
    <w:rsid w:val="000423C0"/>
    <w:rsid w:val="0004273F"/>
    <w:rsid w:val="00043306"/>
    <w:rsid w:val="00043C1F"/>
    <w:rsid w:val="0004478B"/>
    <w:rsid w:val="00044D67"/>
    <w:rsid w:val="000474D2"/>
    <w:rsid w:val="00047D09"/>
    <w:rsid w:val="00052069"/>
    <w:rsid w:val="0005237E"/>
    <w:rsid w:val="0005255D"/>
    <w:rsid w:val="00052F32"/>
    <w:rsid w:val="000534AC"/>
    <w:rsid w:val="000538DE"/>
    <w:rsid w:val="00053F32"/>
    <w:rsid w:val="0005409B"/>
    <w:rsid w:val="00055013"/>
    <w:rsid w:val="00055738"/>
    <w:rsid w:val="00055D24"/>
    <w:rsid w:val="000569DC"/>
    <w:rsid w:val="00056C5D"/>
    <w:rsid w:val="00056D72"/>
    <w:rsid w:val="00061335"/>
    <w:rsid w:val="00061551"/>
    <w:rsid w:val="00061824"/>
    <w:rsid w:val="000627DA"/>
    <w:rsid w:val="00063521"/>
    <w:rsid w:val="00064B90"/>
    <w:rsid w:val="00064F99"/>
    <w:rsid w:val="00065647"/>
    <w:rsid w:val="00066177"/>
    <w:rsid w:val="000664B2"/>
    <w:rsid w:val="00066582"/>
    <w:rsid w:val="00066621"/>
    <w:rsid w:val="00066893"/>
    <w:rsid w:val="00067E13"/>
    <w:rsid w:val="00070296"/>
    <w:rsid w:val="00070297"/>
    <w:rsid w:val="0007112A"/>
    <w:rsid w:val="000713A3"/>
    <w:rsid w:val="00071795"/>
    <w:rsid w:val="00071FB1"/>
    <w:rsid w:val="0007226D"/>
    <w:rsid w:val="00072970"/>
    <w:rsid w:val="00072C84"/>
    <w:rsid w:val="0007365F"/>
    <w:rsid w:val="00073DE6"/>
    <w:rsid w:val="0007422F"/>
    <w:rsid w:val="00074869"/>
    <w:rsid w:val="000748A4"/>
    <w:rsid w:val="00074E1E"/>
    <w:rsid w:val="00075CE7"/>
    <w:rsid w:val="00076AF5"/>
    <w:rsid w:val="00076EC2"/>
    <w:rsid w:val="000778C0"/>
    <w:rsid w:val="00081035"/>
    <w:rsid w:val="00081C89"/>
    <w:rsid w:val="00082823"/>
    <w:rsid w:val="00083D13"/>
    <w:rsid w:val="00083EB2"/>
    <w:rsid w:val="000843E8"/>
    <w:rsid w:val="00084C6A"/>
    <w:rsid w:val="000852A1"/>
    <w:rsid w:val="00086173"/>
    <w:rsid w:val="00086D9E"/>
    <w:rsid w:val="0008730E"/>
    <w:rsid w:val="0008786D"/>
    <w:rsid w:val="00087E60"/>
    <w:rsid w:val="000901FC"/>
    <w:rsid w:val="00090277"/>
    <w:rsid w:val="00090655"/>
    <w:rsid w:val="00090909"/>
    <w:rsid w:val="0009161C"/>
    <w:rsid w:val="00091883"/>
    <w:rsid w:val="000919DD"/>
    <w:rsid w:val="00092F91"/>
    <w:rsid w:val="00093A97"/>
    <w:rsid w:val="00093C19"/>
    <w:rsid w:val="0009400E"/>
    <w:rsid w:val="00094495"/>
    <w:rsid w:val="00095411"/>
    <w:rsid w:val="000955C5"/>
    <w:rsid w:val="00095622"/>
    <w:rsid w:val="00096494"/>
    <w:rsid w:val="0009653F"/>
    <w:rsid w:val="000969DD"/>
    <w:rsid w:val="00097103"/>
    <w:rsid w:val="000977A7"/>
    <w:rsid w:val="00097EE8"/>
    <w:rsid w:val="000A097E"/>
    <w:rsid w:val="000A1195"/>
    <w:rsid w:val="000A1957"/>
    <w:rsid w:val="000A1CBE"/>
    <w:rsid w:val="000A2CBD"/>
    <w:rsid w:val="000A2E79"/>
    <w:rsid w:val="000A3114"/>
    <w:rsid w:val="000A3A76"/>
    <w:rsid w:val="000A3EE4"/>
    <w:rsid w:val="000A48DC"/>
    <w:rsid w:val="000A6F2D"/>
    <w:rsid w:val="000A774C"/>
    <w:rsid w:val="000A7BF8"/>
    <w:rsid w:val="000B077C"/>
    <w:rsid w:val="000B0AA7"/>
    <w:rsid w:val="000B0ACB"/>
    <w:rsid w:val="000B114A"/>
    <w:rsid w:val="000B16AE"/>
    <w:rsid w:val="000B233E"/>
    <w:rsid w:val="000B2B44"/>
    <w:rsid w:val="000B2F7D"/>
    <w:rsid w:val="000B2FFD"/>
    <w:rsid w:val="000B3544"/>
    <w:rsid w:val="000B3585"/>
    <w:rsid w:val="000B4AAE"/>
    <w:rsid w:val="000B4F3B"/>
    <w:rsid w:val="000B576A"/>
    <w:rsid w:val="000B5D32"/>
    <w:rsid w:val="000B5FDE"/>
    <w:rsid w:val="000B6296"/>
    <w:rsid w:val="000C0CD4"/>
    <w:rsid w:val="000C0EA3"/>
    <w:rsid w:val="000C14A4"/>
    <w:rsid w:val="000C1DA2"/>
    <w:rsid w:val="000C21BC"/>
    <w:rsid w:val="000C24E1"/>
    <w:rsid w:val="000C25C6"/>
    <w:rsid w:val="000C27FB"/>
    <w:rsid w:val="000C45F6"/>
    <w:rsid w:val="000C4B3E"/>
    <w:rsid w:val="000C4D38"/>
    <w:rsid w:val="000C57CB"/>
    <w:rsid w:val="000C5A16"/>
    <w:rsid w:val="000C5D78"/>
    <w:rsid w:val="000C6023"/>
    <w:rsid w:val="000C6057"/>
    <w:rsid w:val="000C64B7"/>
    <w:rsid w:val="000C669E"/>
    <w:rsid w:val="000C706D"/>
    <w:rsid w:val="000D0463"/>
    <w:rsid w:val="000D0E19"/>
    <w:rsid w:val="000D1E4D"/>
    <w:rsid w:val="000D36DD"/>
    <w:rsid w:val="000D407E"/>
    <w:rsid w:val="000D4A87"/>
    <w:rsid w:val="000D67A8"/>
    <w:rsid w:val="000D73F3"/>
    <w:rsid w:val="000E0C51"/>
    <w:rsid w:val="000E11D8"/>
    <w:rsid w:val="000E120D"/>
    <w:rsid w:val="000E1422"/>
    <w:rsid w:val="000E299F"/>
    <w:rsid w:val="000E29E8"/>
    <w:rsid w:val="000E41E3"/>
    <w:rsid w:val="000E4734"/>
    <w:rsid w:val="000E4B04"/>
    <w:rsid w:val="000E573B"/>
    <w:rsid w:val="000E65A9"/>
    <w:rsid w:val="000E7A3E"/>
    <w:rsid w:val="000E7CB2"/>
    <w:rsid w:val="000F0401"/>
    <w:rsid w:val="000F07E2"/>
    <w:rsid w:val="000F1A6D"/>
    <w:rsid w:val="000F27E8"/>
    <w:rsid w:val="000F31F0"/>
    <w:rsid w:val="000F4710"/>
    <w:rsid w:val="000F49DC"/>
    <w:rsid w:val="000F5FA2"/>
    <w:rsid w:val="000F6D5E"/>
    <w:rsid w:val="000F7F17"/>
    <w:rsid w:val="00100087"/>
    <w:rsid w:val="001001F2"/>
    <w:rsid w:val="0010054F"/>
    <w:rsid w:val="00100B72"/>
    <w:rsid w:val="00101881"/>
    <w:rsid w:val="0010221C"/>
    <w:rsid w:val="00103867"/>
    <w:rsid w:val="001039E0"/>
    <w:rsid w:val="00103F96"/>
    <w:rsid w:val="001040AB"/>
    <w:rsid w:val="0010447A"/>
    <w:rsid w:val="00104A7A"/>
    <w:rsid w:val="00104ABD"/>
    <w:rsid w:val="00105997"/>
    <w:rsid w:val="00105C3C"/>
    <w:rsid w:val="0010685B"/>
    <w:rsid w:val="00106A7B"/>
    <w:rsid w:val="00106E8F"/>
    <w:rsid w:val="00107484"/>
    <w:rsid w:val="00107EAA"/>
    <w:rsid w:val="0011057F"/>
    <w:rsid w:val="001123AD"/>
    <w:rsid w:val="001125BD"/>
    <w:rsid w:val="001145AA"/>
    <w:rsid w:val="00114F33"/>
    <w:rsid w:val="0011505F"/>
    <w:rsid w:val="0011620E"/>
    <w:rsid w:val="001166C9"/>
    <w:rsid w:val="00116828"/>
    <w:rsid w:val="0011741A"/>
    <w:rsid w:val="0011782D"/>
    <w:rsid w:val="00117EA0"/>
    <w:rsid w:val="00120B3D"/>
    <w:rsid w:val="00124850"/>
    <w:rsid w:val="00125DD7"/>
    <w:rsid w:val="001260AD"/>
    <w:rsid w:val="00126310"/>
    <w:rsid w:val="00126DB1"/>
    <w:rsid w:val="00126FEB"/>
    <w:rsid w:val="00127075"/>
    <w:rsid w:val="00127A02"/>
    <w:rsid w:val="00130A2A"/>
    <w:rsid w:val="001317C0"/>
    <w:rsid w:val="00131F41"/>
    <w:rsid w:val="001328F5"/>
    <w:rsid w:val="00132AA4"/>
    <w:rsid w:val="00132CBA"/>
    <w:rsid w:val="00132E2D"/>
    <w:rsid w:val="00133BCA"/>
    <w:rsid w:val="0013507D"/>
    <w:rsid w:val="00135AB9"/>
    <w:rsid w:val="00135C3A"/>
    <w:rsid w:val="001364EE"/>
    <w:rsid w:val="00137366"/>
    <w:rsid w:val="00137628"/>
    <w:rsid w:val="001402E4"/>
    <w:rsid w:val="00140529"/>
    <w:rsid w:val="001408E4"/>
    <w:rsid w:val="0014098C"/>
    <w:rsid w:val="001412F4"/>
    <w:rsid w:val="00141CD2"/>
    <w:rsid w:val="0014280C"/>
    <w:rsid w:val="00142C0F"/>
    <w:rsid w:val="0014379D"/>
    <w:rsid w:val="001439E7"/>
    <w:rsid w:val="001447AC"/>
    <w:rsid w:val="00144C6A"/>
    <w:rsid w:val="00145BF0"/>
    <w:rsid w:val="00145C5F"/>
    <w:rsid w:val="001464BC"/>
    <w:rsid w:val="00147176"/>
    <w:rsid w:val="00147739"/>
    <w:rsid w:val="00150549"/>
    <w:rsid w:val="00150AD1"/>
    <w:rsid w:val="00151390"/>
    <w:rsid w:val="00151F59"/>
    <w:rsid w:val="0015303D"/>
    <w:rsid w:val="00155025"/>
    <w:rsid w:val="001554DD"/>
    <w:rsid w:val="0015578B"/>
    <w:rsid w:val="00155D77"/>
    <w:rsid w:val="00156283"/>
    <w:rsid w:val="00156945"/>
    <w:rsid w:val="00156A80"/>
    <w:rsid w:val="00157078"/>
    <w:rsid w:val="001573CE"/>
    <w:rsid w:val="00160210"/>
    <w:rsid w:val="00162068"/>
    <w:rsid w:val="001627C2"/>
    <w:rsid w:val="00163DD2"/>
    <w:rsid w:val="00164273"/>
    <w:rsid w:val="001648A5"/>
    <w:rsid w:val="00164C00"/>
    <w:rsid w:val="00165504"/>
    <w:rsid w:val="00165B89"/>
    <w:rsid w:val="00165C6B"/>
    <w:rsid w:val="00167E58"/>
    <w:rsid w:val="00167F07"/>
    <w:rsid w:val="001700F6"/>
    <w:rsid w:val="001702C5"/>
    <w:rsid w:val="00172A80"/>
    <w:rsid w:val="0017326E"/>
    <w:rsid w:val="001736C4"/>
    <w:rsid w:val="00173ABD"/>
    <w:rsid w:val="0017401C"/>
    <w:rsid w:val="00174179"/>
    <w:rsid w:val="00174CD8"/>
    <w:rsid w:val="001751CF"/>
    <w:rsid w:val="00175923"/>
    <w:rsid w:val="00175E11"/>
    <w:rsid w:val="0017608F"/>
    <w:rsid w:val="001767CB"/>
    <w:rsid w:val="001768B7"/>
    <w:rsid w:val="00177093"/>
    <w:rsid w:val="00177970"/>
    <w:rsid w:val="001802EE"/>
    <w:rsid w:val="00180321"/>
    <w:rsid w:val="00180616"/>
    <w:rsid w:val="00180822"/>
    <w:rsid w:val="001810E9"/>
    <w:rsid w:val="001823D1"/>
    <w:rsid w:val="001829D4"/>
    <w:rsid w:val="00183E9C"/>
    <w:rsid w:val="0018402B"/>
    <w:rsid w:val="00184701"/>
    <w:rsid w:val="00184D93"/>
    <w:rsid w:val="00185219"/>
    <w:rsid w:val="001859D7"/>
    <w:rsid w:val="001865CA"/>
    <w:rsid w:val="00186EF6"/>
    <w:rsid w:val="001870F2"/>
    <w:rsid w:val="0018735C"/>
    <w:rsid w:val="001877E8"/>
    <w:rsid w:val="001908FB"/>
    <w:rsid w:val="00190B18"/>
    <w:rsid w:val="00190D4E"/>
    <w:rsid w:val="001912F0"/>
    <w:rsid w:val="00191656"/>
    <w:rsid w:val="001920B2"/>
    <w:rsid w:val="00192844"/>
    <w:rsid w:val="00193288"/>
    <w:rsid w:val="00193A9B"/>
    <w:rsid w:val="00194328"/>
    <w:rsid w:val="0019517F"/>
    <w:rsid w:val="00195651"/>
    <w:rsid w:val="00195A0A"/>
    <w:rsid w:val="00196960"/>
    <w:rsid w:val="001971D2"/>
    <w:rsid w:val="0019797A"/>
    <w:rsid w:val="001A06AF"/>
    <w:rsid w:val="001A272A"/>
    <w:rsid w:val="001A4418"/>
    <w:rsid w:val="001A450D"/>
    <w:rsid w:val="001A48DE"/>
    <w:rsid w:val="001A4F19"/>
    <w:rsid w:val="001A5745"/>
    <w:rsid w:val="001A574A"/>
    <w:rsid w:val="001A5771"/>
    <w:rsid w:val="001A5EBB"/>
    <w:rsid w:val="001A7686"/>
    <w:rsid w:val="001A7946"/>
    <w:rsid w:val="001A7A57"/>
    <w:rsid w:val="001B0332"/>
    <w:rsid w:val="001B0436"/>
    <w:rsid w:val="001B2758"/>
    <w:rsid w:val="001B2D47"/>
    <w:rsid w:val="001B3ACF"/>
    <w:rsid w:val="001B4702"/>
    <w:rsid w:val="001B4C8C"/>
    <w:rsid w:val="001B4DF0"/>
    <w:rsid w:val="001B4F16"/>
    <w:rsid w:val="001B557E"/>
    <w:rsid w:val="001B57C6"/>
    <w:rsid w:val="001B5B7B"/>
    <w:rsid w:val="001B64EE"/>
    <w:rsid w:val="001B6CB9"/>
    <w:rsid w:val="001B79E7"/>
    <w:rsid w:val="001C097F"/>
    <w:rsid w:val="001C0F79"/>
    <w:rsid w:val="001C1894"/>
    <w:rsid w:val="001C1A7F"/>
    <w:rsid w:val="001C1C68"/>
    <w:rsid w:val="001C31D9"/>
    <w:rsid w:val="001C359C"/>
    <w:rsid w:val="001C4CF3"/>
    <w:rsid w:val="001C5308"/>
    <w:rsid w:val="001C5A51"/>
    <w:rsid w:val="001C6312"/>
    <w:rsid w:val="001C64CB"/>
    <w:rsid w:val="001C66F5"/>
    <w:rsid w:val="001C688C"/>
    <w:rsid w:val="001C7238"/>
    <w:rsid w:val="001C7940"/>
    <w:rsid w:val="001D0336"/>
    <w:rsid w:val="001D05B5"/>
    <w:rsid w:val="001D085C"/>
    <w:rsid w:val="001D13BD"/>
    <w:rsid w:val="001D17B8"/>
    <w:rsid w:val="001D1A21"/>
    <w:rsid w:val="001D23AE"/>
    <w:rsid w:val="001D2B5D"/>
    <w:rsid w:val="001D48DB"/>
    <w:rsid w:val="001D636B"/>
    <w:rsid w:val="001D6387"/>
    <w:rsid w:val="001D6A22"/>
    <w:rsid w:val="001D7335"/>
    <w:rsid w:val="001E0A2B"/>
    <w:rsid w:val="001E1673"/>
    <w:rsid w:val="001E1F07"/>
    <w:rsid w:val="001E20C1"/>
    <w:rsid w:val="001E2CE9"/>
    <w:rsid w:val="001E3DE6"/>
    <w:rsid w:val="001E42C7"/>
    <w:rsid w:val="001E44E4"/>
    <w:rsid w:val="001E4600"/>
    <w:rsid w:val="001E5258"/>
    <w:rsid w:val="001E57DE"/>
    <w:rsid w:val="001E5B60"/>
    <w:rsid w:val="001E5E03"/>
    <w:rsid w:val="001E6541"/>
    <w:rsid w:val="001E6B2D"/>
    <w:rsid w:val="001E6B44"/>
    <w:rsid w:val="001E71D7"/>
    <w:rsid w:val="001E753B"/>
    <w:rsid w:val="001E7EC3"/>
    <w:rsid w:val="001F087A"/>
    <w:rsid w:val="001F0994"/>
    <w:rsid w:val="001F0AF2"/>
    <w:rsid w:val="001F0CB8"/>
    <w:rsid w:val="001F0D3D"/>
    <w:rsid w:val="001F260D"/>
    <w:rsid w:val="001F29D9"/>
    <w:rsid w:val="001F3978"/>
    <w:rsid w:val="001F3C57"/>
    <w:rsid w:val="001F5110"/>
    <w:rsid w:val="001F552A"/>
    <w:rsid w:val="001F5625"/>
    <w:rsid w:val="001F6468"/>
    <w:rsid w:val="001F67D1"/>
    <w:rsid w:val="001F7756"/>
    <w:rsid w:val="001F790F"/>
    <w:rsid w:val="001F7A12"/>
    <w:rsid w:val="002007F0"/>
    <w:rsid w:val="0020110F"/>
    <w:rsid w:val="00201848"/>
    <w:rsid w:val="00201C7E"/>
    <w:rsid w:val="00202030"/>
    <w:rsid w:val="0020213B"/>
    <w:rsid w:val="00202297"/>
    <w:rsid w:val="002023D0"/>
    <w:rsid w:val="002025B4"/>
    <w:rsid w:val="00202991"/>
    <w:rsid w:val="00202E33"/>
    <w:rsid w:val="00203CC8"/>
    <w:rsid w:val="0020512C"/>
    <w:rsid w:val="00205462"/>
    <w:rsid w:val="00205571"/>
    <w:rsid w:val="00205AFC"/>
    <w:rsid w:val="00205F6E"/>
    <w:rsid w:val="002060C9"/>
    <w:rsid w:val="00206DD5"/>
    <w:rsid w:val="0020717F"/>
    <w:rsid w:val="0021023E"/>
    <w:rsid w:val="00210434"/>
    <w:rsid w:val="00210C00"/>
    <w:rsid w:val="0021253D"/>
    <w:rsid w:val="002126CF"/>
    <w:rsid w:val="00212848"/>
    <w:rsid w:val="0021366E"/>
    <w:rsid w:val="00213A7A"/>
    <w:rsid w:val="002146F2"/>
    <w:rsid w:val="00214759"/>
    <w:rsid w:val="00214A6B"/>
    <w:rsid w:val="00214AD6"/>
    <w:rsid w:val="00216E7B"/>
    <w:rsid w:val="0021716C"/>
    <w:rsid w:val="00217218"/>
    <w:rsid w:val="0021772A"/>
    <w:rsid w:val="00220054"/>
    <w:rsid w:val="002204C6"/>
    <w:rsid w:val="00220EE6"/>
    <w:rsid w:val="0022103D"/>
    <w:rsid w:val="0022157F"/>
    <w:rsid w:val="002218FF"/>
    <w:rsid w:val="00221CCE"/>
    <w:rsid w:val="0022251C"/>
    <w:rsid w:val="00222AD9"/>
    <w:rsid w:val="0022340B"/>
    <w:rsid w:val="00223C13"/>
    <w:rsid w:val="00223D62"/>
    <w:rsid w:val="00223FAB"/>
    <w:rsid w:val="00224018"/>
    <w:rsid w:val="00224C13"/>
    <w:rsid w:val="002258D8"/>
    <w:rsid w:val="00225B15"/>
    <w:rsid w:val="00225B1E"/>
    <w:rsid w:val="00226927"/>
    <w:rsid w:val="002274B4"/>
    <w:rsid w:val="00231150"/>
    <w:rsid w:val="002316E5"/>
    <w:rsid w:val="00231D37"/>
    <w:rsid w:val="0023227C"/>
    <w:rsid w:val="00232A72"/>
    <w:rsid w:val="00233A71"/>
    <w:rsid w:val="00235359"/>
    <w:rsid w:val="00235F8F"/>
    <w:rsid w:val="00236169"/>
    <w:rsid w:val="00236935"/>
    <w:rsid w:val="00236943"/>
    <w:rsid w:val="002369DA"/>
    <w:rsid w:val="002370B8"/>
    <w:rsid w:val="00237BC7"/>
    <w:rsid w:val="00237C3E"/>
    <w:rsid w:val="00237D18"/>
    <w:rsid w:val="00240300"/>
    <w:rsid w:val="00240485"/>
    <w:rsid w:val="002408AF"/>
    <w:rsid w:val="00240E05"/>
    <w:rsid w:val="00241506"/>
    <w:rsid w:val="00241F29"/>
    <w:rsid w:val="002423DB"/>
    <w:rsid w:val="00243019"/>
    <w:rsid w:val="0024319D"/>
    <w:rsid w:val="002431E3"/>
    <w:rsid w:val="00245D94"/>
    <w:rsid w:val="0024612A"/>
    <w:rsid w:val="0024612B"/>
    <w:rsid w:val="00246E7D"/>
    <w:rsid w:val="00247B46"/>
    <w:rsid w:val="00247C90"/>
    <w:rsid w:val="002500A9"/>
    <w:rsid w:val="00250473"/>
    <w:rsid w:val="00250C3D"/>
    <w:rsid w:val="002525A9"/>
    <w:rsid w:val="00252649"/>
    <w:rsid w:val="00252BFD"/>
    <w:rsid w:val="002541A6"/>
    <w:rsid w:val="002541B1"/>
    <w:rsid w:val="00254B0B"/>
    <w:rsid w:val="00254F11"/>
    <w:rsid w:val="00255542"/>
    <w:rsid w:val="00255583"/>
    <w:rsid w:val="002558E0"/>
    <w:rsid w:val="00256DD1"/>
    <w:rsid w:val="00257441"/>
    <w:rsid w:val="002576F4"/>
    <w:rsid w:val="00257E26"/>
    <w:rsid w:val="0026077D"/>
    <w:rsid w:val="00260C86"/>
    <w:rsid w:val="0026236F"/>
    <w:rsid w:val="00262AA4"/>
    <w:rsid w:val="0026377F"/>
    <w:rsid w:val="0026449A"/>
    <w:rsid w:val="00264F52"/>
    <w:rsid w:val="00265953"/>
    <w:rsid w:val="002659B1"/>
    <w:rsid w:val="00265D48"/>
    <w:rsid w:val="002661CC"/>
    <w:rsid w:val="00266E3E"/>
    <w:rsid w:val="00266F7A"/>
    <w:rsid w:val="00267168"/>
    <w:rsid w:val="00267F28"/>
    <w:rsid w:val="002710CD"/>
    <w:rsid w:val="00271DA3"/>
    <w:rsid w:val="0027271E"/>
    <w:rsid w:val="002733B5"/>
    <w:rsid w:val="00273590"/>
    <w:rsid w:val="00273603"/>
    <w:rsid w:val="00273CBD"/>
    <w:rsid w:val="0027437F"/>
    <w:rsid w:val="0027578B"/>
    <w:rsid w:val="002757C3"/>
    <w:rsid w:val="00275D5B"/>
    <w:rsid w:val="002767B4"/>
    <w:rsid w:val="00277ACB"/>
    <w:rsid w:val="00277BDD"/>
    <w:rsid w:val="00277C64"/>
    <w:rsid w:val="00277EF7"/>
    <w:rsid w:val="00282894"/>
    <w:rsid w:val="00283067"/>
    <w:rsid w:val="00284B74"/>
    <w:rsid w:val="00284C94"/>
    <w:rsid w:val="00285D3F"/>
    <w:rsid w:val="00285F6F"/>
    <w:rsid w:val="00286347"/>
    <w:rsid w:val="00286553"/>
    <w:rsid w:val="00286C6B"/>
    <w:rsid w:val="00286D18"/>
    <w:rsid w:val="002905A5"/>
    <w:rsid w:val="0029096C"/>
    <w:rsid w:val="002913C5"/>
    <w:rsid w:val="00291EE0"/>
    <w:rsid w:val="00292637"/>
    <w:rsid w:val="002934E8"/>
    <w:rsid w:val="00293622"/>
    <w:rsid w:val="002948D3"/>
    <w:rsid w:val="002949FE"/>
    <w:rsid w:val="00295BD2"/>
    <w:rsid w:val="0029647A"/>
    <w:rsid w:val="00296D12"/>
    <w:rsid w:val="00297C16"/>
    <w:rsid w:val="00297D8D"/>
    <w:rsid w:val="00297E09"/>
    <w:rsid w:val="002A066F"/>
    <w:rsid w:val="002A0736"/>
    <w:rsid w:val="002A076F"/>
    <w:rsid w:val="002A0A8B"/>
    <w:rsid w:val="002A0CE8"/>
    <w:rsid w:val="002A15DA"/>
    <w:rsid w:val="002A1C50"/>
    <w:rsid w:val="002A2312"/>
    <w:rsid w:val="002A23EA"/>
    <w:rsid w:val="002A2DCE"/>
    <w:rsid w:val="002A2E2C"/>
    <w:rsid w:val="002A3C53"/>
    <w:rsid w:val="002A3DFE"/>
    <w:rsid w:val="002A459C"/>
    <w:rsid w:val="002A4F37"/>
    <w:rsid w:val="002A5640"/>
    <w:rsid w:val="002A6159"/>
    <w:rsid w:val="002A6D80"/>
    <w:rsid w:val="002A7776"/>
    <w:rsid w:val="002A7A51"/>
    <w:rsid w:val="002B1B93"/>
    <w:rsid w:val="002B2A2A"/>
    <w:rsid w:val="002B2D38"/>
    <w:rsid w:val="002B2ECC"/>
    <w:rsid w:val="002B2FA8"/>
    <w:rsid w:val="002B3268"/>
    <w:rsid w:val="002B3B5C"/>
    <w:rsid w:val="002B48EC"/>
    <w:rsid w:val="002B4995"/>
    <w:rsid w:val="002B4ABE"/>
    <w:rsid w:val="002B4AD1"/>
    <w:rsid w:val="002B5FB7"/>
    <w:rsid w:val="002B6A4B"/>
    <w:rsid w:val="002B6D14"/>
    <w:rsid w:val="002C02C8"/>
    <w:rsid w:val="002C0612"/>
    <w:rsid w:val="002C400F"/>
    <w:rsid w:val="002C4E24"/>
    <w:rsid w:val="002C4FF2"/>
    <w:rsid w:val="002C53F2"/>
    <w:rsid w:val="002C6980"/>
    <w:rsid w:val="002C6CCF"/>
    <w:rsid w:val="002C7396"/>
    <w:rsid w:val="002C75D6"/>
    <w:rsid w:val="002C7AA7"/>
    <w:rsid w:val="002C7E30"/>
    <w:rsid w:val="002C7E91"/>
    <w:rsid w:val="002D132C"/>
    <w:rsid w:val="002D196D"/>
    <w:rsid w:val="002D1B50"/>
    <w:rsid w:val="002D1FD0"/>
    <w:rsid w:val="002D2187"/>
    <w:rsid w:val="002D27DD"/>
    <w:rsid w:val="002D27E5"/>
    <w:rsid w:val="002D30BD"/>
    <w:rsid w:val="002D3653"/>
    <w:rsid w:val="002D3D04"/>
    <w:rsid w:val="002D4254"/>
    <w:rsid w:val="002D5AF7"/>
    <w:rsid w:val="002D6202"/>
    <w:rsid w:val="002D7390"/>
    <w:rsid w:val="002E0465"/>
    <w:rsid w:val="002E0647"/>
    <w:rsid w:val="002E0B9D"/>
    <w:rsid w:val="002E0D63"/>
    <w:rsid w:val="002E1780"/>
    <w:rsid w:val="002E2073"/>
    <w:rsid w:val="002E2076"/>
    <w:rsid w:val="002E249F"/>
    <w:rsid w:val="002E29A5"/>
    <w:rsid w:val="002E409C"/>
    <w:rsid w:val="002E4F8B"/>
    <w:rsid w:val="002E5433"/>
    <w:rsid w:val="002E6185"/>
    <w:rsid w:val="002E7F7B"/>
    <w:rsid w:val="002F082A"/>
    <w:rsid w:val="002F13BF"/>
    <w:rsid w:val="002F1452"/>
    <w:rsid w:val="002F1866"/>
    <w:rsid w:val="002F1989"/>
    <w:rsid w:val="002F1B5A"/>
    <w:rsid w:val="002F2D31"/>
    <w:rsid w:val="002F3261"/>
    <w:rsid w:val="002F3EC2"/>
    <w:rsid w:val="002F4237"/>
    <w:rsid w:val="002F45CE"/>
    <w:rsid w:val="002F4D49"/>
    <w:rsid w:val="002F524A"/>
    <w:rsid w:val="002F5A87"/>
    <w:rsid w:val="002F64A2"/>
    <w:rsid w:val="002F66BB"/>
    <w:rsid w:val="002F777F"/>
    <w:rsid w:val="00300251"/>
    <w:rsid w:val="00300AD9"/>
    <w:rsid w:val="00301C21"/>
    <w:rsid w:val="0030203C"/>
    <w:rsid w:val="00302205"/>
    <w:rsid w:val="00302217"/>
    <w:rsid w:val="00303107"/>
    <w:rsid w:val="003039FE"/>
    <w:rsid w:val="00303A67"/>
    <w:rsid w:val="00303BA7"/>
    <w:rsid w:val="00304259"/>
    <w:rsid w:val="00304CF1"/>
    <w:rsid w:val="003053D6"/>
    <w:rsid w:val="0030597A"/>
    <w:rsid w:val="00305E35"/>
    <w:rsid w:val="0030727A"/>
    <w:rsid w:val="003079BD"/>
    <w:rsid w:val="00307CB2"/>
    <w:rsid w:val="00312D78"/>
    <w:rsid w:val="00313554"/>
    <w:rsid w:val="003141FE"/>
    <w:rsid w:val="00314607"/>
    <w:rsid w:val="0031490A"/>
    <w:rsid w:val="00314929"/>
    <w:rsid w:val="00316044"/>
    <w:rsid w:val="003162ED"/>
    <w:rsid w:val="00316614"/>
    <w:rsid w:val="00316C0A"/>
    <w:rsid w:val="00317879"/>
    <w:rsid w:val="00317D63"/>
    <w:rsid w:val="00320931"/>
    <w:rsid w:val="00321277"/>
    <w:rsid w:val="0032143C"/>
    <w:rsid w:val="003234F8"/>
    <w:rsid w:val="003241B8"/>
    <w:rsid w:val="00324591"/>
    <w:rsid w:val="00324D8A"/>
    <w:rsid w:val="003257F6"/>
    <w:rsid w:val="00326010"/>
    <w:rsid w:val="003262D3"/>
    <w:rsid w:val="00326A29"/>
    <w:rsid w:val="00326AB9"/>
    <w:rsid w:val="00326E29"/>
    <w:rsid w:val="00327578"/>
    <w:rsid w:val="00327BA9"/>
    <w:rsid w:val="003301C5"/>
    <w:rsid w:val="003303B5"/>
    <w:rsid w:val="0033075F"/>
    <w:rsid w:val="003308A6"/>
    <w:rsid w:val="00331302"/>
    <w:rsid w:val="003315C3"/>
    <w:rsid w:val="0033196E"/>
    <w:rsid w:val="00332426"/>
    <w:rsid w:val="0033242D"/>
    <w:rsid w:val="00332659"/>
    <w:rsid w:val="00332B18"/>
    <w:rsid w:val="00332ED9"/>
    <w:rsid w:val="00332EF0"/>
    <w:rsid w:val="0033351A"/>
    <w:rsid w:val="00333D1D"/>
    <w:rsid w:val="00334E52"/>
    <w:rsid w:val="00335392"/>
    <w:rsid w:val="00335577"/>
    <w:rsid w:val="003361DF"/>
    <w:rsid w:val="00336B91"/>
    <w:rsid w:val="00336D8F"/>
    <w:rsid w:val="00337141"/>
    <w:rsid w:val="00337256"/>
    <w:rsid w:val="00337E35"/>
    <w:rsid w:val="00337F7C"/>
    <w:rsid w:val="003409D6"/>
    <w:rsid w:val="00341CC6"/>
    <w:rsid w:val="00342712"/>
    <w:rsid w:val="0034467F"/>
    <w:rsid w:val="003448AA"/>
    <w:rsid w:val="003453DA"/>
    <w:rsid w:val="003460A4"/>
    <w:rsid w:val="003469BA"/>
    <w:rsid w:val="00346D67"/>
    <w:rsid w:val="0034715B"/>
    <w:rsid w:val="003472C1"/>
    <w:rsid w:val="00347E2B"/>
    <w:rsid w:val="00347EC3"/>
    <w:rsid w:val="003500A9"/>
    <w:rsid w:val="003509AB"/>
    <w:rsid w:val="00350CB8"/>
    <w:rsid w:val="00351145"/>
    <w:rsid w:val="003526ED"/>
    <w:rsid w:val="003558C3"/>
    <w:rsid w:val="00356377"/>
    <w:rsid w:val="003564A5"/>
    <w:rsid w:val="003567DA"/>
    <w:rsid w:val="00356868"/>
    <w:rsid w:val="00357591"/>
    <w:rsid w:val="00360F38"/>
    <w:rsid w:val="00361166"/>
    <w:rsid w:val="003614B7"/>
    <w:rsid w:val="003617B2"/>
    <w:rsid w:val="003631E1"/>
    <w:rsid w:val="003633DC"/>
    <w:rsid w:val="00363629"/>
    <w:rsid w:val="003640F1"/>
    <w:rsid w:val="00364C39"/>
    <w:rsid w:val="00366202"/>
    <w:rsid w:val="003665B0"/>
    <w:rsid w:val="00366E71"/>
    <w:rsid w:val="00367D30"/>
    <w:rsid w:val="00367FEB"/>
    <w:rsid w:val="00371553"/>
    <w:rsid w:val="003725EA"/>
    <w:rsid w:val="00372634"/>
    <w:rsid w:val="003729A9"/>
    <w:rsid w:val="003729F4"/>
    <w:rsid w:val="003737DB"/>
    <w:rsid w:val="00373931"/>
    <w:rsid w:val="0037397F"/>
    <w:rsid w:val="003740F6"/>
    <w:rsid w:val="003767FE"/>
    <w:rsid w:val="00377373"/>
    <w:rsid w:val="0038072C"/>
    <w:rsid w:val="00380B15"/>
    <w:rsid w:val="00381829"/>
    <w:rsid w:val="00381C07"/>
    <w:rsid w:val="00382997"/>
    <w:rsid w:val="003830C2"/>
    <w:rsid w:val="00383599"/>
    <w:rsid w:val="003841EA"/>
    <w:rsid w:val="00384F7E"/>
    <w:rsid w:val="003856BA"/>
    <w:rsid w:val="003862EE"/>
    <w:rsid w:val="003870E0"/>
    <w:rsid w:val="00387214"/>
    <w:rsid w:val="003873F9"/>
    <w:rsid w:val="00387E48"/>
    <w:rsid w:val="00390513"/>
    <w:rsid w:val="00390BD2"/>
    <w:rsid w:val="00391F9F"/>
    <w:rsid w:val="003920A6"/>
    <w:rsid w:val="003929CD"/>
    <w:rsid w:val="00392B4F"/>
    <w:rsid w:val="00393628"/>
    <w:rsid w:val="00393ADA"/>
    <w:rsid w:val="00394394"/>
    <w:rsid w:val="003945A3"/>
    <w:rsid w:val="003952F0"/>
    <w:rsid w:val="003956E4"/>
    <w:rsid w:val="003965B8"/>
    <w:rsid w:val="00396981"/>
    <w:rsid w:val="00396996"/>
    <w:rsid w:val="003975E2"/>
    <w:rsid w:val="0039795A"/>
    <w:rsid w:val="003A0AF1"/>
    <w:rsid w:val="003A1E98"/>
    <w:rsid w:val="003A313A"/>
    <w:rsid w:val="003A3795"/>
    <w:rsid w:val="003A3B04"/>
    <w:rsid w:val="003A3D4D"/>
    <w:rsid w:val="003A478F"/>
    <w:rsid w:val="003A4AAF"/>
    <w:rsid w:val="003A4C28"/>
    <w:rsid w:val="003A5580"/>
    <w:rsid w:val="003A6155"/>
    <w:rsid w:val="003A61A8"/>
    <w:rsid w:val="003A65A5"/>
    <w:rsid w:val="003A74EE"/>
    <w:rsid w:val="003A7568"/>
    <w:rsid w:val="003A774F"/>
    <w:rsid w:val="003B01E3"/>
    <w:rsid w:val="003B023E"/>
    <w:rsid w:val="003B0611"/>
    <w:rsid w:val="003B0ACE"/>
    <w:rsid w:val="003B0B45"/>
    <w:rsid w:val="003B1C7F"/>
    <w:rsid w:val="003B1D7F"/>
    <w:rsid w:val="003B29D8"/>
    <w:rsid w:val="003B2A46"/>
    <w:rsid w:val="003B2CF1"/>
    <w:rsid w:val="003B2F4B"/>
    <w:rsid w:val="003B4095"/>
    <w:rsid w:val="003B4305"/>
    <w:rsid w:val="003B50B9"/>
    <w:rsid w:val="003B5441"/>
    <w:rsid w:val="003B58B7"/>
    <w:rsid w:val="003B5A80"/>
    <w:rsid w:val="003B6018"/>
    <w:rsid w:val="003B678E"/>
    <w:rsid w:val="003B689D"/>
    <w:rsid w:val="003B7ADD"/>
    <w:rsid w:val="003C0AA8"/>
    <w:rsid w:val="003C0F76"/>
    <w:rsid w:val="003C110F"/>
    <w:rsid w:val="003C28E2"/>
    <w:rsid w:val="003C2BFB"/>
    <w:rsid w:val="003C4505"/>
    <w:rsid w:val="003C48E6"/>
    <w:rsid w:val="003C52AE"/>
    <w:rsid w:val="003C54D3"/>
    <w:rsid w:val="003C609F"/>
    <w:rsid w:val="003C6536"/>
    <w:rsid w:val="003C6555"/>
    <w:rsid w:val="003C6847"/>
    <w:rsid w:val="003C7F6C"/>
    <w:rsid w:val="003D076B"/>
    <w:rsid w:val="003D080E"/>
    <w:rsid w:val="003D0952"/>
    <w:rsid w:val="003D0FA9"/>
    <w:rsid w:val="003D1E26"/>
    <w:rsid w:val="003D24D5"/>
    <w:rsid w:val="003D35F0"/>
    <w:rsid w:val="003D36D8"/>
    <w:rsid w:val="003D3DC4"/>
    <w:rsid w:val="003D44A1"/>
    <w:rsid w:val="003D48F3"/>
    <w:rsid w:val="003D4A7F"/>
    <w:rsid w:val="003D5254"/>
    <w:rsid w:val="003D5A1B"/>
    <w:rsid w:val="003D5A55"/>
    <w:rsid w:val="003D5CF5"/>
    <w:rsid w:val="003D5D2D"/>
    <w:rsid w:val="003D62BD"/>
    <w:rsid w:val="003D6AF6"/>
    <w:rsid w:val="003D6CB0"/>
    <w:rsid w:val="003D6D0B"/>
    <w:rsid w:val="003E0C4E"/>
    <w:rsid w:val="003E0D9D"/>
    <w:rsid w:val="003E13A2"/>
    <w:rsid w:val="003E1A09"/>
    <w:rsid w:val="003E2E44"/>
    <w:rsid w:val="003E3157"/>
    <w:rsid w:val="003E4B07"/>
    <w:rsid w:val="003E4E28"/>
    <w:rsid w:val="003E50C8"/>
    <w:rsid w:val="003E5681"/>
    <w:rsid w:val="003E5E8B"/>
    <w:rsid w:val="003E66E6"/>
    <w:rsid w:val="003E712F"/>
    <w:rsid w:val="003E73DC"/>
    <w:rsid w:val="003E7D2A"/>
    <w:rsid w:val="003F03DE"/>
    <w:rsid w:val="003F0CA1"/>
    <w:rsid w:val="003F258A"/>
    <w:rsid w:val="003F2CB0"/>
    <w:rsid w:val="003F3C05"/>
    <w:rsid w:val="003F40D1"/>
    <w:rsid w:val="003F4AF7"/>
    <w:rsid w:val="003F4BB8"/>
    <w:rsid w:val="003F58A5"/>
    <w:rsid w:val="003F5A4B"/>
    <w:rsid w:val="003F6034"/>
    <w:rsid w:val="003F66FF"/>
    <w:rsid w:val="003F7510"/>
    <w:rsid w:val="003F75A2"/>
    <w:rsid w:val="003F7900"/>
    <w:rsid w:val="004004D9"/>
    <w:rsid w:val="004008AD"/>
    <w:rsid w:val="004012A6"/>
    <w:rsid w:val="00401DA4"/>
    <w:rsid w:val="0040260C"/>
    <w:rsid w:val="00402F48"/>
    <w:rsid w:val="004043EA"/>
    <w:rsid w:val="0040490D"/>
    <w:rsid w:val="00404C46"/>
    <w:rsid w:val="004063DD"/>
    <w:rsid w:val="00406809"/>
    <w:rsid w:val="00407577"/>
    <w:rsid w:val="004077AF"/>
    <w:rsid w:val="004077C2"/>
    <w:rsid w:val="00407DD7"/>
    <w:rsid w:val="0041132D"/>
    <w:rsid w:val="004126F0"/>
    <w:rsid w:val="0041295F"/>
    <w:rsid w:val="00414019"/>
    <w:rsid w:val="00414A58"/>
    <w:rsid w:val="00414CA1"/>
    <w:rsid w:val="00415154"/>
    <w:rsid w:val="00415216"/>
    <w:rsid w:val="004153B1"/>
    <w:rsid w:val="0041569E"/>
    <w:rsid w:val="00416CDA"/>
    <w:rsid w:val="00420EBF"/>
    <w:rsid w:val="00421388"/>
    <w:rsid w:val="00421C57"/>
    <w:rsid w:val="00422F5E"/>
    <w:rsid w:val="0042471A"/>
    <w:rsid w:val="0042533D"/>
    <w:rsid w:val="00425642"/>
    <w:rsid w:val="004261F0"/>
    <w:rsid w:val="00426D75"/>
    <w:rsid w:val="0042721A"/>
    <w:rsid w:val="00427A7E"/>
    <w:rsid w:val="00427B61"/>
    <w:rsid w:val="00427BE1"/>
    <w:rsid w:val="00427F90"/>
    <w:rsid w:val="00430E90"/>
    <w:rsid w:val="0043227C"/>
    <w:rsid w:val="00432FB4"/>
    <w:rsid w:val="00433DFC"/>
    <w:rsid w:val="00433F75"/>
    <w:rsid w:val="00434582"/>
    <w:rsid w:val="00436CC6"/>
    <w:rsid w:val="0043724A"/>
    <w:rsid w:val="004400CB"/>
    <w:rsid w:val="00440F53"/>
    <w:rsid w:val="0044155A"/>
    <w:rsid w:val="00441FDE"/>
    <w:rsid w:val="004429D6"/>
    <w:rsid w:val="00442B0B"/>
    <w:rsid w:val="00442D88"/>
    <w:rsid w:val="00443BF9"/>
    <w:rsid w:val="00443E2F"/>
    <w:rsid w:val="00444261"/>
    <w:rsid w:val="00444B1C"/>
    <w:rsid w:val="0044508B"/>
    <w:rsid w:val="004451DE"/>
    <w:rsid w:val="0044521D"/>
    <w:rsid w:val="0044573C"/>
    <w:rsid w:val="004466BD"/>
    <w:rsid w:val="00446B1B"/>
    <w:rsid w:val="00446B47"/>
    <w:rsid w:val="00446E7E"/>
    <w:rsid w:val="00450461"/>
    <w:rsid w:val="004504E2"/>
    <w:rsid w:val="00450FE7"/>
    <w:rsid w:val="0045169C"/>
    <w:rsid w:val="00452AC6"/>
    <w:rsid w:val="00453361"/>
    <w:rsid w:val="004546C1"/>
    <w:rsid w:val="00454842"/>
    <w:rsid w:val="00456725"/>
    <w:rsid w:val="0045737B"/>
    <w:rsid w:val="0045746A"/>
    <w:rsid w:val="0045793E"/>
    <w:rsid w:val="004609BC"/>
    <w:rsid w:val="00463127"/>
    <w:rsid w:val="0046352D"/>
    <w:rsid w:val="00463B6B"/>
    <w:rsid w:val="00463F14"/>
    <w:rsid w:val="004647D8"/>
    <w:rsid w:val="00464D1F"/>
    <w:rsid w:val="00465177"/>
    <w:rsid w:val="00465451"/>
    <w:rsid w:val="00465823"/>
    <w:rsid w:val="00465DCB"/>
    <w:rsid w:val="00466538"/>
    <w:rsid w:val="00467808"/>
    <w:rsid w:val="00467F61"/>
    <w:rsid w:val="00470202"/>
    <w:rsid w:val="0047047F"/>
    <w:rsid w:val="00470A99"/>
    <w:rsid w:val="0047172D"/>
    <w:rsid w:val="00471952"/>
    <w:rsid w:val="00472374"/>
    <w:rsid w:val="0047258A"/>
    <w:rsid w:val="004733A8"/>
    <w:rsid w:val="004742B9"/>
    <w:rsid w:val="00474C5D"/>
    <w:rsid w:val="00474C9D"/>
    <w:rsid w:val="0047540D"/>
    <w:rsid w:val="004757E2"/>
    <w:rsid w:val="004768FF"/>
    <w:rsid w:val="00476AC0"/>
    <w:rsid w:val="00476F3E"/>
    <w:rsid w:val="004776D3"/>
    <w:rsid w:val="00477AC6"/>
    <w:rsid w:val="00477DA4"/>
    <w:rsid w:val="0048015F"/>
    <w:rsid w:val="004801B7"/>
    <w:rsid w:val="004810BD"/>
    <w:rsid w:val="00481A68"/>
    <w:rsid w:val="00481AAA"/>
    <w:rsid w:val="004822CC"/>
    <w:rsid w:val="004828DE"/>
    <w:rsid w:val="00482FFB"/>
    <w:rsid w:val="004832BD"/>
    <w:rsid w:val="004839C7"/>
    <w:rsid w:val="00484448"/>
    <w:rsid w:val="004847C9"/>
    <w:rsid w:val="00485151"/>
    <w:rsid w:val="00485699"/>
    <w:rsid w:val="00486242"/>
    <w:rsid w:val="004872F0"/>
    <w:rsid w:val="0048742C"/>
    <w:rsid w:val="00487C24"/>
    <w:rsid w:val="00487D11"/>
    <w:rsid w:val="00490468"/>
    <w:rsid w:val="004908F8"/>
    <w:rsid w:val="00490F29"/>
    <w:rsid w:val="0049111D"/>
    <w:rsid w:val="00491126"/>
    <w:rsid w:val="0049196A"/>
    <w:rsid w:val="004920EF"/>
    <w:rsid w:val="00492143"/>
    <w:rsid w:val="004926E4"/>
    <w:rsid w:val="004928BE"/>
    <w:rsid w:val="004943F4"/>
    <w:rsid w:val="004948A1"/>
    <w:rsid w:val="00495745"/>
    <w:rsid w:val="004958C4"/>
    <w:rsid w:val="00495BED"/>
    <w:rsid w:val="00496C65"/>
    <w:rsid w:val="0049756C"/>
    <w:rsid w:val="0049766F"/>
    <w:rsid w:val="004A0EFF"/>
    <w:rsid w:val="004A1CB4"/>
    <w:rsid w:val="004A2DE7"/>
    <w:rsid w:val="004A3504"/>
    <w:rsid w:val="004A3668"/>
    <w:rsid w:val="004A51D4"/>
    <w:rsid w:val="004A551C"/>
    <w:rsid w:val="004A560A"/>
    <w:rsid w:val="004A68CE"/>
    <w:rsid w:val="004A696B"/>
    <w:rsid w:val="004A69AB"/>
    <w:rsid w:val="004A6DE0"/>
    <w:rsid w:val="004A6FC2"/>
    <w:rsid w:val="004B099B"/>
    <w:rsid w:val="004B0B90"/>
    <w:rsid w:val="004B0CD7"/>
    <w:rsid w:val="004B1193"/>
    <w:rsid w:val="004B123D"/>
    <w:rsid w:val="004B160D"/>
    <w:rsid w:val="004B24A5"/>
    <w:rsid w:val="004B2A38"/>
    <w:rsid w:val="004B2B9C"/>
    <w:rsid w:val="004B329B"/>
    <w:rsid w:val="004B3A37"/>
    <w:rsid w:val="004B49BB"/>
    <w:rsid w:val="004B4A38"/>
    <w:rsid w:val="004B4AC1"/>
    <w:rsid w:val="004B5496"/>
    <w:rsid w:val="004B5BD3"/>
    <w:rsid w:val="004B6A8B"/>
    <w:rsid w:val="004B710C"/>
    <w:rsid w:val="004B79F2"/>
    <w:rsid w:val="004C03D4"/>
    <w:rsid w:val="004C0635"/>
    <w:rsid w:val="004C0863"/>
    <w:rsid w:val="004C0AB5"/>
    <w:rsid w:val="004C1A37"/>
    <w:rsid w:val="004C1B40"/>
    <w:rsid w:val="004C288C"/>
    <w:rsid w:val="004C2953"/>
    <w:rsid w:val="004C2D91"/>
    <w:rsid w:val="004C37FD"/>
    <w:rsid w:val="004C3C86"/>
    <w:rsid w:val="004C582D"/>
    <w:rsid w:val="004C7315"/>
    <w:rsid w:val="004D1983"/>
    <w:rsid w:val="004D1A67"/>
    <w:rsid w:val="004D3058"/>
    <w:rsid w:val="004D3851"/>
    <w:rsid w:val="004D3EC8"/>
    <w:rsid w:val="004D3F4D"/>
    <w:rsid w:val="004D503D"/>
    <w:rsid w:val="004D5979"/>
    <w:rsid w:val="004D675A"/>
    <w:rsid w:val="004D7B6E"/>
    <w:rsid w:val="004E0567"/>
    <w:rsid w:val="004E0D7A"/>
    <w:rsid w:val="004E0FA9"/>
    <w:rsid w:val="004E11DC"/>
    <w:rsid w:val="004E17D3"/>
    <w:rsid w:val="004E1C7C"/>
    <w:rsid w:val="004E26E9"/>
    <w:rsid w:val="004E36B2"/>
    <w:rsid w:val="004E37AC"/>
    <w:rsid w:val="004E46DF"/>
    <w:rsid w:val="004E474A"/>
    <w:rsid w:val="004E4EE0"/>
    <w:rsid w:val="004E5592"/>
    <w:rsid w:val="004E56D4"/>
    <w:rsid w:val="004E5801"/>
    <w:rsid w:val="004E6CCE"/>
    <w:rsid w:val="004E6CF7"/>
    <w:rsid w:val="004E6D01"/>
    <w:rsid w:val="004E6ED3"/>
    <w:rsid w:val="004E71F2"/>
    <w:rsid w:val="004E76FE"/>
    <w:rsid w:val="004E7AB2"/>
    <w:rsid w:val="004F0821"/>
    <w:rsid w:val="004F2012"/>
    <w:rsid w:val="004F24D3"/>
    <w:rsid w:val="004F303E"/>
    <w:rsid w:val="004F3AF0"/>
    <w:rsid w:val="004F42AE"/>
    <w:rsid w:val="004F42BF"/>
    <w:rsid w:val="004F5A38"/>
    <w:rsid w:val="004F7200"/>
    <w:rsid w:val="004F7539"/>
    <w:rsid w:val="00501002"/>
    <w:rsid w:val="00501241"/>
    <w:rsid w:val="00501440"/>
    <w:rsid w:val="0050282C"/>
    <w:rsid w:val="00503157"/>
    <w:rsid w:val="00506407"/>
    <w:rsid w:val="00506A4A"/>
    <w:rsid w:val="00506D8C"/>
    <w:rsid w:val="00506ECD"/>
    <w:rsid w:val="00507734"/>
    <w:rsid w:val="005109B2"/>
    <w:rsid w:val="00511052"/>
    <w:rsid w:val="005112F0"/>
    <w:rsid w:val="00512ADC"/>
    <w:rsid w:val="00512FAC"/>
    <w:rsid w:val="005136E6"/>
    <w:rsid w:val="0051380E"/>
    <w:rsid w:val="00513E61"/>
    <w:rsid w:val="005147C9"/>
    <w:rsid w:val="00514847"/>
    <w:rsid w:val="00514B7D"/>
    <w:rsid w:val="00515640"/>
    <w:rsid w:val="0051586C"/>
    <w:rsid w:val="00515D3C"/>
    <w:rsid w:val="00516BAE"/>
    <w:rsid w:val="00517F27"/>
    <w:rsid w:val="00520032"/>
    <w:rsid w:val="005201BE"/>
    <w:rsid w:val="005213F1"/>
    <w:rsid w:val="00521C87"/>
    <w:rsid w:val="00521EEF"/>
    <w:rsid w:val="0052243E"/>
    <w:rsid w:val="005235C7"/>
    <w:rsid w:val="00523AE0"/>
    <w:rsid w:val="0052424F"/>
    <w:rsid w:val="00524369"/>
    <w:rsid w:val="00526983"/>
    <w:rsid w:val="0052706E"/>
    <w:rsid w:val="00527E71"/>
    <w:rsid w:val="00530B23"/>
    <w:rsid w:val="00531714"/>
    <w:rsid w:val="00531A58"/>
    <w:rsid w:val="00532001"/>
    <w:rsid w:val="0053226A"/>
    <w:rsid w:val="00532AFE"/>
    <w:rsid w:val="005334FA"/>
    <w:rsid w:val="00533D7B"/>
    <w:rsid w:val="005350FA"/>
    <w:rsid w:val="00535157"/>
    <w:rsid w:val="00535A5D"/>
    <w:rsid w:val="00536C76"/>
    <w:rsid w:val="005375BA"/>
    <w:rsid w:val="0054018A"/>
    <w:rsid w:val="005403D7"/>
    <w:rsid w:val="00540D2B"/>
    <w:rsid w:val="00540D3C"/>
    <w:rsid w:val="00540DDD"/>
    <w:rsid w:val="00540FA2"/>
    <w:rsid w:val="005410F5"/>
    <w:rsid w:val="005417BA"/>
    <w:rsid w:val="005418DB"/>
    <w:rsid w:val="005424ED"/>
    <w:rsid w:val="005430D0"/>
    <w:rsid w:val="00543416"/>
    <w:rsid w:val="00544331"/>
    <w:rsid w:val="005448F7"/>
    <w:rsid w:val="00544A0D"/>
    <w:rsid w:val="005462A1"/>
    <w:rsid w:val="005467DB"/>
    <w:rsid w:val="00546C49"/>
    <w:rsid w:val="00546DA7"/>
    <w:rsid w:val="0055047C"/>
    <w:rsid w:val="00550662"/>
    <w:rsid w:val="005508AE"/>
    <w:rsid w:val="00550A17"/>
    <w:rsid w:val="005513A1"/>
    <w:rsid w:val="0055324D"/>
    <w:rsid w:val="0055389C"/>
    <w:rsid w:val="00556001"/>
    <w:rsid w:val="00556764"/>
    <w:rsid w:val="005567E1"/>
    <w:rsid w:val="00556B85"/>
    <w:rsid w:val="005572B9"/>
    <w:rsid w:val="00557752"/>
    <w:rsid w:val="00557FC1"/>
    <w:rsid w:val="0056012F"/>
    <w:rsid w:val="005606EB"/>
    <w:rsid w:val="00560CB8"/>
    <w:rsid w:val="00561088"/>
    <w:rsid w:val="005614E5"/>
    <w:rsid w:val="0056217F"/>
    <w:rsid w:val="00563A69"/>
    <w:rsid w:val="00563E10"/>
    <w:rsid w:val="00564ABA"/>
    <w:rsid w:val="00564B2A"/>
    <w:rsid w:val="0056636C"/>
    <w:rsid w:val="005671A1"/>
    <w:rsid w:val="00570937"/>
    <w:rsid w:val="00571DDC"/>
    <w:rsid w:val="00573891"/>
    <w:rsid w:val="005743A3"/>
    <w:rsid w:val="00574CC0"/>
    <w:rsid w:val="005763A8"/>
    <w:rsid w:val="00576575"/>
    <w:rsid w:val="00576686"/>
    <w:rsid w:val="00576FBD"/>
    <w:rsid w:val="00577D25"/>
    <w:rsid w:val="00580DBA"/>
    <w:rsid w:val="00580F20"/>
    <w:rsid w:val="0058158E"/>
    <w:rsid w:val="00582053"/>
    <w:rsid w:val="00582B48"/>
    <w:rsid w:val="00582BAD"/>
    <w:rsid w:val="005834FA"/>
    <w:rsid w:val="00583643"/>
    <w:rsid w:val="00583A0E"/>
    <w:rsid w:val="00583BC6"/>
    <w:rsid w:val="0058417E"/>
    <w:rsid w:val="00585466"/>
    <w:rsid w:val="00585877"/>
    <w:rsid w:val="00585AB3"/>
    <w:rsid w:val="00586AE2"/>
    <w:rsid w:val="00586DA1"/>
    <w:rsid w:val="00586F16"/>
    <w:rsid w:val="0058741F"/>
    <w:rsid w:val="00590035"/>
    <w:rsid w:val="005902B7"/>
    <w:rsid w:val="00590A4F"/>
    <w:rsid w:val="0059111A"/>
    <w:rsid w:val="005915B5"/>
    <w:rsid w:val="005917A6"/>
    <w:rsid w:val="00591A03"/>
    <w:rsid w:val="00592053"/>
    <w:rsid w:val="00592C5B"/>
    <w:rsid w:val="005933F5"/>
    <w:rsid w:val="00594792"/>
    <w:rsid w:val="005947E0"/>
    <w:rsid w:val="00594E49"/>
    <w:rsid w:val="00595A43"/>
    <w:rsid w:val="0059664E"/>
    <w:rsid w:val="005972DA"/>
    <w:rsid w:val="005978CD"/>
    <w:rsid w:val="005A02EF"/>
    <w:rsid w:val="005A0BFA"/>
    <w:rsid w:val="005A1E66"/>
    <w:rsid w:val="005A23BF"/>
    <w:rsid w:val="005A3036"/>
    <w:rsid w:val="005A3049"/>
    <w:rsid w:val="005A335C"/>
    <w:rsid w:val="005A391A"/>
    <w:rsid w:val="005A4DEA"/>
    <w:rsid w:val="005A6051"/>
    <w:rsid w:val="005A69D4"/>
    <w:rsid w:val="005A7A82"/>
    <w:rsid w:val="005A7BB4"/>
    <w:rsid w:val="005B0B21"/>
    <w:rsid w:val="005B117E"/>
    <w:rsid w:val="005B159D"/>
    <w:rsid w:val="005B272F"/>
    <w:rsid w:val="005B2E70"/>
    <w:rsid w:val="005B34C8"/>
    <w:rsid w:val="005B3647"/>
    <w:rsid w:val="005B3B26"/>
    <w:rsid w:val="005B54D7"/>
    <w:rsid w:val="005B571B"/>
    <w:rsid w:val="005B5EED"/>
    <w:rsid w:val="005B70F4"/>
    <w:rsid w:val="005B7903"/>
    <w:rsid w:val="005C06E3"/>
    <w:rsid w:val="005C1C4A"/>
    <w:rsid w:val="005C1F5A"/>
    <w:rsid w:val="005C2124"/>
    <w:rsid w:val="005C27EC"/>
    <w:rsid w:val="005C2EC7"/>
    <w:rsid w:val="005C52F7"/>
    <w:rsid w:val="005C548C"/>
    <w:rsid w:val="005C57D5"/>
    <w:rsid w:val="005C7859"/>
    <w:rsid w:val="005C79D3"/>
    <w:rsid w:val="005C7A12"/>
    <w:rsid w:val="005D0034"/>
    <w:rsid w:val="005D035F"/>
    <w:rsid w:val="005D0E8F"/>
    <w:rsid w:val="005D14F5"/>
    <w:rsid w:val="005D16FB"/>
    <w:rsid w:val="005D1882"/>
    <w:rsid w:val="005D2002"/>
    <w:rsid w:val="005D2D76"/>
    <w:rsid w:val="005D3010"/>
    <w:rsid w:val="005D3120"/>
    <w:rsid w:val="005D3240"/>
    <w:rsid w:val="005D3713"/>
    <w:rsid w:val="005D3ACD"/>
    <w:rsid w:val="005D41CE"/>
    <w:rsid w:val="005D49ED"/>
    <w:rsid w:val="005D52E7"/>
    <w:rsid w:val="005D55F7"/>
    <w:rsid w:val="005D56F2"/>
    <w:rsid w:val="005D58CE"/>
    <w:rsid w:val="005D6664"/>
    <w:rsid w:val="005D68F2"/>
    <w:rsid w:val="005D7C4F"/>
    <w:rsid w:val="005D7D9E"/>
    <w:rsid w:val="005E3694"/>
    <w:rsid w:val="005E4352"/>
    <w:rsid w:val="005E462A"/>
    <w:rsid w:val="005E4A2B"/>
    <w:rsid w:val="005E5156"/>
    <w:rsid w:val="005E53D4"/>
    <w:rsid w:val="005E6F3B"/>
    <w:rsid w:val="005E751A"/>
    <w:rsid w:val="005F2325"/>
    <w:rsid w:val="005F28D8"/>
    <w:rsid w:val="005F2DE9"/>
    <w:rsid w:val="005F31A2"/>
    <w:rsid w:val="005F335F"/>
    <w:rsid w:val="005F3C99"/>
    <w:rsid w:val="005F5118"/>
    <w:rsid w:val="005F60B7"/>
    <w:rsid w:val="006001CA"/>
    <w:rsid w:val="00600432"/>
    <w:rsid w:val="00601310"/>
    <w:rsid w:val="00601D9D"/>
    <w:rsid w:val="006021CD"/>
    <w:rsid w:val="00602E24"/>
    <w:rsid w:val="006032A0"/>
    <w:rsid w:val="00605CDE"/>
    <w:rsid w:val="006065D4"/>
    <w:rsid w:val="006079F0"/>
    <w:rsid w:val="00607D10"/>
    <w:rsid w:val="00607D3E"/>
    <w:rsid w:val="00610D37"/>
    <w:rsid w:val="0061178C"/>
    <w:rsid w:val="006118D2"/>
    <w:rsid w:val="00611C34"/>
    <w:rsid w:val="00611C9A"/>
    <w:rsid w:val="00611CF2"/>
    <w:rsid w:val="0061267E"/>
    <w:rsid w:val="00612E7B"/>
    <w:rsid w:val="006134E0"/>
    <w:rsid w:val="00613587"/>
    <w:rsid w:val="00613B60"/>
    <w:rsid w:val="00613CE7"/>
    <w:rsid w:val="00613DDC"/>
    <w:rsid w:val="00613F16"/>
    <w:rsid w:val="00613F4F"/>
    <w:rsid w:val="00613F65"/>
    <w:rsid w:val="006144AC"/>
    <w:rsid w:val="00614BA6"/>
    <w:rsid w:val="00614DA0"/>
    <w:rsid w:val="006151CB"/>
    <w:rsid w:val="006155DC"/>
    <w:rsid w:val="00615690"/>
    <w:rsid w:val="00615691"/>
    <w:rsid w:val="00615AF0"/>
    <w:rsid w:val="00615C93"/>
    <w:rsid w:val="00615FFA"/>
    <w:rsid w:val="0061690A"/>
    <w:rsid w:val="00617509"/>
    <w:rsid w:val="00617815"/>
    <w:rsid w:val="006179BD"/>
    <w:rsid w:val="00617F02"/>
    <w:rsid w:val="00617FBE"/>
    <w:rsid w:val="00620554"/>
    <w:rsid w:val="00620606"/>
    <w:rsid w:val="006209DD"/>
    <w:rsid w:val="006212D9"/>
    <w:rsid w:val="00621563"/>
    <w:rsid w:val="00621B16"/>
    <w:rsid w:val="00621B19"/>
    <w:rsid w:val="006221F1"/>
    <w:rsid w:val="00624472"/>
    <w:rsid w:val="006259C6"/>
    <w:rsid w:val="006266E0"/>
    <w:rsid w:val="00626A76"/>
    <w:rsid w:val="006275B2"/>
    <w:rsid w:val="00627795"/>
    <w:rsid w:val="00627F83"/>
    <w:rsid w:val="00630337"/>
    <w:rsid w:val="006304F9"/>
    <w:rsid w:val="006307D2"/>
    <w:rsid w:val="00630A64"/>
    <w:rsid w:val="00631F3B"/>
    <w:rsid w:val="006322D1"/>
    <w:rsid w:val="00632FF3"/>
    <w:rsid w:val="00633091"/>
    <w:rsid w:val="00633A64"/>
    <w:rsid w:val="00634184"/>
    <w:rsid w:val="006345E6"/>
    <w:rsid w:val="00634A79"/>
    <w:rsid w:val="00634E73"/>
    <w:rsid w:val="0063563A"/>
    <w:rsid w:val="006357D3"/>
    <w:rsid w:val="00636482"/>
    <w:rsid w:val="006368F3"/>
    <w:rsid w:val="00636E78"/>
    <w:rsid w:val="00637B08"/>
    <w:rsid w:val="00640164"/>
    <w:rsid w:val="00640589"/>
    <w:rsid w:val="00640993"/>
    <w:rsid w:val="006414F9"/>
    <w:rsid w:val="0064167D"/>
    <w:rsid w:val="0064191C"/>
    <w:rsid w:val="00643B85"/>
    <w:rsid w:val="0064427F"/>
    <w:rsid w:val="00644757"/>
    <w:rsid w:val="00645926"/>
    <w:rsid w:val="00645C2B"/>
    <w:rsid w:val="0064696B"/>
    <w:rsid w:val="00646DBD"/>
    <w:rsid w:val="0065042A"/>
    <w:rsid w:val="0065176F"/>
    <w:rsid w:val="00651C01"/>
    <w:rsid w:val="00651CEB"/>
    <w:rsid w:val="006525D0"/>
    <w:rsid w:val="00653419"/>
    <w:rsid w:val="0065373B"/>
    <w:rsid w:val="00654096"/>
    <w:rsid w:val="006544F4"/>
    <w:rsid w:val="006548E9"/>
    <w:rsid w:val="00655EB4"/>
    <w:rsid w:val="00656620"/>
    <w:rsid w:val="006571A7"/>
    <w:rsid w:val="006607D9"/>
    <w:rsid w:val="00660DB3"/>
    <w:rsid w:val="00661266"/>
    <w:rsid w:val="00661569"/>
    <w:rsid w:val="006618C9"/>
    <w:rsid w:val="006629CB"/>
    <w:rsid w:val="0066370E"/>
    <w:rsid w:val="00663EB3"/>
    <w:rsid w:val="006646DA"/>
    <w:rsid w:val="00665791"/>
    <w:rsid w:val="00666982"/>
    <w:rsid w:val="00670055"/>
    <w:rsid w:val="00670881"/>
    <w:rsid w:val="006708A8"/>
    <w:rsid w:val="00670B52"/>
    <w:rsid w:val="00672DAD"/>
    <w:rsid w:val="006733A1"/>
    <w:rsid w:val="00673FC2"/>
    <w:rsid w:val="00674678"/>
    <w:rsid w:val="00674D94"/>
    <w:rsid w:val="006755F0"/>
    <w:rsid w:val="00676784"/>
    <w:rsid w:val="00677077"/>
    <w:rsid w:val="00677BC0"/>
    <w:rsid w:val="00677EE9"/>
    <w:rsid w:val="00681166"/>
    <w:rsid w:val="0068155A"/>
    <w:rsid w:val="00682CC4"/>
    <w:rsid w:val="00683772"/>
    <w:rsid w:val="006840AF"/>
    <w:rsid w:val="0068441A"/>
    <w:rsid w:val="006847E8"/>
    <w:rsid w:val="00684C28"/>
    <w:rsid w:val="006852A7"/>
    <w:rsid w:val="006856D1"/>
    <w:rsid w:val="0068706C"/>
    <w:rsid w:val="00687352"/>
    <w:rsid w:val="006878B3"/>
    <w:rsid w:val="00687CEA"/>
    <w:rsid w:val="006907F8"/>
    <w:rsid w:val="00690CAD"/>
    <w:rsid w:val="0069263F"/>
    <w:rsid w:val="00692924"/>
    <w:rsid w:val="00692969"/>
    <w:rsid w:val="00693173"/>
    <w:rsid w:val="00693260"/>
    <w:rsid w:val="0069357E"/>
    <w:rsid w:val="00693684"/>
    <w:rsid w:val="00693EC2"/>
    <w:rsid w:val="00695430"/>
    <w:rsid w:val="00696AD6"/>
    <w:rsid w:val="00697EB1"/>
    <w:rsid w:val="006A0492"/>
    <w:rsid w:val="006A0791"/>
    <w:rsid w:val="006A0A2F"/>
    <w:rsid w:val="006A140F"/>
    <w:rsid w:val="006A1769"/>
    <w:rsid w:val="006A21B2"/>
    <w:rsid w:val="006A351E"/>
    <w:rsid w:val="006A3E78"/>
    <w:rsid w:val="006A4B18"/>
    <w:rsid w:val="006A50DD"/>
    <w:rsid w:val="006A54D8"/>
    <w:rsid w:val="006A54F2"/>
    <w:rsid w:val="006A5749"/>
    <w:rsid w:val="006A59EC"/>
    <w:rsid w:val="006A5DB0"/>
    <w:rsid w:val="006A629D"/>
    <w:rsid w:val="006A7037"/>
    <w:rsid w:val="006A7B0A"/>
    <w:rsid w:val="006B113C"/>
    <w:rsid w:val="006B347B"/>
    <w:rsid w:val="006B39ED"/>
    <w:rsid w:val="006B3E47"/>
    <w:rsid w:val="006B49FC"/>
    <w:rsid w:val="006B4B3F"/>
    <w:rsid w:val="006B4FD8"/>
    <w:rsid w:val="006B50F5"/>
    <w:rsid w:val="006B5403"/>
    <w:rsid w:val="006B5CF0"/>
    <w:rsid w:val="006B64C5"/>
    <w:rsid w:val="006B653A"/>
    <w:rsid w:val="006B777A"/>
    <w:rsid w:val="006B7B5F"/>
    <w:rsid w:val="006C05D9"/>
    <w:rsid w:val="006C096C"/>
    <w:rsid w:val="006C0E33"/>
    <w:rsid w:val="006C1AFB"/>
    <w:rsid w:val="006C1B46"/>
    <w:rsid w:val="006C2195"/>
    <w:rsid w:val="006C25D3"/>
    <w:rsid w:val="006C3D64"/>
    <w:rsid w:val="006C43C5"/>
    <w:rsid w:val="006C49EF"/>
    <w:rsid w:val="006C5868"/>
    <w:rsid w:val="006C6694"/>
    <w:rsid w:val="006C7475"/>
    <w:rsid w:val="006C7A0A"/>
    <w:rsid w:val="006C7BFC"/>
    <w:rsid w:val="006D0AF6"/>
    <w:rsid w:val="006D0C72"/>
    <w:rsid w:val="006D1BAE"/>
    <w:rsid w:val="006D1CB8"/>
    <w:rsid w:val="006D1FE9"/>
    <w:rsid w:val="006D28A3"/>
    <w:rsid w:val="006D2D8A"/>
    <w:rsid w:val="006D3662"/>
    <w:rsid w:val="006D3A2F"/>
    <w:rsid w:val="006D3ACE"/>
    <w:rsid w:val="006D41B1"/>
    <w:rsid w:val="006D41B7"/>
    <w:rsid w:val="006D4C90"/>
    <w:rsid w:val="006D5A73"/>
    <w:rsid w:val="006D5D22"/>
    <w:rsid w:val="006D68A4"/>
    <w:rsid w:val="006D6942"/>
    <w:rsid w:val="006D6BFC"/>
    <w:rsid w:val="006D74D8"/>
    <w:rsid w:val="006D7DF6"/>
    <w:rsid w:val="006E08A3"/>
    <w:rsid w:val="006E0929"/>
    <w:rsid w:val="006E09A5"/>
    <w:rsid w:val="006E1803"/>
    <w:rsid w:val="006E2601"/>
    <w:rsid w:val="006E32A0"/>
    <w:rsid w:val="006E495A"/>
    <w:rsid w:val="006E49A5"/>
    <w:rsid w:val="006E5CD1"/>
    <w:rsid w:val="006E61F1"/>
    <w:rsid w:val="006E69E6"/>
    <w:rsid w:val="006E6CC3"/>
    <w:rsid w:val="006E720B"/>
    <w:rsid w:val="006E7793"/>
    <w:rsid w:val="006F1BBD"/>
    <w:rsid w:val="006F23B5"/>
    <w:rsid w:val="006F26D9"/>
    <w:rsid w:val="006F2FE6"/>
    <w:rsid w:val="006F35BC"/>
    <w:rsid w:val="006F36C2"/>
    <w:rsid w:val="006F36DE"/>
    <w:rsid w:val="006F387D"/>
    <w:rsid w:val="006F4715"/>
    <w:rsid w:val="006F4D9A"/>
    <w:rsid w:val="006F5F32"/>
    <w:rsid w:val="006F6896"/>
    <w:rsid w:val="006F6C05"/>
    <w:rsid w:val="006F6F46"/>
    <w:rsid w:val="006F713A"/>
    <w:rsid w:val="006F7E8B"/>
    <w:rsid w:val="007005D2"/>
    <w:rsid w:val="00700ADA"/>
    <w:rsid w:val="00700BB0"/>
    <w:rsid w:val="007010D0"/>
    <w:rsid w:val="00701800"/>
    <w:rsid w:val="0070301F"/>
    <w:rsid w:val="00704972"/>
    <w:rsid w:val="00704EBA"/>
    <w:rsid w:val="00705211"/>
    <w:rsid w:val="00705794"/>
    <w:rsid w:val="00705CCF"/>
    <w:rsid w:val="00706051"/>
    <w:rsid w:val="0070655A"/>
    <w:rsid w:val="007065CB"/>
    <w:rsid w:val="00706E6B"/>
    <w:rsid w:val="007079B7"/>
    <w:rsid w:val="00710408"/>
    <w:rsid w:val="00710EEF"/>
    <w:rsid w:val="00712452"/>
    <w:rsid w:val="00712A2A"/>
    <w:rsid w:val="00713926"/>
    <w:rsid w:val="007139B7"/>
    <w:rsid w:val="00713FCA"/>
    <w:rsid w:val="007140E2"/>
    <w:rsid w:val="0071450F"/>
    <w:rsid w:val="00714805"/>
    <w:rsid w:val="00715890"/>
    <w:rsid w:val="00715A0C"/>
    <w:rsid w:val="00716028"/>
    <w:rsid w:val="0071623E"/>
    <w:rsid w:val="007165FB"/>
    <w:rsid w:val="0071693D"/>
    <w:rsid w:val="00716B7D"/>
    <w:rsid w:val="00717083"/>
    <w:rsid w:val="00717268"/>
    <w:rsid w:val="007173B0"/>
    <w:rsid w:val="00717470"/>
    <w:rsid w:val="00720678"/>
    <w:rsid w:val="00720DDE"/>
    <w:rsid w:val="00720FFB"/>
    <w:rsid w:val="007212AE"/>
    <w:rsid w:val="00722FA7"/>
    <w:rsid w:val="007234B7"/>
    <w:rsid w:val="00723846"/>
    <w:rsid w:val="007240E4"/>
    <w:rsid w:val="0072412B"/>
    <w:rsid w:val="0072568E"/>
    <w:rsid w:val="00726077"/>
    <w:rsid w:val="007275BD"/>
    <w:rsid w:val="00730355"/>
    <w:rsid w:val="007313E6"/>
    <w:rsid w:val="00731758"/>
    <w:rsid w:val="007318B9"/>
    <w:rsid w:val="00731984"/>
    <w:rsid w:val="00731F01"/>
    <w:rsid w:val="00732840"/>
    <w:rsid w:val="007339AE"/>
    <w:rsid w:val="00733D28"/>
    <w:rsid w:val="0073475A"/>
    <w:rsid w:val="00734998"/>
    <w:rsid w:val="00734EA9"/>
    <w:rsid w:val="00740142"/>
    <w:rsid w:val="0074112B"/>
    <w:rsid w:val="0074169A"/>
    <w:rsid w:val="00741E66"/>
    <w:rsid w:val="00743680"/>
    <w:rsid w:val="00744184"/>
    <w:rsid w:val="00744243"/>
    <w:rsid w:val="00744EA3"/>
    <w:rsid w:val="00746152"/>
    <w:rsid w:val="00746744"/>
    <w:rsid w:val="00746B08"/>
    <w:rsid w:val="00747133"/>
    <w:rsid w:val="00747F03"/>
    <w:rsid w:val="0075048F"/>
    <w:rsid w:val="007504B2"/>
    <w:rsid w:val="00751381"/>
    <w:rsid w:val="007513AF"/>
    <w:rsid w:val="0075352F"/>
    <w:rsid w:val="00753E21"/>
    <w:rsid w:val="0075426D"/>
    <w:rsid w:val="007546E0"/>
    <w:rsid w:val="00754D09"/>
    <w:rsid w:val="00755D91"/>
    <w:rsid w:val="00755F69"/>
    <w:rsid w:val="007564D6"/>
    <w:rsid w:val="00756AB1"/>
    <w:rsid w:val="00756B50"/>
    <w:rsid w:val="007576E3"/>
    <w:rsid w:val="00757B55"/>
    <w:rsid w:val="007604B7"/>
    <w:rsid w:val="007613A6"/>
    <w:rsid w:val="00761836"/>
    <w:rsid w:val="007627B2"/>
    <w:rsid w:val="007635EB"/>
    <w:rsid w:val="00764269"/>
    <w:rsid w:val="0076653D"/>
    <w:rsid w:val="00766629"/>
    <w:rsid w:val="00766D87"/>
    <w:rsid w:val="0076765E"/>
    <w:rsid w:val="00767786"/>
    <w:rsid w:val="00767CC6"/>
    <w:rsid w:val="00770C34"/>
    <w:rsid w:val="00770EAB"/>
    <w:rsid w:val="007717F7"/>
    <w:rsid w:val="00771E62"/>
    <w:rsid w:val="00772554"/>
    <w:rsid w:val="00772B3F"/>
    <w:rsid w:val="007731BB"/>
    <w:rsid w:val="007733B5"/>
    <w:rsid w:val="00773BA8"/>
    <w:rsid w:val="007741F1"/>
    <w:rsid w:val="0077555C"/>
    <w:rsid w:val="00776279"/>
    <w:rsid w:val="00776349"/>
    <w:rsid w:val="00776648"/>
    <w:rsid w:val="00776686"/>
    <w:rsid w:val="007766BB"/>
    <w:rsid w:val="00776EBD"/>
    <w:rsid w:val="00776EBE"/>
    <w:rsid w:val="00777B62"/>
    <w:rsid w:val="00780CDE"/>
    <w:rsid w:val="00781225"/>
    <w:rsid w:val="00781679"/>
    <w:rsid w:val="007816E3"/>
    <w:rsid w:val="00781747"/>
    <w:rsid w:val="00782349"/>
    <w:rsid w:val="007828A4"/>
    <w:rsid w:val="007829D2"/>
    <w:rsid w:val="00782C45"/>
    <w:rsid w:val="007832FA"/>
    <w:rsid w:val="007833D4"/>
    <w:rsid w:val="00784BE4"/>
    <w:rsid w:val="00784CD8"/>
    <w:rsid w:val="0078544A"/>
    <w:rsid w:val="00786007"/>
    <w:rsid w:val="0078663D"/>
    <w:rsid w:val="007868BA"/>
    <w:rsid w:val="00786C42"/>
    <w:rsid w:val="00787636"/>
    <w:rsid w:val="00790919"/>
    <w:rsid w:val="00792454"/>
    <w:rsid w:val="00792A95"/>
    <w:rsid w:val="0079323E"/>
    <w:rsid w:val="0079359D"/>
    <w:rsid w:val="00793C4D"/>
    <w:rsid w:val="00794563"/>
    <w:rsid w:val="00794BD0"/>
    <w:rsid w:val="007951CD"/>
    <w:rsid w:val="007951FF"/>
    <w:rsid w:val="007952BB"/>
    <w:rsid w:val="007954F8"/>
    <w:rsid w:val="0079770D"/>
    <w:rsid w:val="00797F72"/>
    <w:rsid w:val="007A02C3"/>
    <w:rsid w:val="007A107F"/>
    <w:rsid w:val="007A1EE9"/>
    <w:rsid w:val="007A228E"/>
    <w:rsid w:val="007A2BD2"/>
    <w:rsid w:val="007A30A9"/>
    <w:rsid w:val="007A3598"/>
    <w:rsid w:val="007A3CD8"/>
    <w:rsid w:val="007A41AA"/>
    <w:rsid w:val="007A514E"/>
    <w:rsid w:val="007A521A"/>
    <w:rsid w:val="007A5516"/>
    <w:rsid w:val="007A56A5"/>
    <w:rsid w:val="007A58F5"/>
    <w:rsid w:val="007A6602"/>
    <w:rsid w:val="007A6678"/>
    <w:rsid w:val="007A6A47"/>
    <w:rsid w:val="007B02BF"/>
    <w:rsid w:val="007B0AC7"/>
    <w:rsid w:val="007B1C6B"/>
    <w:rsid w:val="007B32E4"/>
    <w:rsid w:val="007B3E01"/>
    <w:rsid w:val="007B4447"/>
    <w:rsid w:val="007B4CB7"/>
    <w:rsid w:val="007B4D9D"/>
    <w:rsid w:val="007B53D5"/>
    <w:rsid w:val="007B59BE"/>
    <w:rsid w:val="007B5EA7"/>
    <w:rsid w:val="007B6265"/>
    <w:rsid w:val="007B687E"/>
    <w:rsid w:val="007B6CFD"/>
    <w:rsid w:val="007B6FCD"/>
    <w:rsid w:val="007B73DF"/>
    <w:rsid w:val="007B77B9"/>
    <w:rsid w:val="007B78A0"/>
    <w:rsid w:val="007C0817"/>
    <w:rsid w:val="007C0EB6"/>
    <w:rsid w:val="007C1305"/>
    <w:rsid w:val="007C161E"/>
    <w:rsid w:val="007C1A37"/>
    <w:rsid w:val="007C1AD8"/>
    <w:rsid w:val="007C2A01"/>
    <w:rsid w:val="007C3973"/>
    <w:rsid w:val="007C49B4"/>
    <w:rsid w:val="007C4CEA"/>
    <w:rsid w:val="007C4E07"/>
    <w:rsid w:val="007C5487"/>
    <w:rsid w:val="007C5711"/>
    <w:rsid w:val="007C5855"/>
    <w:rsid w:val="007C6003"/>
    <w:rsid w:val="007C6108"/>
    <w:rsid w:val="007C6A14"/>
    <w:rsid w:val="007C6DA7"/>
    <w:rsid w:val="007C709A"/>
    <w:rsid w:val="007C7A34"/>
    <w:rsid w:val="007C7A79"/>
    <w:rsid w:val="007D16CE"/>
    <w:rsid w:val="007D21F9"/>
    <w:rsid w:val="007D2CE1"/>
    <w:rsid w:val="007D322F"/>
    <w:rsid w:val="007D51F7"/>
    <w:rsid w:val="007D57D2"/>
    <w:rsid w:val="007D58BB"/>
    <w:rsid w:val="007D5E28"/>
    <w:rsid w:val="007D6675"/>
    <w:rsid w:val="007D6FA6"/>
    <w:rsid w:val="007D71B8"/>
    <w:rsid w:val="007D71F8"/>
    <w:rsid w:val="007D7D89"/>
    <w:rsid w:val="007E06BE"/>
    <w:rsid w:val="007E0937"/>
    <w:rsid w:val="007E0948"/>
    <w:rsid w:val="007E2776"/>
    <w:rsid w:val="007E2863"/>
    <w:rsid w:val="007E28A9"/>
    <w:rsid w:val="007E3837"/>
    <w:rsid w:val="007E38B0"/>
    <w:rsid w:val="007E3E1C"/>
    <w:rsid w:val="007E42A0"/>
    <w:rsid w:val="007E44DE"/>
    <w:rsid w:val="007E4516"/>
    <w:rsid w:val="007E544C"/>
    <w:rsid w:val="007E5C77"/>
    <w:rsid w:val="007E5FF1"/>
    <w:rsid w:val="007E6FD1"/>
    <w:rsid w:val="007E763C"/>
    <w:rsid w:val="007E7C8C"/>
    <w:rsid w:val="007F05F5"/>
    <w:rsid w:val="007F0FEF"/>
    <w:rsid w:val="007F1432"/>
    <w:rsid w:val="007F1BA5"/>
    <w:rsid w:val="007F1DC8"/>
    <w:rsid w:val="007F1E87"/>
    <w:rsid w:val="007F22B1"/>
    <w:rsid w:val="007F26D8"/>
    <w:rsid w:val="007F3F39"/>
    <w:rsid w:val="007F6C1E"/>
    <w:rsid w:val="007F715B"/>
    <w:rsid w:val="007F7A2B"/>
    <w:rsid w:val="007F7B7F"/>
    <w:rsid w:val="00800078"/>
    <w:rsid w:val="0080097E"/>
    <w:rsid w:val="00800ADF"/>
    <w:rsid w:val="00800C3B"/>
    <w:rsid w:val="00800DAF"/>
    <w:rsid w:val="00802BC4"/>
    <w:rsid w:val="008048E3"/>
    <w:rsid w:val="008049ED"/>
    <w:rsid w:val="0080571E"/>
    <w:rsid w:val="0080691B"/>
    <w:rsid w:val="00806C38"/>
    <w:rsid w:val="008075B2"/>
    <w:rsid w:val="0081032E"/>
    <w:rsid w:val="008109D6"/>
    <w:rsid w:val="00810EFC"/>
    <w:rsid w:val="00810F40"/>
    <w:rsid w:val="0081183A"/>
    <w:rsid w:val="008124C3"/>
    <w:rsid w:val="0081262A"/>
    <w:rsid w:val="00812732"/>
    <w:rsid w:val="00812F3C"/>
    <w:rsid w:val="00813A62"/>
    <w:rsid w:val="00813EDE"/>
    <w:rsid w:val="0081425C"/>
    <w:rsid w:val="008146B2"/>
    <w:rsid w:val="00816075"/>
    <w:rsid w:val="008163B3"/>
    <w:rsid w:val="0081663F"/>
    <w:rsid w:val="0081682B"/>
    <w:rsid w:val="0081766F"/>
    <w:rsid w:val="00817967"/>
    <w:rsid w:val="00817B66"/>
    <w:rsid w:val="00820A60"/>
    <w:rsid w:val="00820EDE"/>
    <w:rsid w:val="0082149A"/>
    <w:rsid w:val="008219B8"/>
    <w:rsid w:val="00821DBD"/>
    <w:rsid w:val="00822594"/>
    <w:rsid w:val="00822C25"/>
    <w:rsid w:val="00823F27"/>
    <w:rsid w:val="008244AC"/>
    <w:rsid w:val="008250A1"/>
    <w:rsid w:val="00825569"/>
    <w:rsid w:val="0082589A"/>
    <w:rsid w:val="0082655B"/>
    <w:rsid w:val="008269EB"/>
    <w:rsid w:val="00826F2C"/>
    <w:rsid w:val="00827382"/>
    <w:rsid w:val="00827DB1"/>
    <w:rsid w:val="00827E09"/>
    <w:rsid w:val="00827FCC"/>
    <w:rsid w:val="0083052A"/>
    <w:rsid w:val="00830AEC"/>
    <w:rsid w:val="00830CA4"/>
    <w:rsid w:val="00830DED"/>
    <w:rsid w:val="00830F7D"/>
    <w:rsid w:val="00831B96"/>
    <w:rsid w:val="008327B0"/>
    <w:rsid w:val="008363B8"/>
    <w:rsid w:val="008364F5"/>
    <w:rsid w:val="00836B6F"/>
    <w:rsid w:val="00836D7B"/>
    <w:rsid w:val="0083728E"/>
    <w:rsid w:val="008373B8"/>
    <w:rsid w:val="00837B2F"/>
    <w:rsid w:val="00841063"/>
    <w:rsid w:val="008412F2"/>
    <w:rsid w:val="008424A6"/>
    <w:rsid w:val="008427E1"/>
    <w:rsid w:val="008428F0"/>
    <w:rsid w:val="00842948"/>
    <w:rsid w:val="00842AAE"/>
    <w:rsid w:val="00842B02"/>
    <w:rsid w:val="008503E8"/>
    <w:rsid w:val="0085065C"/>
    <w:rsid w:val="008509C4"/>
    <w:rsid w:val="00850DD4"/>
    <w:rsid w:val="00851643"/>
    <w:rsid w:val="008518DE"/>
    <w:rsid w:val="008524FE"/>
    <w:rsid w:val="00852BF4"/>
    <w:rsid w:val="00853362"/>
    <w:rsid w:val="00853E76"/>
    <w:rsid w:val="00854290"/>
    <w:rsid w:val="00854A3E"/>
    <w:rsid w:val="00854B7F"/>
    <w:rsid w:val="0085584F"/>
    <w:rsid w:val="00855D73"/>
    <w:rsid w:val="00855E72"/>
    <w:rsid w:val="008571A0"/>
    <w:rsid w:val="00857B4F"/>
    <w:rsid w:val="00857E4B"/>
    <w:rsid w:val="008602B5"/>
    <w:rsid w:val="008606B2"/>
    <w:rsid w:val="00860908"/>
    <w:rsid w:val="008618A5"/>
    <w:rsid w:val="008620B4"/>
    <w:rsid w:val="0086222A"/>
    <w:rsid w:val="008624AA"/>
    <w:rsid w:val="00862D5C"/>
    <w:rsid w:val="00862FDF"/>
    <w:rsid w:val="00863548"/>
    <w:rsid w:val="00863635"/>
    <w:rsid w:val="00863E4A"/>
    <w:rsid w:val="00864ACA"/>
    <w:rsid w:val="008657A1"/>
    <w:rsid w:val="00865D78"/>
    <w:rsid w:val="0086692F"/>
    <w:rsid w:val="00866E2B"/>
    <w:rsid w:val="008671B8"/>
    <w:rsid w:val="00867610"/>
    <w:rsid w:val="00867D1C"/>
    <w:rsid w:val="0087111C"/>
    <w:rsid w:val="0087201B"/>
    <w:rsid w:val="00873D9B"/>
    <w:rsid w:val="00875D61"/>
    <w:rsid w:val="00875EF7"/>
    <w:rsid w:val="00876F3C"/>
    <w:rsid w:val="00880316"/>
    <w:rsid w:val="008804F4"/>
    <w:rsid w:val="0088098B"/>
    <w:rsid w:val="00881B11"/>
    <w:rsid w:val="00883221"/>
    <w:rsid w:val="00883463"/>
    <w:rsid w:val="008843AA"/>
    <w:rsid w:val="00884838"/>
    <w:rsid w:val="00884D51"/>
    <w:rsid w:val="008854C6"/>
    <w:rsid w:val="00885827"/>
    <w:rsid w:val="00885CB6"/>
    <w:rsid w:val="00885D03"/>
    <w:rsid w:val="00886487"/>
    <w:rsid w:val="0088679C"/>
    <w:rsid w:val="00886853"/>
    <w:rsid w:val="00886BEE"/>
    <w:rsid w:val="00886DA4"/>
    <w:rsid w:val="00887452"/>
    <w:rsid w:val="0089035D"/>
    <w:rsid w:val="008906A3"/>
    <w:rsid w:val="0089084D"/>
    <w:rsid w:val="00890BE0"/>
    <w:rsid w:val="00891285"/>
    <w:rsid w:val="00891381"/>
    <w:rsid w:val="00891D60"/>
    <w:rsid w:val="00892157"/>
    <w:rsid w:val="0089236D"/>
    <w:rsid w:val="0089248F"/>
    <w:rsid w:val="00892F9F"/>
    <w:rsid w:val="00893713"/>
    <w:rsid w:val="0089428E"/>
    <w:rsid w:val="00895227"/>
    <w:rsid w:val="0089538B"/>
    <w:rsid w:val="00895741"/>
    <w:rsid w:val="00897F5C"/>
    <w:rsid w:val="008A02BA"/>
    <w:rsid w:val="008A08BC"/>
    <w:rsid w:val="008A0DF4"/>
    <w:rsid w:val="008A103E"/>
    <w:rsid w:val="008A12C0"/>
    <w:rsid w:val="008A1CFF"/>
    <w:rsid w:val="008A2034"/>
    <w:rsid w:val="008A267D"/>
    <w:rsid w:val="008A2726"/>
    <w:rsid w:val="008A2825"/>
    <w:rsid w:val="008A29AA"/>
    <w:rsid w:val="008A2BEC"/>
    <w:rsid w:val="008A3016"/>
    <w:rsid w:val="008A36B4"/>
    <w:rsid w:val="008A3710"/>
    <w:rsid w:val="008A465B"/>
    <w:rsid w:val="008A4AF6"/>
    <w:rsid w:val="008A4D68"/>
    <w:rsid w:val="008A5521"/>
    <w:rsid w:val="008A610A"/>
    <w:rsid w:val="008A6ADF"/>
    <w:rsid w:val="008A713F"/>
    <w:rsid w:val="008A75A7"/>
    <w:rsid w:val="008A7691"/>
    <w:rsid w:val="008A7B6F"/>
    <w:rsid w:val="008A7F46"/>
    <w:rsid w:val="008B0477"/>
    <w:rsid w:val="008B0EB9"/>
    <w:rsid w:val="008B19F2"/>
    <w:rsid w:val="008B27E9"/>
    <w:rsid w:val="008B2A18"/>
    <w:rsid w:val="008B2C78"/>
    <w:rsid w:val="008B3376"/>
    <w:rsid w:val="008B43F6"/>
    <w:rsid w:val="008B4B7C"/>
    <w:rsid w:val="008B53E9"/>
    <w:rsid w:val="008B6A3C"/>
    <w:rsid w:val="008B7592"/>
    <w:rsid w:val="008B76A1"/>
    <w:rsid w:val="008C02E6"/>
    <w:rsid w:val="008C0D42"/>
    <w:rsid w:val="008C0FDB"/>
    <w:rsid w:val="008C1147"/>
    <w:rsid w:val="008C148D"/>
    <w:rsid w:val="008C1D89"/>
    <w:rsid w:val="008C241B"/>
    <w:rsid w:val="008C27DD"/>
    <w:rsid w:val="008C2877"/>
    <w:rsid w:val="008C3023"/>
    <w:rsid w:val="008C31EF"/>
    <w:rsid w:val="008C3407"/>
    <w:rsid w:val="008C373E"/>
    <w:rsid w:val="008C3BCF"/>
    <w:rsid w:val="008C41D6"/>
    <w:rsid w:val="008C559A"/>
    <w:rsid w:val="008C5680"/>
    <w:rsid w:val="008C56CD"/>
    <w:rsid w:val="008C6AD2"/>
    <w:rsid w:val="008C781A"/>
    <w:rsid w:val="008C7A86"/>
    <w:rsid w:val="008D06B7"/>
    <w:rsid w:val="008D0A9C"/>
    <w:rsid w:val="008D156E"/>
    <w:rsid w:val="008D17AE"/>
    <w:rsid w:val="008D1C52"/>
    <w:rsid w:val="008D2311"/>
    <w:rsid w:val="008D2D7D"/>
    <w:rsid w:val="008D3189"/>
    <w:rsid w:val="008D35A0"/>
    <w:rsid w:val="008D42E4"/>
    <w:rsid w:val="008D43AC"/>
    <w:rsid w:val="008D4BCC"/>
    <w:rsid w:val="008D4CA6"/>
    <w:rsid w:val="008D558C"/>
    <w:rsid w:val="008D5C2F"/>
    <w:rsid w:val="008D78B7"/>
    <w:rsid w:val="008D7AFC"/>
    <w:rsid w:val="008D7BCA"/>
    <w:rsid w:val="008E1F18"/>
    <w:rsid w:val="008E3426"/>
    <w:rsid w:val="008E3B87"/>
    <w:rsid w:val="008E3CBB"/>
    <w:rsid w:val="008E463F"/>
    <w:rsid w:val="008E47CA"/>
    <w:rsid w:val="008E7461"/>
    <w:rsid w:val="008E7BE1"/>
    <w:rsid w:val="008F01BD"/>
    <w:rsid w:val="008F0200"/>
    <w:rsid w:val="008F0359"/>
    <w:rsid w:val="008F053E"/>
    <w:rsid w:val="008F0823"/>
    <w:rsid w:val="008F0B61"/>
    <w:rsid w:val="008F16E6"/>
    <w:rsid w:val="008F19DC"/>
    <w:rsid w:val="008F239E"/>
    <w:rsid w:val="008F2956"/>
    <w:rsid w:val="008F3307"/>
    <w:rsid w:val="008F3B91"/>
    <w:rsid w:val="008F3D4E"/>
    <w:rsid w:val="008F528A"/>
    <w:rsid w:val="008F55B3"/>
    <w:rsid w:val="008F6513"/>
    <w:rsid w:val="008F68DF"/>
    <w:rsid w:val="008F736F"/>
    <w:rsid w:val="008F740F"/>
    <w:rsid w:val="008F79C3"/>
    <w:rsid w:val="009003FB"/>
    <w:rsid w:val="0090053B"/>
    <w:rsid w:val="00900875"/>
    <w:rsid w:val="009012CA"/>
    <w:rsid w:val="0090166D"/>
    <w:rsid w:val="0090180C"/>
    <w:rsid w:val="00901D08"/>
    <w:rsid w:val="00902541"/>
    <w:rsid w:val="00903462"/>
    <w:rsid w:val="009036D8"/>
    <w:rsid w:val="0090483F"/>
    <w:rsid w:val="00904CFB"/>
    <w:rsid w:val="00905B21"/>
    <w:rsid w:val="00905BF5"/>
    <w:rsid w:val="009060EE"/>
    <w:rsid w:val="0090695A"/>
    <w:rsid w:val="00906AC8"/>
    <w:rsid w:val="00906EC7"/>
    <w:rsid w:val="009074A6"/>
    <w:rsid w:val="009075DC"/>
    <w:rsid w:val="00907630"/>
    <w:rsid w:val="00911858"/>
    <w:rsid w:val="00911BA2"/>
    <w:rsid w:val="00911DAE"/>
    <w:rsid w:val="00911E42"/>
    <w:rsid w:val="00912E47"/>
    <w:rsid w:val="009131C4"/>
    <w:rsid w:val="00913EB9"/>
    <w:rsid w:val="00914250"/>
    <w:rsid w:val="00914C35"/>
    <w:rsid w:val="00914C64"/>
    <w:rsid w:val="00914C95"/>
    <w:rsid w:val="00915E1F"/>
    <w:rsid w:val="009160A3"/>
    <w:rsid w:val="0091638F"/>
    <w:rsid w:val="009163D6"/>
    <w:rsid w:val="00916DB7"/>
    <w:rsid w:val="00916F2D"/>
    <w:rsid w:val="00920A5F"/>
    <w:rsid w:val="00921582"/>
    <w:rsid w:val="00921735"/>
    <w:rsid w:val="009224D8"/>
    <w:rsid w:val="0092344F"/>
    <w:rsid w:val="00923F27"/>
    <w:rsid w:val="009267C1"/>
    <w:rsid w:val="00926DAB"/>
    <w:rsid w:val="00927771"/>
    <w:rsid w:val="00927915"/>
    <w:rsid w:val="00930214"/>
    <w:rsid w:val="009308B8"/>
    <w:rsid w:val="00930BCE"/>
    <w:rsid w:val="009321B4"/>
    <w:rsid w:val="009323EF"/>
    <w:rsid w:val="00932ACB"/>
    <w:rsid w:val="00933614"/>
    <w:rsid w:val="0093365D"/>
    <w:rsid w:val="00933976"/>
    <w:rsid w:val="00934FBB"/>
    <w:rsid w:val="00935079"/>
    <w:rsid w:val="00935310"/>
    <w:rsid w:val="00935500"/>
    <w:rsid w:val="0093558D"/>
    <w:rsid w:val="00935B89"/>
    <w:rsid w:val="009361D0"/>
    <w:rsid w:val="0093677C"/>
    <w:rsid w:val="00936E89"/>
    <w:rsid w:val="009410D4"/>
    <w:rsid w:val="00942537"/>
    <w:rsid w:val="0094257A"/>
    <w:rsid w:val="00943133"/>
    <w:rsid w:val="00943A4C"/>
    <w:rsid w:val="00943BC9"/>
    <w:rsid w:val="00943C6F"/>
    <w:rsid w:val="00944971"/>
    <w:rsid w:val="00944D6E"/>
    <w:rsid w:val="0094522B"/>
    <w:rsid w:val="00945853"/>
    <w:rsid w:val="00946629"/>
    <w:rsid w:val="00946745"/>
    <w:rsid w:val="009503F1"/>
    <w:rsid w:val="009520EB"/>
    <w:rsid w:val="0095279C"/>
    <w:rsid w:val="00952D9A"/>
    <w:rsid w:val="009543E8"/>
    <w:rsid w:val="0095475A"/>
    <w:rsid w:val="00954CF6"/>
    <w:rsid w:val="009550A1"/>
    <w:rsid w:val="009551FA"/>
    <w:rsid w:val="009557EB"/>
    <w:rsid w:val="00955BEC"/>
    <w:rsid w:val="00956061"/>
    <w:rsid w:val="009570B4"/>
    <w:rsid w:val="009577AD"/>
    <w:rsid w:val="00957ACF"/>
    <w:rsid w:val="00957B4B"/>
    <w:rsid w:val="0096016A"/>
    <w:rsid w:val="0096072C"/>
    <w:rsid w:val="00960D5D"/>
    <w:rsid w:val="00961A35"/>
    <w:rsid w:val="00961F68"/>
    <w:rsid w:val="00964877"/>
    <w:rsid w:val="0096599B"/>
    <w:rsid w:val="00966A05"/>
    <w:rsid w:val="00971339"/>
    <w:rsid w:val="00971A17"/>
    <w:rsid w:val="00971CB6"/>
    <w:rsid w:val="009743A9"/>
    <w:rsid w:val="00974C93"/>
    <w:rsid w:val="00974F07"/>
    <w:rsid w:val="009756A0"/>
    <w:rsid w:val="009756A9"/>
    <w:rsid w:val="00975EB8"/>
    <w:rsid w:val="00975EBB"/>
    <w:rsid w:val="00976BD8"/>
    <w:rsid w:val="0097770E"/>
    <w:rsid w:val="00977C71"/>
    <w:rsid w:val="009801CD"/>
    <w:rsid w:val="009802DD"/>
    <w:rsid w:val="00980668"/>
    <w:rsid w:val="00980862"/>
    <w:rsid w:val="00980B74"/>
    <w:rsid w:val="00980E79"/>
    <w:rsid w:val="00982191"/>
    <w:rsid w:val="00982693"/>
    <w:rsid w:val="00984FB9"/>
    <w:rsid w:val="009868AF"/>
    <w:rsid w:val="00986FF5"/>
    <w:rsid w:val="0098789D"/>
    <w:rsid w:val="00987F77"/>
    <w:rsid w:val="00990865"/>
    <w:rsid w:val="00990CD4"/>
    <w:rsid w:val="00992385"/>
    <w:rsid w:val="00992C1F"/>
    <w:rsid w:val="0099512C"/>
    <w:rsid w:val="00996A8D"/>
    <w:rsid w:val="00996EEA"/>
    <w:rsid w:val="00997B6F"/>
    <w:rsid w:val="00997E5E"/>
    <w:rsid w:val="00997F27"/>
    <w:rsid w:val="009A0085"/>
    <w:rsid w:val="009A0EA9"/>
    <w:rsid w:val="009A147A"/>
    <w:rsid w:val="009A1807"/>
    <w:rsid w:val="009A1D67"/>
    <w:rsid w:val="009A1F2B"/>
    <w:rsid w:val="009A1F7C"/>
    <w:rsid w:val="009A23AF"/>
    <w:rsid w:val="009A49D8"/>
    <w:rsid w:val="009A4F7E"/>
    <w:rsid w:val="009A5169"/>
    <w:rsid w:val="009A59C1"/>
    <w:rsid w:val="009A5AA9"/>
    <w:rsid w:val="009A6161"/>
    <w:rsid w:val="009B011A"/>
    <w:rsid w:val="009B06DD"/>
    <w:rsid w:val="009B0ACB"/>
    <w:rsid w:val="009B102F"/>
    <w:rsid w:val="009B121A"/>
    <w:rsid w:val="009B151B"/>
    <w:rsid w:val="009B2A9E"/>
    <w:rsid w:val="009B2C61"/>
    <w:rsid w:val="009B3893"/>
    <w:rsid w:val="009B3C89"/>
    <w:rsid w:val="009B412E"/>
    <w:rsid w:val="009B4383"/>
    <w:rsid w:val="009B4DB0"/>
    <w:rsid w:val="009B57DA"/>
    <w:rsid w:val="009B5823"/>
    <w:rsid w:val="009B58F8"/>
    <w:rsid w:val="009B5A0A"/>
    <w:rsid w:val="009B68CF"/>
    <w:rsid w:val="009B6E35"/>
    <w:rsid w:val="009B75FE"/>
    <w:rsid w:val="009B7E09"/>
    <w:rsid w:val="009C0515"/>
    <w:rsid w:val="009C0A6E"/>
    <w:rsid w:val="009C20AD"/>
    <w:rsid w:val="009C23E5"/>
    <w:rsid w:val="009C2A03"/>
    <w:rsid w:val="009C36F7"/>
    <w:rsid w:val="009C3BEE"/>
    <w:rsid w:val="009C3C1A"/>
    <w:rsid w:val="009C42BF"/>
    <w:rsid w:val="009C4C47"/>
    <w:rsid w:val="009C4D98"/>
    <w:rsid w:val="009C51C7"/>
    <w:rsid w:val="009C5965"/>
    <w:rsid w:val="009C5C54"/>
    <w:rsid w:val="009C69DA"/>
    <w:rsid w:val="009C7A62"/>
    <w:rsid w:val="009D0B07"/>
    <w:rsid w:val="009D0C43"/>
    <w:rsid w:val="009D13FC"/>
    <w:rsid w:val="009D2282"/>
    <w:rsid w:val="009D2CE7"/>
    <w:rsid w:val="009D35B5"/>
    <w:rsid w:val="009D3FAF"/>
    <w:rsid w:val="009D40D6"/>
    <w:rsid w:val="009D4634"/>
    <w:rsid w:val="009D474C"/>
    <w:rsid w:val="009D4CB5"/>
    <w:rsid w:val="009D5AB1"/>
    <w:rsid w:val="009D6069"/>
    <w:rsid w:val="009D6C62"/>
    <w:rsid w:val="009D7746"/>
    <w:rsid w:val="009D7786"/>
    <w:rsid w:val="009D7A2C"/>
    <w:rsid w:val="009E0260"/>
    <w:rsid w:val="009E05A6"/>
    <w:rsid w:val="009E1F7C"/>
    <w:rsid w:val="009E2BB6"/>
    <w:rsid w:val="009E2C5E"/>
    <w:rsid w:val="009E333D"/>
    <w:rsid w:val="009E3C93"/>
    <w:rsid w:val="009E3E06"/>
    <w:rsid w:val="009E4524"/>
    <w:rsid w:val="009E4F11"/>
    <w:rsid w:val="009E53D9"/>
    <w:rsid w:val="009E567D"/>
    <w:rsid w:val="009E5E86"/>
    <w:rsid w:val="009E65D4"/>
    <w:rsid w:val="009E7BD9"/>
    <w:rsid w:val="009E7DE0"/>
    <w:rsid w:val="009F089C"/>
    <w:rsid w:val="009F0C74"/>
    <w:rsid w:val="009F134E"/>
    <w:rsid w:val="009F260E"/>
    <w:rsid w:val="009F3B1C"/>
    <w:rsid w:val="009F418F"/>
    <w:rsid w:val="009F48C0"/>
    <w:rsid w:val="009F5042"/>
    <w:rsid w:val="009F5823"/>
    <w:rsid w:val="009F63A3"/>
    <w:rsid w:val="009F6419"/>
    <w:rsid w:val="009F72F5"/>
    <w:rsid w:val="009F7D6D"/>
    <w:rsid w:val="009F7FA3"/>
    <w:rsid w:val="00A00178"/>
    <w:rsid w:val="00A00F26"/>
    <w:rsid w:val="00A01925"/>
    <w:rsid w:val="00A01E79"/>
    <w:rsid w:val="00A02B75"/>
    <w:rsid w:val="00A03BBF"/>
    <w:rsid w:val="00A050C9"/>
    <w:rsid w:val="00A05D7E"/>
    <w:rsid w:val="00A0607C"/>
    <w:rsid w:val="00A06CA8"/>
    <w:rsid w:val="00A07FFA"/>
    <w:rsid w:val="00A109F8"/>
    <w:rsid w:val="00A11EA6"/>
    <w:rsid w:val="00A126C8"/>
    <w:rsid w:val="00A1306E"/>
    <w:rsid w:val="00A13750"/>
    <w:rsid w:val="00A1496F"/>
    <w:rsid w:val="00A14B3C"/>
    <w:rsid w:val="00A156E8"/>
    <w:rsid w:val="00A15990"/>
    <w:rsid w:val="00A15A1B"/>
    <w:rsid w:val="00A15D2C"/>
    <w:rsid w:val="00A1653E"/>
    <w:rsid w:val="00A16B15"/>
    <w:rsid w:val="00A16BE1"/>
    <w:rsid w:val="00A16D5B"/>
    <w:rsid w:val="00A1782B"/>
    <w:rsid w:val="00A203F0"/>
    <w:rsid w:val="00A20E72"/>
    <w:rsid w:val="00A218CA"/>
    <w:rsid w:val="00A21DB0"/>
    <w:rsid w:val="00A22B2F"/>
    <w:rsid w:val="00A23407"/>
    <w:rsid w:val="00A23A7E"/>
    <w:rsid w:val="00A24A52"/>
    <w:rsid w:val="00A24D4D"/>
    <w:rsid w:val="00A25B67"/>
    <w:rsid w:val="00A25DCD"/>
    <w:rsid w:val="00A2698F"/>
    <w:rsid w:val="00A26B59"/>
    <w:rsid w:val="00A27007"/>
    <w:rsid w:val="00A300E3"/>
    <w:rsid w:val="00A30C3D"/>
    <w:rsid w:val="00A30E03"/>
    <w:rsid w:val="00A3107F"/>
    <w:rsid w:val="00A31E54"/>
    <w:rsid w:val="00A325C2"/>
    <w:rsid w:val="00A32A7C"/>
    <w:rsid w:val="00A34C3D"/>
    <w:rsid w:val="00A3506A"/>
    <w:rsid w:val="00A357DD"/>
    <w:rsid w:val="00A35C40"/>
    <w:rsid w:val="00A36008"/>
    <w:rsid w:val="00A36310"/>
    <w:rsid w:val="00A364AB"/>
    <w:rsid w:val="00A365C0"/>
    <w:rsid w:val="00A36FEB"/>
    <w:rsid w:val="00A400ED"/>
    <w:rsid w:val="00A4031E"/>
    <w:rsid w:val="00A406EF"/>
    <w:rsid w:val="00A41276"/>
    <w:rsid w:val="00A419B6"/>
    <w:rsid w:val="00A42203"/>
    <w:rsid w:val="00A42D06"/>
    <w:rsid w:val="00A42D1F"/>
    <w:rsid w:val="00A43155"/>
    <w:rsid w:val="00A437C7"/>
    <w:rsid w:val="00A4412D"/>
    <w:rsid w:val="00A4611A"/>
    <w:rsid w:val="00A4638E"/>
    <w:rsid w:val="00A4697A"/>
    <w:rsid w:val="00A46D35"/>
    <w:rsid w:val="00A47D8D"/>
    <w:rsid w:val="00A50FD8"/>
    <w:rsid w:val="00A5213E"/>
    <w:rsid w:val="00A53A9A"/>
    <w:rsid w:val="00A541D5"/>
    <w:rsid w:val="00A56D7F"/>
    <w:rsid w:val="00A5723F"/>
    <w:rsid w:val="00A5739F"/>
    <w:rsid w:val="00A57668"/>
    <w:rsid w:val="00A57974"/>
    <w:rsid w:val="00A57A87"/>
    <w:rsid w:val="00A60498"/>
    <w:rsid w:val="00A60E73"/>
    <w:rsid w:val="00A611BE"/>
    <w:rsid w:val="00A611FA"/>
    <w:rsid w:val="00A61898"/>
    <w:rsid w:val="00A618BE"/>
    <w:rsid w:val="00A61D88"/>
    <w:rsid w:val="00A62263"/>
    <w:rsid w:val="00A62DEA"/>
    <w:rsid w:val="00A64632"/>
    <w:rsid w:val="00A64AE1"/>
    <w:rsid w:val="00A651E0"/>
    <w:rsid w:val="00A655F2"/>
    <w:rsid w:val="00A66736"/>
    <w:rsid w:val="00A70188"/>
    <w:rsid w:val="00A701E5"/>
    <w:rsid w:val="00A70DB8"/>
    <w:rsid w:val="00A71157"/>
    <w:rsid w:val="00A71B00"/>
    <w:rsid w:val="00A72559"/>
    <w:rsid w:val="00A727D3"/>
    <w:rsid w:val="00A7282F"/>
    <w:rsid w:val="00A73A61"/>
    <w:rsid w:val="00A7463E"/>
    <w:rsid w:val="00A75342"/>
    <w:rsid w:val="00A7584D"/>
    <w:rsid w:val="00A7615B"/>
    <w:rsid w:val="00A77095"/>
    <w:rsid w:val="00A778A2"/>
    <w:rsid w:val="00A8031C"/>
    <w:rsid w:val="00A81789"/>
    <w:rsid w:val="00A81895"/>
    <w:rsid w:val="00A82A21"/>
    <w:rsid w:val="00A82C0E"/>
    <w:rsid w:val="00A82E02"/>
    <w:rsid w:val="00A83D23"/>
    <w:rsid w:val="00A84232"/>
    <w:rsid w:val="00A84395"/>
    <w:rsid w:val="00A84688"/>
    <w:rsid w:val="00A84DFE"/>
    <w:rsid w:val="00A85907"/>
    <w:rsid w:val="00A86A52"/>
    <w:rsid w:val="00A87274"/>
    <w:rsid w:val="00A879D9"/>
    <w:rsid w:val="00A90245"/>
    <w:rsid w:val="00A90264"/>
    <w:rsid w:val="00A91309"/>
    <w:rsid w:val="00A91332"/>
    <w:rsid w:val="00A91DB3"/>
    <w:rsid w:val="00A9343E"/>
    <w:rsid w:val="00A9362D"/>
    <w:rsid w:val="00A947DA"/>
    <w:rsid w:val="00A94BA9"/>
    <w:rsid w:val="00A94E1C"/>
    <w:rsid w:val="00A953A3"/>
    <w:rsid w:val="00A9580E"/>
    <w:rsid w:val="00A95A98"/>
    <w:rsid w:val="00A95C47"/>
    <w:rsid w:val="00A96572"/>
    <w:rsid w:val="00A96647"/>
    <w:rsid w:val="00A97A34"/>
    <w:rsid w:val="00A97B27"/>
    <w:rsid w:val="00AA09D5"/>
    <w:rsid w:val="00AA0B2C"/>
    <w:rsid w:val="00AA19D7"/>
    <w:rsid w:val="00AA1D5F"/>
    <w:rsid w:val="00AA2620"/>
    <w:rsid w:val="00AA2D32"/>
    <w:rsid w:val="00AA340F"/>
    <w:rsid w:val="00AA3C00"/>
    <w:rsid w:val="00AA3C02"/>
    <w:rsid w:val="00AA4530"/>
    <w:rsid w:val="00AA4AC8"/>
    <w:rsid w:val="00AA51D6"/>
    <w:rsid w:val="00AA59A2"/>
    <w:rsid w:val="00AA5D74"/>
    <w:rsid w:val="00AA638F"/>
    <w:rsid w:val="00AA7B15"/>
    <w:rsid w:val="00AA7DFF"/>
    <w:rsid w:val="00AB028D"/>
    <w:rsid w:val="00AB0538"/>
    <w:rsid w:val="00AB0FC8"/>
    <w:rsid w:val="00AB2E46"/>
    <w:rsid w:val="00AB2E9A"/>
    <w:rsid w:val="00AB339B"/>
    <w:rsid w:val="00AB471B"/>
    <w:rsid w:val="00AB4D9D"/>
    <w:rsid w:val="00AB4E40"/>
    <w:rsid w:val="00AB582B"/>
    <w:rsid w:val="00AB5D62"/>
    <w:rsid w:val="00AB60AF"/>
    <w:rsid w:val="00AB77BB"/>
    <w:rsid w:val="00AC13FE"/>
    <w:rsid w:val="00AC173E"/>
    <w:rsid w:val="00AC23D3"/>
    <w:rsid w:val="00AC2DFB"/>
    <w:rsid w:val="00AC38A1"/>
    <w:rsid w:val="00AC53B6"/>
    <w:rsid w:val="00AC7120"/>
    <w:rsid w:val="00AC76D5"/>
    <w:rsid w:val="00AD05BC"/>
    <w:rsid w:val="00AD0C95"/>
    <w:rsid w:val="00AD1E36"/>
    <w:rsid w:val="00AD2219"/>
    <w:rsid w:val="00AD2961"/>
    <w:rsid w:val="00AD2D4D"/>
    <w:rsid w:val="00AD330D"/>
    <w:rsid w:val="00AD3536"/>
    <w:rsid w:val="00AD4504"/>
    <w:rsid w:val="00AD47A6"/>
    <w:rsid w:val="00AD5C90"/>
    <w:rsid w:val="00AD6246"/>
    <w:rsid w:val="00AD7947"/>
    <w:rsid w:val="00AD7B39"/>
    <w:rsid w:val="00AD7C66"/>
    <w:rsid w:val="00AE09DA"/>
    <w:rsid w:val="00AE13D7"/>
    <w:rsid w:val="00AE2543"/>
    <w:rsid w:val="00AE261E"/>
    <w:rsid w:val="00AE2FC9"/>
    <w:rsid w:val="00AE3D24"/>
    <w:rsid w:val="00AE43B1"/>
    <w:rsid w:val="00AE447D"/>
    <w:rsid w:val="00AE549E"/>
    <w:rsid w:val="00AE64AD"/>
    <w:rsid w:val="00AE6DCA"/>
    <w:rsid w:val="00AE759D"/>
    <w:rsid w:val="00AE7E85"/>
    <w:rsid w:val="00AE7ED2"/>
    <w:rsid w:val="00AF00D0"/>
    <w:rsid w:val="00AF1CF7"/>
    <w:rsid w:val="00AF1F75"/>
    <w:rsid w:val="00AF23C4"/>
    <w:rsid w:val="00AF37CD"/>
    <w:rsid w:val="00AF3D9F"/>
    <w:rsid w:val="00AF3DE9"/>
    <w:rsid w:val="00AF4C87"/>
    <w:rsid w:val="00AF4F3F"/>
    <w:rsid w:val="00AF50E7"/>
    <w:rsid w:val="00AF5E4D"/>
    <w:rsid w:val="00AF653A"/>
    <w:rsid w:val="00B008FD"/>
    <w:rsid w:val="00B00BA4"/>
    <w:rsid w:val="00B00EFE"/>
    <w:rsid w:val="00B01D35"/>
    <w:rsid w:val="00B01D4C"/>
    <w:rsid w:val="00B03CB5"/>
    <w:rsid w:val="00B04EB9"/>
    <w:rsid w:val="00B053CB"/>
    <w:rsid w:val="00B056D4"/>
    <w:rsid w:val="00B05BAC"/>
    <w:rsid w:val="00B05EA9"/>
    <w:rsid w:val="00B05EEC"/>
    <w:rsid w:val="00B062F5"/>
    <w:rsid w:val="00B065FE"/>
    <w:rsid w:val="00B06A69"/>
    <w:rsid w:val="00B1032E"/>
    <w:rsid w:val="00B10E8C"/>
    <w:rsid w:val="00B116B6"/>
    <w:rsid w:val="00B118CD"/>
    <w:rsid w:val="00B11CC9"/>
    <w:rsid w:val="00B12427"/>
    <w:rsid w:val="00B12E49"/>
    <w:rsid w:val="00B13319"/>
    <w:rsid w:val="00B133AA"/>
    <w:rsid w:val="00B133B1"/>
    <w:rsid w:val="00B13838"/>
    <w:rsid w:val="00B14328"/>
    <w:rsid w:val="00B147B6"/>
    <w:rsid w:val="00B15D10"/>
    <w:rsid w:val="00B163D4"/>
    <w:rsid w:val="00B17171"/>
    <w:rsid w:val="00B1729E"/>
    <w:rsid w:val="00B177E4"/>
    <w:rsid w:val="00B17FA3"/>
    <w:rsid w:val="00B20125"/>
    <w:rsid w:val="00B20727"/>
    <w:rsid w:val="00B2085B"/>
    <w:rsid w:val="00B2161E"/>
    <w:rsid w:val="00B2169D"/>
    <w:rsid w:val="00B2192B"/>
    <w:rsid w:val="00B21D10"/>
    <w:rsid w:val="00B22FD3"/>
    <w:rsid w:val="00B2361F"/>
    <w:rsid w:val="00B23733"/>
    <w:rsid w:val="00B242EB"/>
    <w:rsid w:val="00B243A0"/>
    <w:rsid w:val="00B24937"/>
    <w:rsid w:val="00B24B0A"/>
    <w:rsid w:val="00B25A8F"/>
    <w:rsid w:val="00B261BB"/>
    <w:rsid w:val="00B26EAE"/>
    <w:rsid w:val="00B26FEC"/>
    <w:rsid w:val="00B27AC4"/>
    <w:rsid w:val="00B27E74"/>
    <w:rsid w:val="00B30610"/>
    <w:rsid w:val="00B30C5E"/>
    <w:rsid w:val="00B30C79"/>
    <w:rsid w:val="00B30EE1"/>
    <w:rsid w:val="00B31A49"/>
    <w:rsid w:val="00B33A66"/>
    <w:rsid w:val="00B33EC8"/>
    <w:rsid w:val="00B340EA"/>
    <w:rsid w:val="00B34D8E"/>
    <w:rsid w:val="00B34ED7"/>
    <w:rsid w:val="00B35415"/>
    <w:rsid w:val="00B35B34"/>
    <w:rsid w:val="00B369E9"/>
    <w:rsid w:val="00B36CE6"/>
    <w:rsid w:val="00B37BA0"/>
    <w:rsid w:val="00B40C87"/>
    <w:rsid w:val="00B41668"/>
    <w:rsid w:val="00B417CD"/>
    <w:rsid w:val="00B41A90"/>
    <w:rsid w:val="00B41F28"/>
    <w:rsid w:val="00B42303"/>
    <w:rsid w:val="00B424EA"/>
    <w:rsid w:val="00B42ACB"/>
    <w:rsid w:val="00B42B32"/>
    <w:rsid w:val="00B44308"/>
    <w:rsid w:val="00B452E8"/>
    <w:rsid w:val="00B45BD5"/>
    <w:rsid w:val="00B46135"/>
    <w:rsid w:val="00B46963"/>
    <w:rsid w:val="00B46C1D"/>
    <w:rsid w:val="00B47B4A"/>
    <w:rsid w:val="00B47D56"/>
    <w:rsid w:val="00B516C7"/>
    <w:rsid w:val="00B51AC5"/>
    <w:rsid w:val="00B52349"/>
    <w:rsid w:val="00B526CB"/>
    <w:rsid w:val="00B52DF3"/>
    <w:rsid w:val="00B52F6B"/>
    <w:rsid w:val="00B530B5"/>
    <w:rsid w:val="00B53376"/>
    <w:rsid w:val="00B53395"/>
    <w:rsid w:val="00B53FEA"/>
    <w:rsid w:val="00B57CAC"/>
    <w:rsid w:val="00B6013E"/>
    <w:rsid w:val="00B62355"/>
    <w:rsid w:val="00B63309"/>
    <w:rsid w:val="00B64C38"/>
    <w:rsid w:val="00B64D26"/>
    <w:rsid w:val="00B65440"/>
    <w:rsid w:val="00B66355"/>
    <w:rsid w:val="00B6701A"/>
    <w:rsid w:val="00B6702D"/>
    <w:rsid w:val="00B67468"/>
    <w:rsid w:val="00B70245"/>
    <w:rsid w:val="00B703B7"/>
    <w:rsid w:val="00B71019"/>
    <w:rsid w:val="00B71AC3"/>
    <w:rsid w:val="00B71B54"/>
    <w:rsid w:val="00B71D9E"/>
    <w:rsid w:val="00B7240C"/>
    <w:rsid w:val="00B72E80"/>
    <w:rsid w:val="00B74EDB"/>
    <w:rsid w:val="00B74F5F"/>
    <w:rsid w:val="00B755DF"/>
    <w:rsid w:val="00B76C70"/>
    <w:rsid w:val="00B76DB7"/>
    <w:rsid w:val="00B80148"/>
    <w:rsid w:val="00B80456"/>
    <w:rsid w:val="00B83958"/>
    <w:rsid w:val="00B8643B"/>
    <w:rsid w:val="00B87783"/>
    <w:rsid w:val="00B87F3D"/>
    <w:rsid w:val="00B908B9"/>
    <w:rsid w:val="00B909A7"/>
    <w:rsid w:val="00B91BB1"/>
    <w:rsid w:val="00B91FA9"/>
    <w:rsid w:val="00B9213D"/>
    <w:rsid w:val="00B92267"/>
    <w:rsid w:val="00B92797"/>
    <w:rsid w:val="00B93FB4"/>
    <w:rsid w:val="00B94017"/>
    <w:rsid w:val="00B94D3E"/>
    <w:rsid w:val="00B94EA7"/>
    <w:rsid w:val="00B95669"/>
    <w:rsid w:val="00B957BF"/>
    <w:rsid w:val="00B95E10"/>
    <w:rsid w:val="00B97EB6"/>
    <w:rsid w:val="00BA0450"/>
    <w:rsid w:val="00BA04B0"/>
    <w:rsid w:val="00BA04E1"/>
    <w:rsid w:val="00BA0568"/>
    <w:rsid w:val="00BA13F9"/>
    <w:rsid w:val="00BA18B8"/>
    <w:rsid w:val="00BA1E38"/>
    <w:rsid w:val="00BA242B"/>
    <w:rsid w:val="00BA356B"/>
    <w:rsid w:val="00BA4263"/>
    <w:rsid w:val="00BA4739"/>
    <w:rsid w:val="00BA49F1"/>
    <w:rsid w:val="00BA52C4"/>
    <w:rsid w:val="00BA5726"/>
    <w:rsid w:val="00BA6150"/>
    <w:rsid w:val="00BA650D"/>
    <w:rsid w:val="00BB032C"/>
    <w:rsid w:val="00BB075C"/>
    <w:rsid w:val="00BB1634"/>
    <w:rsid w:val="00BB1C46"/>
    <w:rsid w:val="00BB1DC5"/>
    <w:rsid w:val="00BB1EFF"/>
    <w:rsid w:val="00BB2562"/>
    <w:rsid w:val="00BB283B"/>
    <w:rsid w:val="00BB4D04"/>
    <w:rsid w:val="00BB51DB"/>
    <w:rsid w:val="00BB53BA"/>
    <w:rsid w:val="00BB556A"/>
    <w:rsid w:val="00BB5727"/>
    <w:rsid w:val="00BB69B2"/>
    <w:rsid w:val="00BB7F4F"/>
    <w:rsid w:val="00BC01DB"/>
    <w:rsid w:val="00BC1333"/>
    <w:rsid w:val="00BC1A41"/>
    <w:rsid w:val="00BC1B78"/>
    <w:rsid w:val="00BC2C16"/>
    <w:rsid w:val="00BC373F"/>
    <w:rsid w:val="00BC44F5"/>
    <w:rsid w:val="00BC5538"/>
    <w:rsid w:val="00BC57E3"/>
    <w:rsid w:val="00BC5B95"/>
    <w:rsid w:val="00BC631A"/>
    <w:rsid w:val="00BC6628"/>
    <w:rsid w:val="00BC66D6"/>
    <w:rsid w:val="00BC6B15"/>
    <w:rsid w:val="00BC7D49"/>
    <w:rsid w:val="00BD0081"/>
    <w:rsid w:val="00BD1D4A"/>
    <w:rsid w:val="00BD2E4A"/>
    <w:rsid w:val="00BD35D5"/>
    <w:rsid w:val="00BD3643"/>
    <w:rsid w:val="00BD39FC"/>
    <w:rsid w:val="00BD3BA7"/>
    <w:rsid w:val="00BD4A86"/>
    <w:rsid w:val="00BD4B52"/>
    <w:rsid w:val="00BD650F"/>
    <w:rsid w:val="00BD69CB"/>
    <w:rsid w:val="00BD7185"/>
    <w:rsid w:val="00BE09CB"/>
    <w:rsid w:val="00BE1F20"/>
    <w:rsid w:val="00BE1FB9"/>
    <w:rsid w:val="00BE3515"/>
    <w:rsid w:val="00BE409C"/>
    <w:rsid w:val="00BE4223"/>
    <w:rsid w:val="00BE45C1"/>
    <w:rsid w:val="00BE5B2E"/>
    <w:rsid w:val="00BE6425"/>
    <w:rsid w:val="00BE7454"/>
    <w:rsid w:val="00BE7F0A"/>
    <w:rsid w:val="00BF0BA7"/>
    <w:rsid w:val="00BF0D0F"/>
    <w:rsid w:val="00BF2CFE"/>
    <w:rsid w:val="00BF2E60"/>
    <w:rsid w:val="00BF31A8"/>
    <w:rsid w:val="00BF3264"/>
    <w:rsid w:val="00BF41E8"/>
    <w:rsid w:val="00BF4909"/>
    <w:rsid w:val="00BF4E81"/>
    <w:rsid w:val="00BF520E"/>
    <w:rsid w:val="00BF58EA"/>
    <w:rsid w:val="00BF6301"/>
    <w:rsid w:val="00BF7FBB"/>
    <w:rsid w:val="00C00109"/>
    <w:rsid w:val="00C0199D"/>
    <w:rsid w:val="00C0225F"/>
    <w:rsid w:val="00C02600"/>
    <w:rsid w:val="00C02628"/>
    <w:rsid w:val="00C04AC0"/>
    <w:rsid w:val="00C056F5"/>
    <w:rsid w:val="00C05A15"/>
    <w:rsid w:val="00C07207"/>
    <w:rsid w:val="00C073C0"/>
    <w:rsid w:val="00C075BC"/>
    <w:rsid w:val="00C07614"/>
    <w:rsid w:val="00C1008D"/>
    <w:rsid w:val="00C106FB"/>
    <w:rsid w:val="00C11174"/>
    <w:rsid w:val="00C11F67"/>
    <w:rsid w:val="00C12018"/>
    <w:rsid w:val="00C120C3"/>
    <w:rsid w:val="00C12589"/>
    <w:rsid w:val="00C12E81"/>
    <w:rsid w:val="00C13336"/>
    <w:rsid w:val="00C13688"/>
    <w:rsid w:val="00C13804"/>
    <w:rsid w:val="00C13B43"/>
    <w:rsid w:val="00C13FA4"/>
    <w:rsid w:val="00C145E0"/>
    <w:rsid w:val="00C14674"/>
    <w:rsid w:val="00C154E8"/>
    <w:rsid w:val="00C15CE8"/>
    <w:rsid w:val="00C16000"/>
    <w:rsid w:val="00C160A8"/>
    <w:rsid w:val="00C167EA"/>
    <w:rsid w:val="00C16C1D"/>
    <w:rsid w:val="00C17805"/>
    <w:rsid w:val="00C17E67"/>
    <w:rsid w:val="00C2015E"/>
    <w:rsid w:val="00C20173"/>
    <w:rsid w:val="00C20711"/>
    <w:rsid w:val="00C214D9"/>
    <w:rsid w:val="00C21D1B"/>
    <w:rsid w:val="00C21DDF"/>
    <w:rsid w:val="00C2299C"/>
    <w:rsid w:val="00C22DA6"/>
    <w:rsid w:val="00C22F7C"/>
    <w:rsid w:val="00C22FC5"/>
    <w:rsid w:val="00C23ABC"/>
    <w:rsid w:val="00C24A0A"/>
    <w:rsid w:val="00C251B1"/>
    <w:rsid w:val="00C254A6"/>
    <w:rsid w:val="00C25998"/>
    <w:rsid w:val="00C259EA"/>
    <w:rsid w:val="00C26144"/>
    <w:rsid w:val="00C2620B"/>
    <w:rsid w:val="00C26565"/>
    <w:rsid w:val="00C268BF"/>
    <w:rsid w:val="00C268DD"/>
    <w:rsid w:val="00C26D6D"/>
    <w:rsid w:val="00C2768A"/>
    <w:rsid w:val="00C276D6"/>
    <w:rsid w:val="00C278D8"/>
    <w:rsid w:val="00C27ECC"/>
    <w:rsid w:val="00C27F88"/>
    <w:rsid w:val="00C300AA"/>
    <w:rsid w:val="00C3152B"/>
    <w:rsid w:val="00C31DF5"/>
    <w:rsid w:val="00C32CE7"/>
    <w:rsid w:val="00C32E53"/>
    <w:rsid w:val="00C33322"/>
    <w:rsid w:val="00C33F0E"/>
    <w:rsid w:val="00C34300"/>
    <w:rsid w:val="00C34844"/>
    <w:rsid w:val="00C35C77"/>
    <w:rsid w:val="00C379EC"/>
    <w:rsid w:val="00C37D25"/>
    <w:rsid w:val="00C37E8C"/>
    <w:rsid w:val="00C40B63"/>
    <w:rsid w:val="00C40EBD"/>
    <w:rsid w:val="00C41D0A"/>
    <w:rsid w:val="00C421A8"/>
    <w:rsid w:val="00C42B08"/>
    <w:rsid w:val="00C43C5B"/>
    <w:rsid w:val="00C4405C"/>
    <w:rsid w:val="00C44D3C"/>
    <w:rsid w:val="00C45667"/>
    <w:rsid w:val="00C460B1"/>
    <w:rsid w:val="00C46C04"/>
    <w:rsid w:val="00C47287"/>
    <w:rsid w:val="00C47BC4"/>
    <w:rsid w:val="00C47BCD"/>
    <w:rsid w:val="00C47FBE"/>
    <w:rsid w:val="00C505F7"/>
    <w:rsid w:val="00C50AE1"/>
    <w:rsid w:val="00C51169"/>
    <w:rsid w:val="00C511C2"/>
    <w:rsid w:val="00C51393"/>
    <w:rsid w:val="00C524EC"/>
    <w:rsid w:val="00C52658"/>
    <w:rsid w:val="00C5281F"/>
    <w:rsid w:val="00C53106"/>
    <w:rsid w:val="00C534AA"/>
    <w:rsid w:val="00C53B64"/>
    <w:rsid w:val="00C54608"/>
    <w:rsid w:val="00C54A04"/>
    <w:rsid w:val="00C553D8"/>
    <w:rsid w:val="00C55422"/>
    <w:rsid w:val="00C5545F"/>
    <w:rsid w:val="00C55B48"/>
    <w:rsid w:val="00C5615C"/>
    <w:rsid w:val="00C56BFE"/>
    <w:rsid w:val="00C57291"/>
    <w:rsid w:val="00C57308"/>
    <w:rsid w:val="00C5738F"/>
    <w:rsid w:val="00C60A0B"/>
    <w:rsid w:val="00C60A25"/>
    <w:rsid w:val="00C60AD8"/>
    <w:rsid w:val="00C61747"/>
    <w:rsid w:val="00C61D68"/>
    <w:rsid w:val="00C61E2A"/>
    <w:rsid w:val="00C62D2B"/>
    <w:rsid w:val="00C63B74"/>
    <w:rsid w:val="00C63BE5"/>
    <w:rsid w:val="00C652D7"/>
    <w:rsid w:val="00C67340"/>
    <w:rsid w:val="00C67972"/>
    <w:rsid w:val="00C67D3C"/>
    <w:rsid w:val="00C702BA"/>
    <w:rsid w:val="00C71360"/>
    <w:rsid w:val="00C7143B"/>
    <w:rsid w:val="00C7165B"/>
    <w:rsid w:val="00C71851"/>
    <w:rsid w:val="00C71B0D"/>
    <w:rsid w:val="00C7329D"/>
    <w:rsid w:val="00C7428C"/>
    <w:rsid w:val="00C744C2"/>
    <w:rsid w:val="00C755FB"/>
    <w:rsid w:val="00C76BF1"/>
    <w:rsid w:val="00C77745"/>
    <w:rsid w:val="00C77988"/>
    <w:rsid w:val="00C8007C"/>
    <w:rsid w:val="00C80B41"/>
    <w:rsid w:val="00C81D7C"/>
    <w:rsid w:val="00C81DF4"/>
    <w:rsid w:val="00C82984"/>
    <w:rsid w:val="00C8320A"/>
    <w:rsid w:val="00C83B42"/>
    <w:rsid w:val="00C8421F"/>
    <w:rsid w:val="00C84938"/>
    <w:rsid w:val="00C84DDD"/>
    <w:rsid w:val="00C850A8"/>
    <w:rsid w:val="00C86252"/>
    <w:rsid w:val="00C87623"/>
    <w:rsid w:val="00C903CB"/>
    <w:rsid w:val="00C9047E"/>
    <w:rsid w:val="00C90FAD"/>
    <w:rsid w:val="00C91E4E"/>
    <w:rsid w:val="00C92235"/>
    <w:rsid w:val="00C92768"/>
    <w:rsid w:val="00C9394D"/>
    <w:rsid w:val="00C93DE3"/>
    <w:rsid w:val="00C93F64"/>
    <w:rsid w:val="00C95029"/>
    <w:rsid w:val="00C957F1"/>
    <w:rsid w:val="00C958E5"/>
    <w:rsid w:val="00C959D7"/>
    <w:rsid w:val="00C9616A"/>
    <w:rsid w:val="00C96318"/>
    <w:rsid w:val="00C96E27"/>
    <w:rsid w:val="00C970C0"/>
    <w:rsid w:val="00C97666"/>
    <w:rsid w:val="00C97A56"/>
    <w:rsid w:val="00C97C64"/>
    <w:rsid w:val="00CA01FE"/>
    <w:rsid w:val="00CA0EE4"/>
    <w:rsid w:val="00CA1535"/>
    <w:rsid w:val="00CA1F14"/>
    <w:rsid w:val="00CA2481"/>
    <w:rsid w:val="00CA2695"/>
    <w:rsid w:val="00CA3875"/>
    <w:rsid w:val="00CA3A4E"/>
    <w:rsid w:val="00CA3CE5"/>
    <w:rsid w:val="00CA3FE6"/>
    <w:rsid w:val="00CA403D"/>
    <w:rsid w:val="00CA4BE5"/>
    <w:rsid w:val="00CA4FDF"/>
    <w:rsid w:val="00CA5A51"/>
    <w:rsid w:val="00CA5FE4"/>
    <w:rsid w:val="00CA6405"/>
    <w:rsid w:val="00CA6AC6"/>
    <w:rsid w:val="00CA7A03"/>
    <w:rsid w:val="00CA7C9E"/>
    <w:rsid w:val="00CB06B3"/>
    <w:rsid w:val="00CB16AE"/>
    <w:rsid w:val="00CB20B2"/>
    <w:rsid w:val="00CB26EA"/>
    <w:rsid w:val="00CB2F9E"/>
    <w:rsid w:val="00CB333D"/>
    <w:rsid w:val="00CB37E0"/>
    <w:rsid w:val="00CB52E3"/>
    <w:rsid w:val="00CB5B22"/>
    <w:rsid w:val="00CB625D"/>
    <w:rsid w:val="00CB6B91"/>
    <w:rsid w:val="00CB704B"/>
    <w:rsid w:val="00CB7229"/>
    <w:rsid w:val="00CC0638"/>
    <w:rsid w:val="00CC085C"/>
    <w:rsid w:val="00CC1588"/>
    <w:rsid w:val="00CC1EEC"/>
    <w:rsid w:val="00CC2889"/>
    <w:rsid w:val="00CC2A83"/>
    <w:rsid w:val="00CC2CD8"/>
    <w:rsid w:val="00CC307A"/>
    <w:rsid w:val="00CC32A5"/>
    <w:rsid w:val="00CC35FC"/>
    <w:rsid w:val="00CC51DB"/>
    <w:rsid w:val="00CC5D6B"/>
    <w:rsid w:val="00CC669A"/>
    <w:rsid w:val="00CC68ED"/>
    <w:rsid w:val="00CC693C"/>
    <w:rsid w:val="00CC6C49"/>
    <w:rsid w:val="00CC7F45"/>
    <w:rsid w:val="00CD1946"/>
    <w:rsid w:val="00CD256B"/>
    <w:rsid w:val="00CD2CED"/>
    <w:rsid w:val="00CD2D5F"/>
    <w:rsid w:val="00CD2D60"/>
    <w:rsid w:val="00CD2ED2"/>
    <w:rsid w:val="00CD3402"/>
    <w:rsid w:val="00CD372D"/>
    <w:rsid w:val="00CD3D9E"/>
    <w:rsid w:val="00CD455C"/>
    <w:rsid w:val="00CD4A4D"/>
    <w:rsid w:val="00CD4E15"/>
    <w:rsid w:val="00CD4EAD"/>
    <w:rsid w:val="00CD5AF3"/>
    <w:rsid w:val="00CD5C3C"/>
    <w:rsid w:val="00CD600C"/>
    <w:rsid w:val="00CD6F0F"/>
    <w:rsid w:val="00CD71FF"/>
    <w:rsid w:val="00CD7B3D"/>
    <w:rsid w:val="00CE0980"/>
    <w:rsid w:val="00CE0CF9"/>
    <w:rsid w:val="00CE1997"/>
    <w:rsid w:val="00CE27AA"/>
    <w:rsid w:val="00CE304A"/>
    <w:rsid w:val="00CE39CC"/>
    <w:rsid w:val="00CE3A96"/>
    <w:rsid w:val="00CE420C"/>
    <w:rsid w:val="00CE4414"/>
    <w:rsid w:val="00CE4645"/>
    <w:rsid w:val="00CE4EF1"/>
    <w:rsid w:val="00CE515E"/>
    <w:rsid w:val="00CE5485"/>
    <w:rsid w:val="00CE68DC"/>
    <w:rsid w:val="00CE6B28"/>
    <w:rsid w:val="00CE794C"/>
    <w:rsid w:val="00CE7EBF"/>
    <w:rsid w:val="00CF084C"/>
    <w:rsid w:val="00CF09D1"/>
    <w:rsid w:val="00CF0AE8"/>
    <w:rsid w:val="00CF1AC3"/>
    <w:rsid w:val="00CF266B"/>
    <w:rsid w:val="00CF2C85"/>
    <w:rsid w:val="00CF2EC3"/>
    <w:rsid w:val="00CF3EB3"/>
    <w:rsid w:val="00CF47A1"/>
    <w:rsid w:val="00CF5635"/>
    <w:rsid w:val="00CF6107"/>
    <w:rsid w:val="00CF62CC"/>
    <w:rsid w:val="00CF637B"/>
    <w:rsid w:val="00CF6F2E"/>
    <w:rsid w:val="00CF77D7"/>
    <w:rsid w:val="00CF7AD1"/>
    <w:rsid w:val="00D004D8"/>
    <w:rsid w:val="00D01205"/>
    <w:rsid w:val="00D0144C"/>
    <w:rsid w:val="00D01CB4"/>
    <w:rsid w:val="00D01DF7"/>
    <w:rsid w:val="00D026B4"/>
    <w:rsid w:val="00D0280B"/>
    <w:rsid w:val="00D02B1B"/>
    <w:rsid w:val="00D02C76"/>
    <w:rsid w:val="00D044C7"/>
    <w:rsid w:val="00D04C8E"/>
    <w:rsid w:val="00D04DFD"/>
    <w:rsid w:val="00D04F5B"/>
    <w:rsid w:val="00D054B7"/>
    <w:rsid w:val="00D05FD0"/>
    <w:rsid w:val="00D10B60"/>
    <w:rsid w:val="00D10C02"/>
    <w:rsid w:val="00D1125A"/>
    <w:rsid w:val="00D114AA"/>
    <w:rsid w:val="00D11C0D"/>
    <w:rsid w:val="00D11EC9"/>
    <w:rsid w:val="00D12948"/>
    <w:rsid w:val="00D147A1"/>
    <w:rsid w:val="00D14B85"/>
    <w:rsid w:val="00D1586A"/>
    <w:rsid w:val="00D1633F"/>
    <w:rsid w:val="00D167B2"/>
    <w:rsid w:val="00D16E4E"/>
    <w:rsid w:val="00D177CD"/>
    <w:rsid w:val="00D1796E"/>
    <w:rsid w:val="00D21008"/>
    <w:rsid w:val="00D21758"/>
    <w:rsid w:val="00D21C60"/>
    <w:rsid w:val="00D22A64"/>
    <w:rsid w:val="00D22F60"/>
    <w:rsid w:val="00D2369F"/>
    <w:rsid w:val="00D2381D"/>
    <w:rsid w:val="00D23984"/>
    <w:rsid w:val="00D239FF"/>
    <w:rsid w:val="00D23F75"/>
    <w:rsid w:val="00D24668"/>
    <w:rsid w:val="00D2510D"/>
    <w:rsid w:val="00D25AC9"/>
    <w:rsid w:val="00D25B05"/>
    <w:rsid w:val="00D260E9"/>
    <w:rsid w:val="00D26B89"/>
    <w:rsid w:val="00D26C4C"/>
    <w:rsid w:val="00D27C63"/>
    <w:rsid w:val="00D30B1C"/>
    <w:rsid w:val="00D310BE"/>
    <w:rsid w:val="00D311D4"/>
    <w:rsid w:val="00D313A3"/>
    <w:rsid w:val="00D31E46"/>
    <w:rsid w:val="00D32AF1"/>
    <w:rsid w:val="00D33535"/>
    <w:rsid w:val="00D33C85"/>
    <w:rsid w:val="00D3402B"/>
    <w:rsid w:val="00D34ABA"/>
    <w:rsid w:val="00D34F9C"/>
    <w:rsid w:val="00D35395"/>
    <w:rsid w:val="00D35519"/>
    <w:rsid w:val="00D3609D"/>
    <w:rsid w:val="00D40188"/>
    <w:rsid w:val="00D401C9"/>
    <w:rsid w:val="00D408CE"/>
    <w:rsid w:val="00D40FC6"/>
    <w:rsid w:val="00D41A6E"/>
    <w:rsid w:val="00D42E36"/>
    <w:rsid w:val="00D430F2"/>
    <w:rsid w:val="00D430F6"/>
    <w:rsid w:val="00D43C00"/>
    <w:rsid w:val="00D44D6B"/>
    <w:rsid w:val="00D45813"/>
    <w:rsid w:val="00D4716B"/>
    <w:rsid w:val="00D50497"/>
    <w:rsid w:val="00D50AC6"/>
    <w:rsid w:val="00D51160"/>
    <w:rsid w:val="00D513E7"/>
    <w:rsid w:val="00D52606"/>
    <w:rsid w:val="00D52688"/>
    <w:rsid w:val="00D52B91"/>
    <w:rsid w:val="00D549E9"/>
    <w:rsid w:val="00D55BBB"/>
    <w:rsid w:val="00D55CF5"/>
    <w:rsid w:val="00D56C57"/>
    <w:rsid w:val="00D56FCD"/>
    <w:rsid w:val="00D5767C"/>
    <w:rsid w:val="00D57C7C"/>
    <w:rsid w:val="00D57D81"/>
    <w:rsid w:val="00D6002F"/>
    <w:rsid w:val="00D6049E"/>
    <w:rsid w:val="00D60CDE"/>
    <w:rsid w:val="00D60E1B"/>
    <w:rsid w:val="00D60E5D"/>
    <w:rsid w:val="00D61D24"/>
    <w:rsid w:val="00D6204F"/>
    <w:rsid w:val="00D623F7"/>
    <w:rsid w:val="00D62826"/>
    <w:rsid w:val="00D62E4C"/>
    <w:rsid w:val="00D62F48"/>
    <w:rsid w:val="00D633C8"/>
    <w:rsid w:val="00D6365C"/>
    <w:rsid w:val="00D63C07"/>
    <w:rsid w:val="00D6435F"/>
    <w:rsid w:val="00D643D9"/>
    <w:rsid w:val="00D64C4D"/>
    <w:rsid w:val="00D64DC2"/>
    <w:rsid w:val="00D65085"/>
    <w:rsid w:val="00D65142"/>
    <w:rsid w:val="00D66109"/>
    <w:rsid w:val="00D666D3"/>
    <w:rsid w:val="00D66992"/>
    <w:rsid w:val="00D67401"/>
    <w:rsid w:val="00D67E29"/>
    <w:rsid w:val="00D7154A"/>
    <w:rsid w:val="00D7155E"/>
    <w:rsid w:val="00D71F3F"/>
    <w:rsid w:val="00D72775"/>
    <w:rsid w:val="00D73BE7"/>
    <w:rsid w:val="00D73C08"/>
    <w:rsid w:val="00D74F78"/>
    <w:rsid w:val="00D75B59"/>
    <w:rsid w:val="00D75E46"/>
    <w:rsid w:val="00D7656D"/>
    <w:rsid w:val="00D765CC"/>
    <w:rsid w:val="00D76A3B"/>
    <w:rsid w:val="00D76CAF"/>
    <w:rsid w:val="00D77303"/>
    <w:rsid w:val="00D7781D"/>
    <w:rsid w:val="00D77862"/>
    <w:rsid w:val="00D77C88"/>
    <w:rsid w:val="00D804F6"/>
    <w:rsid w:val="00D8310D"/>
    <w:rsid w:val="00D8317C"/>
    <w:rsid w:val="00D83982"/>
    <w:rsid w:val="00D848F1"/>
    <w:rsid w:val="00D84F51"/>
    <w:rsid w:val="00D86A47"/>
    <w:rsid w:val="00D86AE3"/>
    <w:rsid w:val="00D877C7"/>
    <w:rsid w:val="00D87D53"/>
    <w:rsid w:val="00D90C0B"/>
    <w:rsid w:val="00D910AD"/>
    <w:rsid w:val="00D91636"/>
    <w:rsid w:val="00D919B9"/>
    <w:rsid w:val="00D91DEA"/>
    <w:rsid w:val="00D928C3"/>
    <w:rsid w:val="00D9290D"/>
    <w:rsid w:val="00D92BC5"/>
    <w:rsid w:val="00D93044"/>
    <w:rsid w:val="00D938BB"/>
    <w:rsid w:val="00D940BE"/>
    <w:rsid w:val="00D9421E"/>
    <w:rsid w:val="00D949B7"/>
    <w:rsid w:val="00D94B09"/>
    <w:rsid w:val="00D95433"/>
    <w:rsid w:val="00D95937"/>
    <w:rsid w:val="00D95BF1"/>
    <w:rsid w:val="00D95F81"/>
    <w:rsid w:val="00D971AA"/>
    <w:rsid w:val="00D9781C"/>
    <w:rsid w:val="00DA0197"/>
    <w:rsid w:val="00DA0CB6"/>
    <w:rsid w:val="00DA155A"/>
    <w:rsid w:val="00DA1731"/>
    <w:rsid w:val="00DA1F0F"/>
    <w:rsid w:val="00DA238E"/>
    <w:rsid w:val="00DA268A"/>
    <w:rsid w:val="00DA3C3B"/>
    <w:rsid w:val="00DA46D2"/>
    <w:rsid w:val="00DA4E68"/>
    <w:rsid w:val="00DA53E9"/>
    <w:rsid w:val="00DA5984"/>
    <w:rsid w:val="00DA7176"/>
    <w:rsid w:val="00DA7220"/>
    <w:rsid w:val="00DA72A8"/>
    <w:rsid w:val="00DA7D65"/>
    <w:rsid w:val="00DA7FB6"/>
    <w:rsid w:val="00DB07AF"/>
    <w:rsid w:val="00DB0AC5"/>
    <w:rsid w:val="00DB370A"/>
    <w:rsid w:val="00DB37C1"/>
    <w:rsid w:val="00DB4ADB"/>
    <w:rsid w:val="00DB50F5"/>
    <w:rsid w:val="00DB545E"/>
    <w:rsid w:val="00DB5FCF"/>
    <w:rsid w:val="00DB6980"/>
    <w:rsid w:val="00DB6C68"/>
    <w:rsid w:val="00DB70C5"/>
    <w:rsid w:val="00DB71F8"/>
    <w:rsid w:val="00DB7320"/>
    <w:rsid w:val="00DB77DE"/>
    <w:rsid w:val="00DB7CF8"/>
    <w:rsid w:val="00DC022A"/>
    <w:rsid w:val="00DC081E"/>
    <w:rsid w:val="00DC258B"/>
    <w:rsid w:val="00DC26F8"/>
    <w:rsid w:val="00DC2C38"/>
    <w:rsid w:val="00DC30D5"/>
    <w:rsid w:val="00DC33E9"/>
    <w:rsid w:val="00DC3AF2"/>
    <w:rsid w:val="00DC4936"/>
    <w:rsid w:val="00DC4EB1"/>
    <w:rsid w:val="00DC5957"/>
    <w:rsid w:val="00DC6DEC"/>
    <w:rsid w:val="00DC7580"/>
    <w:rsid w:val="00DC7B46"/>
    <w:rsid w:val="00DC7C43"/>
    <w:rsid w:val="00DD03B7"/>
    <w:rsid w:val="00DD0657"/>
    <w:rsid w:val="00DD06B2"/>
    <w:rsid w:val="00DD1A96"/>
    <w:rsid w:val="00DD29D3"/>
    <w:rsid w:val="00DD3275"/>
    <w:rsid w:val="00DD3492"/>
    <w:rsid w:val="00DD4794"/>
    <w:rsid w:val="00DD4B39"/>
    <w:rsid w:val="00DD4E26"/>
    <w:rsid w:val="00DD613B"/>
    <w:rsid w:val="00DD6422"/>
    <w:rsid w:val="00DD73F2"/>
    <w:rsid w:val="00DE0D81"/>
    <w:rsid w:val="00DE1E0A"/>
    <w:rsid w:val="00DE25D8"/>
    <w:rsid w:val="00DE2706"/>
    <w:rsid w:val="00DE2D60"/>
    <w:rsid w:val="00DE39A4"/>
    <w:rsid w:val="00DE3C0D"/>
    <w:rsid w:val="00DE40D4"/>
    <w:rsid w:val="00DE44C1"/>
    <w:rsid w:val="00DE4E68"/>
    <w:rsid w:val="00DE5E7E"/>
    <w:rsid w:val="00DE7998"/>
    <w:rsid w:val="00DE7A0F"/>
    <w:rsid w:val="00DF1792"/>
    <w:rsid w:val="00DF1901"/>
    <w:rsid w:val="00DF1D17"/>
    <w:rsid w:val="00DF1E09"/>
    <w:rsid w:val="00DF213E"/>
    <w:rsid w:val="00DF24E6"/>
    <w:rsid w:val="00DF289C"/>
    <w:rsid w:val="00DF2DBF"/>
    <w:rsid w:val="00DF3226"/>
    <w:rsid w:val="00DF353B"/>
    <w:rsid w:val="00DF43C6"/>
    <w:rsid w:val="00DF458B"/>
    <w:rsid w:val="00DF4653"/>
    <w:rsid w:val="00DF4860"/>
    <w:rsid w:val="00DF54E4"/>
    <w:rsid w:val="00DF583B"/>
    <w:rsid w:val="00DF5E73"/>
    <w:rsid w:val="00DF628F"/>
    <w:rsid w:val="00DF79C5"/>
    <w:rsid w:val="00E0007B"/>
    <w:rsid w:val="00E000D8"/>
    <w:rsid w:val="00E02117"/>
    <w:rsid w:val="00E022B6"/>
    <w:rsid w:val="00E02551"/>
    <w:rsid w:val="00E02746"/>
    <w:rsid w:val="00E02C1E"/>
    <w:rsid w:val="00E02C56"/>
    <w:rsid w:val="00E03712"/>
    <w:rsid w:val="00E0482E"/>
    <w:rsid w:val="00E04AC8"/>
    <w:rsid w:val="00E05E4D"/>
    <w:rsid w:val="00E06264"/>
    <w:rsid w:val="00E063A7"/>
    <w:rsid w:val="00E0763E"/>
    <w:rsid w:val="00E07707"/>
    <w:rsid w:val="00E101AC"/>
    <w:rsid w:val="00E11467"/>
    <w:rsid w:val="00E115FF"/>
    <w:rsid w:val="00E11DDA"/>
    <w:rsid w:val="00E12289"/>
    <w:rsid w:val="00E12521"/>
    <w:rsid w:val="00E12DA3"/>
    <w:rsid w:val="00E134F1"/>
    <w:rsid w:val="00E13789"/>
    <w:rsid w:val="00E138B8"/>
    <w:rsid w:val="00E14313"/>
    <w:rsid w:val="00E1440D"/>
    <w:rsid w:val="00E147B9"/>
    <w:rsid w:val="00E14D55"/>
    <w:rsid w:val="00E14EFF"/>
    <w:rsid w:val="00E15384"/>
    <w:rsid w:val="00E160BA"/>
    <w:rsid w:val="00E16223"/>
    <w:rsid w:val="00E16D74"/>
    <w:rsid w:val="00E174CE"/>
    <w:rsid w:val="00E17D76"/>
    <w:rsid w:val="00E20B69"/>
    <w:rsid w:val="00E20FA3"/>
    <w:rsid w:val="00E210EE"/>
    <w:rsid w:val="00E21111"/>
    <w:rsid w:val="00E21250"/>
    <w:rsid w:val="00E2182F"/>
    <w:rsid w:val="00E2194F"/>
    <w:rsid w:val="00E22072"/>
    <w:rsid w:val="00E22376"/>
    <w:rsid w:val="00E22D89"/>
    <w:rsid w:val="00E23386"/>
    <w:rsid w:val="00E23F3C"/>
    <w:rsid w:val="00E24455"/>
    <w:rsid w:val="00E27248"/>
    <w:rsid w:val="00E27E32"/>
    <w:rsid w:val="00E300C0"/>
    <w:rsid w:val="00E300EB"/>
    <w:rsid w:val="00E30CC8"/>
    <w:rsid w:val="00E31921"/>
    <w:rsid w:val="00E31EEA"/>
    <w:rsid w:val="00E32389"/>
    <w:rsid w:val="00E32AC4"/>
    <w:rsid w:val="00E338D2"/>
    <w:rsid w:val="00E34566"/>
    <w:rsid w:val="00E34FDF"/>
    <w:rsid w:val="00E368B2"/>
    <w:rsid w:val="00E36AC9"/>
    <w:rsid w:val="00E36B28"/>
    <w:rsid w:val="00E36C67"/>
    <w:rsid w:val="00E37021"/>
    <w:rsid w:val="00E371F9"/>
    <w:rsid w:val="00E372EE"/>
    <w:rsid w:val="00E40098"/>
    <w:rsid w:val="00E407D2"/>
    <w:rsid w:val="00E40DE9"/>
    <w:rsid w:val="00E412CB"/>
    <w:rsid w:val="00E41508"/>
    <w:rsid w:val="00E42047"/>
    <w:rsid w:val="00E428CD"/>
    <w:rsid w:val="00E433E0"/>
    <w:rsid w:val="00E4378B"/>
    <w:rsid w:val="00E44B85"/>
    <w:rsid w:val="00E453D8"/>
    <w:rsid w:val="00E45C4F"/>
    <w:rsid w:val="00E46523"/>
    <w:rsid w:val="00E46A2A"/>
    <w:rsid w:val="00E46EE0"/>
    <w:rsid w:val="00E47069"/>
    <w:rsid w:val="00E47176"/>
    <w:rsid w:val="00E4779D"/>
    <w:rsid w:val="00E47A5B"/>
    <w:rsid w:val="00E50A29"/>
    <w:rsid w:val="00E5211A"/>
    <w:rsid w:val="00E52934"/>
    <w:rsid w:val="00E53211"/>
    <w:rsid w:val="00E53586"/>
    <w:rsid w:val="00E536B8"/>
    <w:rsid w:val="00E538A7"/>
    <w:rsid w:val="00E551DD"/>
    <w:rsid w:val="00E5544C"/>
    <w:rsid w:val="00E55E73"/>
    <w:rsid w:val="00E5611D"/>
    <w:rsid w:val="00E561BF"/>
    <w:rsid w:val="00E602F6"/>
    <w:rsid w:val="00E60451"/>
    <w:rsid w:val="00E60FFB"/>
    <w:rsid w:val="00E611C3"/>
    <w:rsid w:val="00E6126F"/>
    <w:rsid w:val="00E625AF"/>
    <w:rsid w:val="00E62EA8"/>
    <w:rsid w:val="00E64025"/>
    <w:rsid w:val="00E64226"/>
    <w:rsid w:val="00E64DB4"/>
    <w:rsid w:val="00E65278"/>
    <w:rsid w:val="00E65738"/>
    <w:rsid w:val="00E65C93"/>
    <w:rsid w:val="00E66B3F"/>
    <w:rsid w:val="00E6727E"/>
    <w:rsid w:val="00E70694"/>
    <w:rsid w:val="00E70738"/>
    <w:rsid w:val="00E71B58"/>
    <w:rsid w:val="00E72A5B"/>
    <w:rsid w:val="00E737D1"/>
    <w:rsid w:val="00E74A71"/>
    <w:rsid w:val="00E74C57"/>
    <w:rsid w:val="00E80F8C"/>
    <w:rsid w:val="00E815CB"/>
    <w:rsid w:val="00E816D7"/>
    <w:rsid w:val="00E8192E"/>
    <w:rsid w:val="00E823ED"/>
    <w:rsid w:val="00E8401C"/>
    <w:rsid w:val="00E848C2"/>
    <w:rsid w:val="00E84B1B"/>
    <w:rsid w:val="00E852E1"/>
    <w:rsid w:val="00E85BE2"/>
    <w:rsid w:val="00E85EF0"/>
    <w:rsid w:val="00E86B5E"/>
    <w:rsid w:val="00E86BB3"/>
    <w:rsid w:val="00E87BB6"/>
    <w:rsid w:val="00E90796"/>
    <w:rsid w:val="00E90987"/>
    <w:rsid w:val="00E90D46"/>
    <w:rsid w:val="00E90E2E"/>
    <w:rsid w:val="00E9134F"/>
    <w:rsid w:val="00E91BC6"/>
    <w:rsid w:val="00E91F53"/>
    <w:rsid w:val="00E92353"/>
    <w:rsid w:val="00E931BA"/>
    <w:rsid w:val="00E931EB"/>
    <w:rsid w:val="00E937F7"/>
    <w:rsid w:val="00E93FEC"/>
    <w:rsid w:val="00E94697"/>
    <w:rsid w:val="00E9499E"/>
    <w:rsid w:val="00E94FC5"/>
    <w:rsid w:val="00E957D3"/>
    <w:rsid w:val="00E95BDF"/>
    <w:rsid w:val="00E963D6"/>
    <w:rsid w:val="00E9656F"/>
    <w:rsid w:val="00E96941"/>
    <w:rsid w:val="00E96E7E"/>
    <w:rsid w:val="00EA00D2"/>
    <w:rsid w:val="00EA0C29"/>
    <w:rsid w:val="00EA133C"/>
    <w:rsid w:val="00EA2615"/>
    <w:rsid w:val="00EA289A"/>
    <w:rsid w:val="00EA28A3"/>
    <w:rsid w:val="00EA2BD8"/>
    <w:rsid w:val="00EA2EB8"/>
    <w:rsid w:val="00EA4300"/>
    <w:rsid w:val="00EA48AB"/>
    <w:rsid w:val="00EA539C"/>
    <w:rsid w:val="00EA57D0"/>
    <w:rsid w:val="00EA6036"/>
    <w:rsid w:val="00EA65A1"/>
    <w:rsid w:val="00EA69A5"/>
    <w:rsid w:val="00EA6C65"/>
    <w:rsid w:val="00EB147D"/>
    <w:rsid w:val="00EB1828"/>
    <w:rsid w:val="00EB189F"/>
    <w:rsid w:val="00EB1BB3"/>
    <w:rsid w:val="00EB2733"/>
    <w:rsid w:val="00EB2950"/>
    <w:rsid w:val="00EB3C0E"/>
    <w:rsid w:val="00EB3C18"/>
    <w:rsid w:val="00EB64D7"/>
    <w:rsid w:val="00EB6635"/>
    <w:rsid w:val="00EB6925"/>
    <w:rsid w:val="00EB6CBC"/>
    <w:rsid w:val="00EB6EA5"/>
    <w:rsid w:val="00EB6EAC"/>
    <w:rsid w:val="00EB728F"/>
    <w:rsid w:val="00EB76FB"/>
    <w:rsid w:val="00EB7B5B"/>
    <w:rsid w:val="00EB7F50"/>
    <w:rsid w:val="00EC067E"/>
    <w:rsid w:val="00EC0BCB"/>
    <w:rsid w:val="00EC0CF5"/>
    <w:rsid w:val="00EC0D46"/>
    <w:rsid w:val="00EC12AB"/>
    <w:rsid w:val="00EC14FF"/>
    <w:rsid w:val="00EC1B0A"/>
    <w:rsid w:val="00EC2787"/>
    <w:rsid w:val="00EC3B7A"/>
    <w:rsid w:val="00EC463E"/>
    <w:rsid w:val="00EC46E4"/>
    <w:rsid w:val="00EC5502"/>
    <w:rsid w:val="00EC61F9"/>
    <w:rsid w:val="00EC7F4E"/>
    <w:rsid w:val="00ED0EE5"/>
    <w:rsid w:val="00ED25D7"/>
    <w:rsid w:val="00ED2693"/>
    <w:rsid w:val="00ED2E18"/>
    <w:rsid w:val="00ED3C36"/>
    <w:rsid w:val="00ED41D2"/>
    <w:rsid w:val="00ED48E7"/>
    <w:rsid w:val="00ED522E"/>
    <w:rsid w:val="00ED5746"/>
    <w:rsid w:val="00ED67E2"/>
    <w:rsid w:val="00ED764B"/>
    <w:rsid w:val="00EE026E"/>
    <w:rsid w:val="00EE3466"/>
    <w:rsid w:val="00EE35F9"/>
    <w:rsid w:val="00EE3E38"/>
    <w:rsid w:val="00EE3E46"/>
    <w:rsid w:val="00EE451A"/>
    <w:rsid w:val="00EE46EC"/>
    <w:rsid w:val="00EE4B8F"/>
    <w:rsid w:val="00EE4E25"/>
    <w:rsid w:val="00EE59C3"/>
    <w:rsid w:val="00EE5B32"/>
    <w:rsid w:val="00EE5DC8"/>
    <w:rsid w:val="00EE6A2A"/>
    <w:rsid w:val="00EE71D2"/>
    <w:rsid w:val="00EE7497"/>
    <w:rsid w:val="00EE773C"/>
    <w:rsid w:val="00EE78E8"/>
    <w:rsid w:val="00EF038B"/>
    <w:rsid w:val="00EF15CA"/>
    <w:rsid w:val="00EF1E43"/>
    <w:rsid w:val="00EF28F9"/>
    <w:rsid w:val="00EF3732"/>
    <w:rsid w:val="00EF3BB3"/>
    <w:rsid w:val="00EF46BD"/>
    <w:rsid w:val="00EF4D98"/>
    <w:rsid w:val="00EF4DC2"/>
    <w:rsid w:val="00EF5564"/>
    <w:rsid w:val="00EF5B6E"/>
    <w:rsid w:val="00EF603C"/>
    <w:rsid w:val="00EF63B7"/>
    <w:rsid w:val="00EF667A"/>
    <w:rsid w:val="00EF71CA"/>
    <w:rsid w:val="00EF7A6E"/>
    <w:rsid w:val="00F00B39"/>
    <w:rsid w:val="00F01438"/>
    <w:rsid w:val="00F01DF6"/>
    <w:rsid w:val="00F02479"/>
    <w:rsid w:val="00F03CD4"/>
    <w:rsid w:val="00F04124"/>
    <w:rsid w:val="00F042A7"/>
    <w:rsid w:val="00F04DF9"/>
    <w:rsid w:val="00F05192"/>
    <w:rsid w:val="00F05494"/>
    <w:rsid w:val="00F055E2"/>
    <w:rsid w:val="00F05890"/>
    <w:rsid w:val="00F05D21"/>
    <w:rsid w:val="00F06404"/>
    <w:rsid w:val="00F07502"/>
    <w:rsid w:val="00F0777E"/>
    <w:rsid w:val="00F07BA9"/>
    <w:rsid w:val="00F07CC0"/>
    <w:rsid w:val="00F10124"/>
    <w:rsid w:val="00F11D48"/>
    <w:rsid w:val="00F123FA"/>
    <w:rsid w:val="00F12AF9"/>
    <w:rsid w:val="00F133FA"/>
    <w:rsid w:val="00F1355F"/>
    <w:rsid w:val="00F13E97"/>
    <w:rsid w:val="00F14747"/>
    <w:rsid w:val="00F14ABE"/>
    <w:rsid w:val="00F1538B"/>
    <w:rsid w:val="00F1549C"/>
    <w:rsid w:val="00F16711"/>
    <w:rsid w:val="00F16E73"/>
    <w:rsid w:val="00F172D2"/>
    <w:rsid w:val="00F17AA0"/>
    <w:rsid w:val="00F17FB0"/>
    <w:rsid w:val="00F20218"/>
    <w:rsid w:val="00F2077E"/>
    <w:rsid w:val="00F21027"/>
    <w:rsid w:val="00F21897"/>
    <w:rsid w:val="00F21F0F"/>
    <w:rsid w:val="00F22040"/>
    <w:rsid w:val="00F220F0"/>
    <w:rsid w:val="00F22686"/>
    <w:rsid w:val="00F22EA7"/>
    <w:rsid w:val="00F23339"/>
    <w:rsid w:val="00F23742"/>
    <w:rsid w:val="00F23993"/>
    <w:rsid w:val="00F23D15"/>
    <w:rsid w:val="00F23D9B"/>
    <w:rsid w:val="00F24422"/>
    <w:rsid w:val="00F25341"/>
    <w:rsid w:val="00F25973"/>
    <w:rsid w:val="00F26164"/>
    <w:rsid w:val="00F3022A"/>
    <w:rsid w:val="00F3195F"/>
    <w:rsid w:val="00F32051"/>
    <w:rsid w:val="00F320E9"/>
    <w:rsid w:val="00F32902"/>
    <w:rsid w:val="00F32BC8"/>
    <w:rsid w:val="00F33A16"/>
    <w:rsid w:val="00F33FFF"/>
    <w:rsid w:val="00F34344"/>
    <w:rsid w:val="00F344A1"/>
    <w:rsid w:val="00F3594F"/>
    <w:rsid w:val="00F366BA"/>
    <w:rsid w:val="00F36B00"/>
    <w:rsid w:val="00F36DBF"/>
    <w:rsid w:val="00F36F79"/>
    <w:rsid w:val="00F42EBD"/>
    <w:rsid w:val="00F43411"/>
    <w:rsid w:val="00F4366A"/>
    <w:rsid w:val="00F43ECA"/>
    <w:rsid w:val="00F440AB"/>
    <w:rsid w:val="00F444F1"/>
    <w:rsid w:val="00F44C3B"/>
    <w:rsid w:val="00F450C7"/>
    <w:rsid w:val="00F45BF8"/>
    <w:rsid w:val="00F45EC4"/>
    <w:rsid w:val="00F47837"/>
    <w:rsid w:val="00F47A83"/>
    <w:rsid w:val="00F47B48"/>
    <w:rsid w:val="00F47C26"/>
    <w:rsid w:val="00F50445"/>
    <w:rsid w:val="00F5164D"/>
    <w:rsid w:val="00F51760"/>
    <w:rsid w:val="00F51D3D"/>
    <w:rsid w:val="00F53499"/>
    <w:rsid w:val="00F53681"/>
    <w:rsid w:val="00F5368E"/>
    <w:rsid w:val="00F53DDC"/>
    <w:rsid w:val="00F53FAC"/>
    <w:rsid w:val="00F55A1C"/>
    <w:rsid w:val="00F56412"/>
    <w:rsid w:val="00F567F0"/>
    <w:rsid w:val="00F57BD0"/>
    <w:rsid w:val="00F57BD8"/>
    <w:rsid w:val="00F600D0"/>
    <w:rsid w:val="00F6479E"/>
    <w:rsid w:val="00F65964"/>
    <w:rsid w:val="00F66282"/>
    <w:rsid w:val="00F6689C"/>
    <w:rsid w:val="00F66A6E"/>
    <w:rsid w:val="00F679CA"/>
    <w:rsid w:val="00F67FBA"/>
    <w:rsid w:val="00F70BA5"/>
    <w:rsid w:val="00F71244"/>
    <w:rsid w:val="00F7169E"/>
    <w:rsid w:val="00F71FF2"/>
    <w:rsid w:val="00F7224F"/>
    <w:rsid w:val="00F72283"/>
    <w:rsid w:val="00F72D77"/>
    <w:rsid w:val="00F73BCD"/>
    <w:rsid w:val="00F7455D"/>
    <w:rsid w:val="00F747A7"/>
    <w:rsid w:val="00F74E87"/>
    <w:rsid w:val="00F75047"/>
    <w:rsid w:val="00F7542A"/>
    <w:rsid w:val="00F75634"/>
    <w:rsid w:val="00F7667B"/>
    <w:rsid w:val="00F77C1A"/>
    <w:rsid w:val="00F77E95"/>
    <w:rsid w:val="00F80299"/>
    <w:rsid w:val="00F80545"/>
    <w:rsid w:val="00F809AD"/>
    <w:rsid w:val="00F80A7B"/>
    <w:rsid w:val="00F80D81"/>
    <w:rsid w:val="00F80E38"/>
    <w:rsid w:val="00F81BD6"/>
    <w:rsid w:val="00F8261F"/>
    <w:rsid w:val="00F83116"/>
    <w:rsid w:val="00F83655"/>
    <w:rsid w:val="00F84F09"/>
    <w:rsid w:val="00F86210"/>
    <w:rsid w:val="00F874B6"/>
    <w:rsid w:val="00F9013D"/>
    <w:rsid w:val="00F90CBA"/>
    <w:rsid w:val="00F90CC8"/>
    <w:rsid w:val="00F918B1"/>
    <w:rsid w:val="00F91F39"/>
    <w:rsid w:val="00F92730"/>
    <w:rsid w:val="00F92FAB"/>
    <w:rsid w:val="00F9302F"/>
    <w:rsid w:val="00F93526"/>
    <w:rsid w:val="00F9501B"/>
    <w:rsid w:val="00F95049"/>
    <w:rsid w:val="00F95134"/>
    <w:rsid w:val="00F96054"/>
    <w:rsid w:val="00F96AC5"/>
    <w:rsid w:val="00F974BD"/>
    <w:rsid w:val="00F97802"/>
    <w:rsid w:val="00F9788B"/>
    <w:rsid w:val="00FA03EE"/>
    <w:rsid w:val="00FA09C1"/>
    <w:rsid w:val="00FA0A73"/>
    <w:rsid w:val="00FA1842"/>
    <w:rsid w:val="00FA22C3"/>
    <w:rsid w:val="00FA2E14"/>
    <w:rsid w:val="00FA4D0B"/>
    <w:rsid w:val="00FA5510"/>
    <w:rsid w:val="00FA5CCA"/>
    <w:rsid w:val="00FB05F5"/>
    <w:rsid w:val="00FB06C0"/>
    <w:rsid w:val="00FB1234"/>
    <w:rsid w:val="00FB2881"/>
    <w:rsid w:val="00FB31A8"/>
    <w:rsid w:val="00FB3379"/>
    <w:rsid w:val="00FB3843"/>
    <w:rsid w:val="00FB5539"/>
    <w:rsid w:val="00FB561B"/>
    <w:rsid w:val="00FB6487"/>
    <w:rsid w:val="00FB6A33"/>
    <w:rsid w:val="00FB6A77"/>
    <w:rsid w:val="00FC0B54"/>
    <w:rsid w:val="00FC0B95"/>
    <w:rsid w:val="00FC0C76"/>
    <w:rsid w:val="00FC11AF"/>
    <w:rsid w:val="00FC2B59"/>
    <w:rsid w:val="00FC2C0E"/>
    <w:rsid w:val="00FC32A4"/>
    <w:rsid w:val="00FC4661"/>
    <w:rsid w:val="00FC4F4E"/>
    <w:rsid w:val="00FC575F"/>
    <w:rsid w:val="00FC74CE"/>
    <w:rsid w:val="00FD2D14"/>
    <w:rsid w:val="00FD4253"/>
    <w:rsid w:val="00FD55B6"/>
    <w:rsid w:val="00FD55E2"/>
    <w:rsid w:val="00FD5AA2"/>
    <w:rsid w:val="00FD5D55"/>
    <w:rsid w:val="00FD66F5"/>
    <w:rsid w:val="00FD6CA8"/>
    <w:rsid w:val="00FD7F34"/>
    <w:rsid w:val="00FE0010"/>
    <w:rsid w:val="00FE06A0"/>
    <w:rsid w:val="00FE0D2C"/>
    <w:rsid w:val="00FE1C3E"/>
    <w:rsid w:val="00FE27ED"/>
    <w:rsid w:val="00FE3DAB"/>
    <w:rsid w:val="00FE52C3"/>
    <w:rsid w:val="00FE5527"/>
    <w:rsid w:val="00FE5F11"/>
    <w:rsid w:val="00FE6079"/>
    <w:rsid w:val="00FE6545"/>
    <w:rsid w:val="00FE744E"/>
    <w:rsid w:val="00FE7AA6"/>
    <w:rsid w:val="00FF09FF"/>
    <w:rsid w:val="00FF0A30"/>
    <w:rsid w:val="00FF0C98"/>
    <w:rsid w:val="00FF1198"/>
    <w:rsid w:val="00FF1816"/>
    <w:rsid w:val="00FF1C67"/>
    <w:rsid w:val="00FF3596"/>
    <w:rsid w:val="00FF3A3A"/>
    <w:rsid w:val="00FF3A75"/>
    <w:rsid w:val="00FF47D4"/>
    <w:rsid w:val="00FF4FFC"/>
    <w:rsid w:val="00FF50CE"/>
    <w:rsid w:val="00FF5259"/>
    <w:rsid w:val="00FF57CF"/>
    <w:rsid w:val="00FF5957"/>
    <w:rsid w:val="00FF62B4"/>
    <w:rsid w:val="00FF7450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FE9F-BF1C-4BBA-A887-F33B4024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A6"/>
    <w:pPr>
      <w:ind w:firstLine="709"/>
      <w:jc w:val="center"/>
    </w:pPr>
    <w:rPr>
      <w:rFonts w:ascii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71157"/>
    <w:pPr>
      <w:spacing w:before="100" w:beforeAutospacing="1" w:after="100" w:afterAutospacing="1"/>
      <w:ind w:firstLine="0"/>
      <w:jc w:val="left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5F2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F28D8"/>
    <w:pPr>
      <w:spacing w:before="100" w:beforeAutospacing="1" w:after="100" w:afterAutospacing="1"/>
      <w:ind w:firstLine="0"/>
      <w:jc w:val="left"/>
    </w:pPr>
    <w:rPr>
      <w:bCs w:val="0"/>
      <w:sz w:val="24"/>
    </w:rPr>
  </w:style>
  <w:style w:type="character" w:customStyle="1" w:styleId="apple-converted-space">
    <w:name w:val="apple-converted-space"/>
    <w:basedOn w:val="a0"/>
    <w:rsid w:val="004C2953"/>
  </w:style>
  <w:style w:type="character" w:customStyle="1" w:styleId="40">
    <w:name w:val="Заголовок 4 Знак"/>
    <w:basedOn w:val="a0"/>
    <w:link w:val="4"/>
    <w:uiPriority w:val="9"/>
    <w:rsid w:val="00A7115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6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4AD"/>
    <w:rPr>
      <w:rFonts w:ascii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4AD"/>
    <w:rPr>
      <w:rFonts w:ascii="Times New Roman" w:hAnsi="Times New Roman" w:cs="Times New Roman"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7D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D56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Ярешко</dc:creator>
  <cp:keywords/>
  <dc:description/>
  <cp:lastModifiedBy>K503-Sergei</cp:lastModifiedBy>
  <cp:revision>2</cp:revision>
  <cp:lastPrinted>2018-06-14T05:48:00Z</cp:lastPrinted>
  <dcterms:created xsi:type="dcterms:W3CDTF">2018-06-14T06:00:00Z</dcterms:created>
  <dcterms:modified xsi:type="dcterms:W3CDTF">2018-06-14T06:00:00Z</dcterms:modified>
</cp:coreProperties>
</file>