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855D61" w:rsidRPr="007528FA" w:rsidRDefault="00855D61" w:rsidP="0085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D61" w:rsidRPr="007528FA" w:rsidRDefault="00855D61" w:rsidP="0085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14.12.2016 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30-ра</w:t>
      </w: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в осенне-зимний период 201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6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7 годов</w:t>
      </w:r>
    </w:p>
    <w:p w:rsidR="00855D61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в целях обеспечения безопасности населения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период, а также в связи с предстоящим началом ледостава и подледного лова:</w:t>
      </w: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855D61" w:rsidRPr="00061AB1" w:rsidRDefault="00855D61" w:rsidP="00855D61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93C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855D61">
      <w:pPr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137DEB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855D6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Амосовского сельсовета 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14.12.2016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30-ра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</w:p>
    <w:p w:rsidR="00855D61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93CBD">
        <w:rPr>
          <w:rFonts w:ascii="Times New Roman" w:eastAsia="Times New Roman" w:hAnsi="Times New Roman" w:cs="Times New Roman"/>
          <w:sz w:val="24"/>
          <w:szCs w:val="24"/>
        </w:rPr>
        <w:br/>
      </w:r>
      <w:r w:rsidRPr="00893C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обеспечения безопасности людей на водных объектах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Амосовского сельсовета </w:t>
      </w:r>
      <w:r w:rsidRPr="00893CBD">
        <w:rPr>
          <w:rFonts w:ascii="Times New Roman" w:eastAsia="Times New Roman" w:hAnsi="Times New Roman" w:cs="Times New Roman"/>
          <w:spacing w:val="-10"/>
          <w:sz w:val="24"/>
          <w:szCs w:val="24"/>
        </w:rPr>
        <w:t>Медвенского район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 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>в осенне-зимний период 201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6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7</w:t>
      </w:r>
      <w:r w:rsidRPr="00893C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годов</w:t>
      </w:r>
    </w:p>
    <w:p w:rsidR="00855D61" w:rsidRPr="00893CBD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276"/>
        <w:gridCol w:w="2268"/>
        <w:gridCol w:w="1559"/>
      </w:tblGrid>
      <w:tr w:rsidR="00855D61" w:rsidRPr="002712C4" w:rsidTr="00277CBD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55D61" w:rsidRPr="002712C4" w:rsidTr="00277CBD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855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 2016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855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району при патрулировании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855D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ГИМС, ОМВД России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855D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855D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Обеспечить безопасность людей во время крещенского купания в местах их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855D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Медвенскому району,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0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разъяснительную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мерах безопасности,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действиях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угрожающих жизни ситуаций, оказанию само-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взаимопомощи в период ледостава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ГИМС, ОМВД России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61" w:rsidRPr="002712C4" w:rsidRDefault="00855D61" w:rsidP="00855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D61" w:rsidRDefault="00855D61" w:rsidP="00855D61">
      <w:pPr>
        <w:spacing w:after="0"/>
      </w:pPr>
    </w:p>
    <w:p w:rsidR="008049CC" w:rsidRDefault="008049CC"/>
    <w:sectPr w:rsidR="008049CC" w:rsidSect="0069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D61"/>
    <w:rsid w:val="008049CC"/>
    <w:rsid w:val="0085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3732</Characters>
  <Application>Microsoft Office Word</Application>
  <DocSecurity>0</DocSecurity>
  <Lines>31</Lines>
  <Paragraphs>8</Paragraphs>
  <ScaleCrop>false</ScaleCrop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2016-12-22T08:48:00Z</cp:lastPrinted>
  <dcterms:created xsi:type="dcterms:W3CDTF">2016-12-22T08:41:00Z</dcterms:created>
  <dcterms:modified xsi:type="dcterms:W3CDTF">2016-12-22T08:49:00Z</dcterms:modified>
</cp:coreProperties>
</file>