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E" w:rsidRPr="00606554" w:rsidRDefault="00606554" w:rsidP="0060655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жители </w:t>
      </w:r>
      <w:proofErr w:type="spellStart"/>
      <w:r w:rsidRPr="00606554">
        <w:rPr>
          <w:rFonts w:ascii="Times New Roman" w:hAnsi="Times New Roman" w:cs="Times New Roman"/>
          <w:color w:val="000000" w:themeColor="text1"/>
          <w:sz w:val="28"/>
          <w:szCs w:val="28"/>
        </w:rPr>
        <w:t>Обоянского</w:t>
      </w:r>
      <w:proofErr w:type="spellEnd"/>
      <w:r w:rsidRPr="00606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района!</w:t>
      </w:r>
    </w:p>
    <w:p w:rsidR="00606554" w:rsidRPr="00606554" w:rsidRDefault="00606554" w:rsidP="0060655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554">
        <w:rPr>
          <w:rFonts w:ascii="Times New Roman" w:hAnsi="Times New Roman" w:cs="Times New Roman"/>
          <w:color w:val="000000" w:themeColor="text1"/>
          <w:sz w:val="28"/>
          <w:szCs w:val="28"/>
        </w:rPr>
        <w:t>Сердечно поздравляем вас с государственным праздником - Днем принятия Декларации о государственном суверенитете Российской Федерации</w:t>
      </w:r>
      <w:r w:rsidRPr="0060655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06554" w:rsidRPr="00606554" w:rsidRDefault="00606554" w:rsidP="0060655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554" w:rsidRPr="00606554" w:rsidRDefault="00606554" w:rsidP="0060655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606554">
        <w:rPr>
          <w:color w:val="000000" w:themeColor="text1"/>
          <w:sz w:val="28"/>
          <w:szCs w:val="28"/>
        </w:rPr>
        <w:t>Этот праздник является символ</w:t>
      </w:r>
      <w:bookmarkStart w:id="0" w:name="_GoBack"/>
      <w:bookmarkEnd w:id="0"/>
      <w:r w:rsidRPr="00606554">
        <w:rPr>
          <w:color w:val="000000" w:themeColor="text1"/>
          <w:sz w:val="28"/>
          <w:szCs w:val="28"/>
        </w:rPr>
        <w:t>ом нашей государственности, основанной на ценностях демократии, свободы и справедливости. Он дорог всем, кто любит свое Отечество, гордится славными страницами его истории, творит настоящее нашей страны и верит в её будущее!</w:t>
      </w:r>
    </w:p>
    <w:p w:rsidR="00606554" w:rsidRPr="00606554" w:rsidRDefault="00606554" w:rsidP="00606554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</w:t>
      </w:r>
      <w:r w:rsidRPr="0060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60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крепкого здоровья и счастья, успехов в реализации намеченных планов и плодотворной работы на благо России!</w:t>
      </w:r>
    </w:p>
    <w:p w:rsidR="00606554" w:rsidRPr="00606554" w:rsidRDefault="00606554" w:rsidP="0060655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6554" w:rsidRPr="00606554" w:rsidRDefault="00606554" w:rsidP="0060655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6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606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Обоянского</w:t>
      </w:r>
      <w:proofErr w:type="spellEnd"/>
      <w:r w:rsidRPr="00606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С.С. </w:t>
      </w:r>
      <w:proofErr w:type="spellStart"/>
      <w:r w:rsidRPr="00606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Щигорев</w:t>
      </w:r>
      <w:proofErr w:type="spellEnd"/>
    </w:p>
    <w:p w:rsidR="00606554" w:rsidRPr="00606554" w:rsidRDefault="00606554" w:rsidP="0060655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6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 Представительного Собрания                        А.В. Лукьянчиков</w:t>
      </w:r>
    </w:p>
    <w:p w:rsidR="00606554" w:rsidRPr="00606554" w:rsidRDefault="00606554" w:rsidP="0060655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6554" w:rsidRPr="00606554" w:rsidRDefault="00606554" w:rsidP="0060655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6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06554" w:rsidRPr="00606554" w:rsidRDefault="00606554" w:rsidP="006065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6554" w:rsidRPr="006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54"/>
    <w:rsid w:val="00097BAE"/>
    <w:rsid w:val="006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2012-06-10T14:20:00Z</dcterms:created>
  <dcterms:modified xsi:type="dcterms:W3CDTF">2012-06-10T14:23:00Z</dcterms:modified>
</cp:coreProperties>
</file>