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9" w:rsidRPr="00C105CA" w:rsidRDefault="00304F19" w:rsidP="00C105CA">
      <w:pPr>
        <w:jc w:val="center"/>
        <w:rPr>
          <w:sz w:val="28"/>
        </w:rPr>
      </w:pPr>
      <w:r w:rsidRPr="00C105CA">
        <w:rPr>
          <w:sz w:val="28"/>
        </w:rPr>
        <w:t>Сведения</w:t>
      </w:r>
    </w:p>
    <w:p w:rsidR="00304F19" w:rsidRDefault="00304F19" w:rsidP="00C105CA">
      <w:pPr>
        <w:spacing w:before="0" w:beforeAutospacing="0"/>
        <w:jc w:val="center"/>
        <w:rPr>
          <w:sz w:val="28"/>
        </w:rPr>
      </w:pPr>
      <w:r w:rsidRPr="00C105CA">
        <w:rPr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Контрольно-счетном органе Обоянского района Курской области 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C105CA">
          <w:rPr>
            <w:sz w:val="28"/>
          </w:rPr>
          <w:t>2017 г</w:t>
        </w:r>
      </w:smartTag>
      <w:r w:rsidRPr="00C105CA">
        <w:rPr>
          <w:sz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C105CA">
          <w:rPr>
            <w:sz w:val="28"/>
          </w:rPr>
          <w:t>2017 г</w:t>
        </w:r>
      </w:smartTag>
      <w:r w:rsidRPr="00C105CA">
        <w:rPr>
          <w:sz w:val="28"/>
        </w:rPr>
        <w:t>.</w:t>
      </w:r>
    </w:p>
    <w:p w:rsidR="00304F19" w:rsidRPr="00C105CA" w:rsidRDefault="00304F19" w:rsidP="00C105CA">
      <w:pPr>
        <w:spacing w:before="0" w:beforeAutospacing="0"/>
        <w:jc w:val="center"/>
        <w:rPr>
          <w:sz w:val="20"/>
          <w:szCs w:val="20"/>
        </w:rPr>
      </w:pPr>
    </w:p>
    <w:tbl>
      <w:tblPr>
        <w:tblW w:w="16174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407"/>
        <w:gridCol w:w="2284"/>
        <w:gridCol w:w="1851"/>
        <w:gridCol w:w="1279"/>
        <w:gridCol w:w="993"/>
        <w:gridCol w:w="711"/>
        <w:gridCol w:w="13"/>
        <w:gridCol w:w="1404"/>
        <w:gridCol w:w="854"/>
        <w:gridCol w:w="848"/>
        <w:gridCol w:w="1134"/>
        <w:gridCol w:w="1141"/>
        <w:gridCol w:w="13"/>
        <w:gridCol w:w="1681"/>
      </w:tblGrid>
      <w:tr w:rsidR="00304F19" w:rsidRPr="00B306F5" w:rsidTr="00A472CD">
        <w:trPr>
          <w:trHeight w:val="279"/>
        </w:trPr>
        <w:tc>
          <w:tcPr>
            <w:tcW w:w="561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07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84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47" w:type="dxa"/>
            <w:gridSpan w:val="5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6" w:type="dxa"/>
            <w:gridSpan w:val="3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13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54" w:type="dxa"/>
            <w:gridSpan w:val="2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Декларированный годовой доход за 2017 год (руб.)</w:t>
            </w:r>
          </w:p>
        </w:tc>
        <w:tc>
          <w:tcPr>
            <w:tcW w:w="1681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F19" w:rsidRPr="00B306F5" w:rsidTr="00A472CD">
        <w:trPr>
          <w:trHeight w:val="1171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9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711" w:type="dxa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04F19" w:rsidRPr="00B306F5" w:rsidTr="00A472CD">
        <w:trPr>
          <w:trHeight w:val="269"/>
        </w:trPr>
        <w:tc>
          <w:tcPr>
            <w:tcW w:w="561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7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1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vAlign w:val="center"/>
          </w:tcPr>
          <w:p w:rsidR="00304F19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1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4" w:type="dxa"/>
            <w:gridSpan w:val="2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4F19" w:rsidRPr="00B306F5" w:rsidTr="00A472CD">
        <w:trPr>
          <w:trHeight w:val="562"/>
        </w:trPr>
        <w:tc>
          <w:tcPr>
            <w:tcW w:w="561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7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Шеверев Сергей Николаевич</w:t>
            </w:r>
          </w:p>
        </w:tc>
        <w:tc>
          <w:tcPr>
            <w:tcW w:w="2284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Председатель Контрольно-счетного органа Обоянского района Курской области</w:t>
            </w:r>
          </w:p>
        </w:tc>
        <w:tc>
          <w:tcPr>
            <w:tcW w:w="1851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bCs w:val="0"/>
                <w:sz w:val="16"/>
                <w:szCs w:val="16"/>
              </w:rPr>
              <w:t>351,0</w:t>
            </w:r>
          </w:p>
        </w:tc>
        <w:tc>
          <w:tcPr>
            <w:tcW w:w="711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4" w:type="dxa"/>
          </w:tcPr>
          <w:p w:rsidR="00C7159C" w:rsidRDefault="00C7159C" w:rsidP="00B306F5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22,2</w:t>
            </w:r>
          </w:p>
        </w:tc>
        <w:tc>
          <w:tcPr>
            <w:tcW w:w="848" w:type="dxa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04F19" w:rsidRPr="00B306F5" w:rsidRDefault="00304F19" w:rsidP="00C7159C">
            <w:pPr>
              <w:spacing w:before="0" w:beforeAutospacing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B306F5">
              <w:rPr>
                <w:b w:val="0"/>
                <w:sz w:val="16"/>
                <w:szCs w:val="16"/>
              </w:rPr>
              <w:t xml:space="preserve">Автомобиль легковой:      </w:t>
            </w:r>
            <w:r w:rsidRPr="00B306F5">
              <w:rPr>
                <w:b w:val="0"/>
                <w:sz w:val="16"/>
                <w:szCs w:val="16"/>
                <w:lang w:val="en-US"/>
              </w:rPr>
              <w:t xml:space="preserve">LADA </w:t>
            </w:r>
          </w:p>
        </w:tc>
        <w:tc>
          <w:tcPr>
            <w:tcW w:w="1141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675900,43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04F19" w:rsidRPr="00B306F5" w:rsidTr="00A472CD">
        <w:trPr>
          <w:trHeight w:val="290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854" w:type="dxa"/>
            <w:vMerge w:val="restart"/>
          </w:tcPr>
          <w:p w:rsidR="00C7159C" w:rsidRDefault="00C7159C" w:rsidP="00B306F5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22,4</w:t>
            </w:r>
          </w:p>
        </w:tc>
        <w:tc>
          <w:tcPr>
            <w:tcW w:w="848" w:type="dxa"/>
            <w:vMerge w:val="restart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19" w:rsidRPr="00B306F5" w:rsidTr="00A472CD">
        <w:trPr>
          <w:trHeight w:val="355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92,6</w:t>
            </w:r>
          </w:p>
        </w:tc>
        <w:tc>
          <w:tcPr>
            <w:tcW w:w="711" w:type="dxa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19" w:rsidRPr="00B306F5" w:rsidTr="00A472CD">
        <w:trPr>
          <w:trHeight w:val="355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304F19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К</w:t>
            </w:r>
            <w:r w:rsidR="00304F19" w:rsidRPr="00B306F5">
              <w:rPr>
                <w:b w:val="0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279" w:type="dxa"/>
            <w:vAlign w:val="center"/>
          </w:tcPr>
          <w:p w:rsidR="00304F19" w:rsidRPr="00B306F5" w:rsidRDefault="00304F19" w:rsidP="00C7159C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B306F5">
              <w:rPr>
                <w:b w:val="0"/>
                <w:bCs w:val="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35,8</w:t>
            </w:r>
          </w:p>
        </w:tc>
        <w:tc>
          <w:tcPr>
            <w:tcW w:w="711" w:type="dxa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19" w:rsidRPr="00B306F5" w:rsidTr="00A472CD">
        <w:trPr>
          <w:trHeight w:val="553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84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304F19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К</w:t>
            </w:r>
            <w:r w:rsidR="00304F19" w:rsidRPr="00B306F5">
              <w:rPr>
                <w:b w:val="0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279" w:type="dxa"/>
            <w:vMerge w:val="restart"/>
            <w:vAlign w:val="center"/>
          </w:tcPr>
          <w:p w:rsidR="00304F19" w:rsidRPr="00B306F5" w:rsidRDefault="00304F19" w:rsidP="00C7159C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B306F5">
              <w:rPr>
                <w:b w:val="0"/>
                <w:bCs w:val="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35,8</w:t>
            </w:r>
          </w:p>
        </w:tc>
        <w:tc>
          <w:tcPr>
            <w:tcW w:w="711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C7159C" w:rsidRDefault="00C7159C" w:rsidP="00B306F5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87082,11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04F19" w:rsidRPr="00B306F5" w:rsidTr="00A472CD">
        <w:trPr>
          <w:trHeight w:val="286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19" w:rsidRPr="00B306F5" w:rsidTr="00A472CD">
        <w:trPr>
          <w:trHeight w:val="495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304F19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84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vAlign w:val="center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C7159C" w:rsidRDefault="00C7159C" w:rsidP="00B306F5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04F19" w:rsidRPr="00B306F5" w:rsidTr="00A472CD">
        <w:trPr>
          <w:trHeight w:val="422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19" w:rsidRPr="00B306F5" w:rsidTr="00A472CD">
        <w:trPr>
          <w:trHeight w:val="489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304F19"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19" w:rsidRPr="00B306F5" w:rsidTr="00A472CD">
        <w:trPr>
          <w:trHeight w:val="401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304F19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84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vAlign w:val="center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04F19" w:rsidRPr="00B306F5" w:rsidTr="00A472CD">
        <w:trPr>
          <w:trHeight w:val="409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19" w:rsidRPr="00B306F5" w:rsidTr="00A472CD">
        <w:trPr>
          <w:trHeight w:val="461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304F19"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19" w:rsidRPr="00B306F5" w:rsidTr="00A472CD">
        <w:trPr>
          <w:trHeight w:val="401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304F19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84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vAlign w:val="center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 w:val="restart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04F19" w:rsidRPr="00B306F5" w:rsidTr="00A472CD">
        <w:trPr>
          <w:trHeight w:val="455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304F19" w:rsidP="00C7159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19" w:rsidRPr="00B306F5" w:rsidTr="00A472CD">
        <w:trPr>
          <w:trHeight w:val="406"/>
        </w:trPr>
        <w:tc>
          <w:tcPr>
            <w:tcW w:w="56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304F19" w:rsidRPr="00B306F5" w:rsidRDefault="00304F19" w:rsidP="00B306F5">
            <w:pPr>
              <w:snapToGrid w:val="0"/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304F19" w:rsidRPr="00B306F5" w:rsidRDefault="00304F19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4F19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304F19"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4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848" w:type="dxa"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304F19" w:rsidRPr="00B306F5" w:rsidRDefault="00304F19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59C" w:rsidRPr="00B306F5" w:rsidTr="00A472CD">
        <w:trPr>
          <w:trHeight w:val="849"/>
        </w:trPr>
        <w:tc>
          <w:tcPr>
            <w:tcW w:w="561" w:type="dxa"/>
            <w:vMerge w:val="restart"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7" w:type="dxa"/>
            <w:vMerge w:val="restart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Климова Л.В.</w:t>
            </w:r>
          </w:p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Ведущий инспектор Контрольно-счетного органа Обоянского района Курской области</w:t>
            </w:r>
          </w:p>
        </w:tc>
        <w:tc>
          <w:tcPr>
            <w:tcW w:w="1851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279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1500</w:t>
            </w:r>
          </w:p>
        </w:tc>
        <w:tc>
          <w:tcPr>
            <w:tcW w:w="711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54" w:type="dxa"/>
            <w:vMerge w:val="restart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41" w:type="dxa"/>
            <w:vMerge w:val="restart"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397697,57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7159C" w:rsidRPr="00B306F5" w:rsidTr="00A472CD">
        <w:trPr>
          <w:trHeight w:val="268"/>
        </w:trPr>
        <w:tc>
          <w:tcPr>
            <w:tcW w:w="561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70,6</w:t>
            </w:r>
          </w:p>
        </w:tc>
        <w:tc>
          <w:tcPr>
            <w:tcW w:w="711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59C" w:rsidRPr="00B306F5" w:rsidTr="00A472CD">
        <w:trPr>
          <w:trHeight w:val="494"/>
        </w:trPr>
        <w:tc>
          <w:tcPr>
            <w:tcW w:w="561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C7159C" w:rsidRPr="00B306F5" w:rsidRDefault="00C7159C" w:rsidP="00C7159C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44,60</w:t>
            </w:r>
          </w:p>
        </w:tc>
        <w:tc>
          <w:tcPr>
            <w:tcW w:w="711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59C" w:rsidRPr="00B306F5" w:rsidTr="00A472CD">
        <w:trPr>
          <w:trHeight w:val="374"/>
        </w:trPr>
        <w:tc>
          <w:tcPr>
            <w:tcW w:w="561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84" w:type="dxa"/>
            <w:vMerge w:val="restart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C7159C" w:rsidRPr="00B306F5" w:rsidRDefault="00C7159C" w:rsidP="00B306F5">
            <w:pPr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vAlign w:val="center"/>
          </w:tcPr>
          <w:p w:rsidR="00C7159C" w:rsidRPr="00B306F5" w:rsidRDefault="00C7159C" w:rsidP="00B306F5">
            <w:pPr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C7159C" w:rsidRPr="00B306F5" w:rsidRDefault="00C7159C" w:rsidP="00B306F5">
            <w:pPr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  <w:vMerge w:val="restart"/>
            <w:vAlign w:val="center"/>
          </w:tcPr>
          <w:p w:rsidR="00C7159C" w:rsidRPr="00B306F5" w:rsidRDefault="00C7159C" w:rsidP="00B306F5">
            <w:pPr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854" w:type="dxa"/>
            <w:vAlign w:val="center"/>
          </w:tcPr>
          <w:p w:rsidR="00C7159C" w:rsidRPr="00B306F5" w:rsidRDefault="00C7159C" w:rsidP="00B306F5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1500</w:t>
            </w:r>
          </w:p>
        </w:tc>
        <w:tc>
          <w:tcPr>
            <w:tcW w:w="848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vMerge w:val="restart"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7159C" w:rsidRPr="00B306F5" w:rsidTr="00A472CD">
        <w:trPr>
          <w:trHeight w:val="169"/>
        </w:trPr>
        <w:tc>
          <w:tcPr>
            <w:tcW w:w="561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C7159C" w:rsidRPr="00B306F5" w:rsidRDefault="00C7159C" w:rsidP="00B306F5">
            <w:pPr>
              <w:jc w:val="center"/>
              <w:rPr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9" w:type="dxa"/>
            <w:vMerge/>
            <w:vAlign w:val="center"/>
          </w:tcPr>
          <w:p w:rsidR="00C7159C" w:rsidRPr="00B306F5" w:rsidRDefault="00C7159C" w:rsidP="00B306F5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7159C" w:rsidRPr="00B306F5" w:rsidRDefault="00C7159C" w:rsidP="00B306F5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C7159C" w:rsidRPr="00B306F5" w:rsidRDefault="00C7159C" w:rsidP="00B306F5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70,6</w:t>
            </w:r>
          </w:p>
        </w:tc>
        <w:tc>
          <w:tcPr>
            <w:tcW w:w="848" w:type="dxa"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59C" w:rsidRPr="00B306F5" w:rsidTr="00A472CD">
        <w:trPr>
          <w:trHeight w:val="779"/>
        </w:trPr>
        <w:tc>
          <w:tcPr>
            <w:tcW w:w="561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159C" w:rsidRPr="00B306F5" w:rsidRDefault="00C7159C" w:rsidP="00C7159C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4" w:type="dxa"/>
            <w:vAlign w:val="center"/>
          </w:tcPr>
          <w:p w:rsidR="00C7159C" w:rsidRPr="00B306F5" w:rsidRDefault="00C7159C" w:rsidP="00B306F5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B306F5">
              <w:rPr>
                <w:b w:val="0"/>
                <w:sz w:val="16"/>
                <w:szCs w:val="16"/>
              </w:rPr>
              <w:t>44,60</w:t>
            </w:r>
          </w:p>
        </w:tc>
        <w:tc>
          <w:tcPr>
            <w:tcW w:w="848" w:type="dxa"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C7159C" w:rsidRPr="00B306F5" w:rsidRDefault="00C7159C" w:rsidP="00B306F5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4F19" w:rsidRPr="003C1389" w:rsidRDefault="00304F19" w:rsidP="00F56E52">
      <w:pPr>
        <w:spacing w:before="0" w:beforeAutospacing="0"/>
        <w:rPr>
          <w:b w:val="0"/>
          <w:bCs w:val="0"/>
          <w:sz w:val="16"/>
          <w:szCs w:val="16"/>
        </w:rPr>
      </w:pPr>
    </w:p>
    <w:sectPr w:rsidR="00304F19" w:rsidRPr="003C1389" w:rsidSect="004115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0A" w:rsidRDefault="00AC050A" w:rsidP="006F71B5">
      <w:r>
        <w:separator/>
      </w:r>
    </w:p>
  </w:endnote>
  <w:endnote w:type="continuationSeparator" w:id="1">
    <w:p w:rsidR="00AC050A" w:rsidRDefault="00AC050A" w:rsidP="006F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0A" w:rsidRDefault="00AC050A" w:rsidP="006F71B5">
      <w:r>
        <w:separator/>
      </w:r>
    </w:p>
  </w:footnote>
  <w:footnote w:type="continuationSeparator" w:id="1">
    <w:p w:rsidR="00AC050A" w:rsidRDefault="00AC050A" w:rsidP="006F7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25B1"/>
    <w:multiLevelType w:val="hybridMultilevel"/>
    <w:tmpl w:val="B2224B3E"/>
    <w:lvl w:ilvl="0" w:tplc="F0045ED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D0B3222"/>
    <w:multiLevelType w:val="hybridMultilevel"/>
    <w:tmpl w:val="21F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46BB7"/>
    <w:multiLevelType w:val="hybridMultilevel"/>
    <w:tmpl w:val="14BC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AA7217"/>
    <w:multiLevelType w:val="hybridMultilevel"/>
    <w:tmpl w:val="35C08B40"/>
    <w:lvl w:ilvl="0" w:tplc="401617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F86"/>
    <w:rsid w:val="000012ED"/>
    <w:rsid w:val="0002175B"/>
    <w:rsid w:val="00031F42"/>
    <w:rsid w:val="00035EB1"/>
    <w:rsid w:val="000419F8"/>
    <w:rsid w:val="00044A16"/>
    <w:rsid w:val="00062C41"/>
    <w:rsid w:val="00063CD4"/>
    <w:rsid w:val="000641C0"/>
    <w:rsid w:val="00074046"/>
    <w:rsid w:val="00075651"/>
    <w:rsid w:val="00075BCE"/>
    <w:rsid w:val="00081846"/>
    <w:rsid w:val="00083D18"/>
    <w:rsid w:val="00087701"/>
    <w:rsid w:val="00090767"/>
    <w:rsid w:val="000947E8"/>
    <w:rsid w:val="00097A2A"/>
    <w:rsid w:val="000B3C2D"/>
    <w:rsid w:val="000C1E83"/>
    <w:rsid w:val="000E265A"/>
    <w:rsid w:val="000E4C8E"/>
    <w:rsid w:val="000E64DC"/>
    <w:rsid w:val="000F1263"/>
    <w:rsid w:val="00106A24"/>
    <w:rsid w:val="00107A11"/>
    <w:rsid w:val="00115A5A"/>
    <w:rsid w:val="00115DA9"/>
    <w:rsid w:val="0012721F"/>
    <w:rsid w:val="00135838"/>
    <w:rsid w:val="00141C83"/>
    <w:rsid w:val="001443B9"/>
    <w:rsid w:val="00146249"/>
    <w:rsid w:val="00160832"/>
    <w:rsid w:val="00161023"/>
    <w:rsid w:val="001615C7"/>
    <w:rsid w:val="0016260C"/>
    <w:rsid w:val="00171B26"/>
    <w:rsid w:val="001726BC"/>
    <w:rsid w:val="00175499"/>
    <w:rsid w:val="00176E9F"/>
    <w:rsid w:val="001813A4"/>
    <w:rsid w:val="00194A0E"/>
    <w:rsid w:val="001970D2"/>
    <w:rsid w:val="001973B0"/>
    <w:rsid w:val="001A2F2D"/>
    <w:rsid w:val="001A584D"/>
    <w:rsid w:val="001A6288"/>
    <w:rsid w:val="001B3060"/>
    <w:rsid w:val="001B39AC"/>
    <w:rsid w:val="001B4293"/>
    <w:rsid w:val="001D1CF0"/>
    <w:rsid w:val="001D2C66"/>
    <w:rsid w:val="001D40B6"/>
    <w:rsid w:val="001D7B7A"/>
    <w:rsid w:val="001E06D9"/>
    <w:rsid w:val="001E0E21"/>
    <w:rsid w:val="001E20B8"/>
    <w:rsid w:val="001E2249"/>
    <w:rsid w:val="001E3110"/>
    <w:rsid w:val="001E5782"/>
    <w:rsid w:val="001F340A"/>
    <w:rsid w:val="001F589C"/>
    <w:rsid w:val="00215D45"/>
    <w:rsid w:val="0022088D"/>
    <w:rsid w:val="002213ED"/>
    <w:rsid w:val="00223E24"/>
    <w:rsid w:val="00235B84"/>
    <w:rsid w:val="00237317"/>
    <w:rsid w:val="0025047A"/>
    <w:rsid w:val="002548F0"/>
    <w:rsid w:val="002549C7"/>
    <w:rsid w:val="00261E2A"/>
    <w:rsid w:val="002653A2"/>
    <w:rsid w:val="0027097A"/>
    <w:rsid w:val="00271089"/>
    <w:rsid w:val="00275BF4"/>
    <w:rsid w:val="002763E3"/>
    <w:rsid w:val="00287D62"/>
    <w:rsid w:val="0029164E"/>
    <w:rsid w:val="002A1997"/>
    <w:rsid w:val="002A343D"/>
    <w:rsid w:val="002A6B9C"/>
    <w:rsid w:val="002A7A60"/>
    <w:rsid w:val="002B298B"/>
    <w:rsid w:val="002B487A"/>
    <w:rsid w:val="002B4934"/>
    <w:rsid w:val="002B7A30"/>
    <w:rsid w:val="002B7C32"/>
    <w:rsid w:val="002C2CEB"/>
    <w:rsid w:val="002C6B7C"/>
    <w:rsid w:val="002C6FE6"/>
    <w:rsid w:val="002C7996"/>
    <w:rsid w:val="002D4611"/>
    <w:rsid w:val="002D645C"/>
    <w:rsid w:val="002E07C7"/>
    <w:rsid w:val="002F2625"/>
    <w:rsid w:val="002F4BCF"/>
    <w:rsid w:val="0030228A"/>
    <w:rsid w:val="00304F19"/>
    <w:rsid w:val="00306ABA"/>
    <w:rsid w:val="00311577"/>
    <w:rsid w:val="00311581"/>
    <w:rsid w:val="003168EF"/>
    <w:rsid w:val="00316F06"/>
    <w:rsid w:val="003226A7"/>
    <w:rsid w:val="00324050"/>
    <w:rsid w:val="003321FB"/>
    <w:rsid w:val="00332733"/>
    <w:rsid w:val="003328FE"/>
    <w:rsid w:val="00355A23"/>
    <w:rsid w:val="0037015B"/>
    <w:rsid w:val="003712CC"/>
    <w:rsid w:val="00372EB2"/>
    <w:rsid w:val="00373613"/>
    <w:rsid w:val="00375791"/>
    <w:rsid w:val="00377C89"/>
    <w:rsid w:val="00380CE9"/>
    <w:rsid w:val="00383E3A"/>
    <w:rsid w:val="0039234B"/>
    <w:rsid w:val="0039611D"/>
    <w:rsid w:val="003A25C6"/>
    <w:rsid w:val="003A261D"/>
    <w:rsid w:val="003A4C03"/>
    <w:rsid w:val="003B042B"/>
    <w:rsid w:val="003C1389"/>
    <w:rsid w:val="003C327B"/>
    <w:rsid w:val="003C357E"/>
    <w:rsid w:val="003C3C64"/>
    <w:rsid w:val="003E02A1"/>
    <w:rsid w:val="003E6960"/>
    <w:rsid w:val="003F1E70"/>
    <w:rsid w:val="003F3CB9"/>
    <w:rsid w:val="003F5A95"/>
    <w:rsid w:val="003F5C24"/>
    <w:rsid w:val="003F7C9B"/>
    <w:rsid w:val="00404932"/>
    <w:rsid w:val="00407E0E"/>
    <w:rsid w:val="004113D0"/>
    <w:rsid w:val="0041155B"/>
    <w:rsid w:val="00417C6C"/>
    <w:rsid w:val="00420D93"/>
    <w:rsid w:val="00424D84"/>
    <w:rsid w:val="00425BE0"/>
    <w:rsid w:val="00427239"/>
    <w:rsid w:val="004274F0"/>
    <w:rsid w:val="00431B03"/>
    <w:rsid w:val="00433E47"/>
    <w:rsid w:val="00435C53"/>
    <w:rsid w:val="0043694D"/>
    <w:rsid w:val="004513F2"/>
    <w:rsid w:val="00451BD5"/>
    <w:rsid w:val="00454FAB"/>
    <w:rsid w:val="00455371"/>
    <w:rsid w:val="00456218"/>
    <w:rsid w:val="004656CD"/>
    <w:rsid w:val="00467B43"/>
    <w:rsid w:val="004765D4"/>
    <w:rsid w:val="00477EE8"/>
    <w:rsid w:val="00481F44"/>
    <w:rsid w:val="004860C2"/>
    <w:rsid w:val="004924AB"/>
    <w:rsid w:val="00495A79"/>
    <w:rsid w:val="004A24D5"/>
    <w:rsid w:val="004B6F4F"/>
    <w:rsid w:val="004C29D5"/>
    <w:rsid w:val="004C63B4"/>
    <w:rsid w:val="004D1A1E"/>
    <w:rsid w:val="004D4DBE"/>
    <w:rsid w:val="004E12D7"/>
    <w:rsid w:val="004E6732"/>
    <w:rsid w:val="004E70DC"/>
    <w:rsid w:val="004F0FF8"/>
    <w:rsid w:val="004F2C7C"/>
    <w:rsid w:val="005018B1"/>
    <w:rsid w:val="005047CE"/>
    <w:rsid w:val="005052E2"/>
    <w:rsid w:val="005114D3"/>
    <w:rsid w:val="00525180"/>
    <w:rsid w:val="00530D8D"/>
    <w:rsid w:val="00531BC3"/>
    <w:rsid w:val="00531EA4"/>
    <w:rsid w:val="00532A76"/>
    <w:rsid w:val="005332CE"/>
    <w:rsid w:val="0054074C"/>
    <w:rsid w:val="00540D19"/>
    <w:rsid w:val="0054493A"/>
    <w:rsid w:val="00546DCE"/>
    <w:rsid w:val="00557F83"/>
    <w:rsid w:val="005601A3"/>
    <w:rsid w:val="0057082B"/>
    <w:rsid w:val="00574E20"/>
    <w:rsid w:val="005822F8"/>
    <w:rsid w:val="005836FF"/>
    <w:rsid w:val="005838F8"/>
    <w:rsid w:val="00592A95"/>
    <w:rsid w:val="005935F9"/>
    <w:rsid w:val="005A09EE"/>
    <w:rsid w:val="005A0F14"/>
    <w:rsid w:val="005B1D72"/>
    <w:rsid w:val="005B38E8"/>
    <w:rsid w:val="005B60B9"/>
    <w:rsid w:val="005C35C8"/>
    <w:rsid w:val="005C36E7"/>
    <w:rsid w:val="005C51CC"/>
    <w:rsid w:val="005C66A8"/>
    <w:rsid w:val="005D6128"/>
    <w:rsid w:val="005D7C33"/>
    <w:rsid w:val="005E27FF"/>
    <w:rsid w:val="005E4229"/>
    <w:rsid w:val="005E4FBD"/>
    <w:rsid w:val="005E5A8B"/>
    <w:rsid w:val="006027A0"/>
    <w:rsid w:val="00616140"/>
    <w:rsid w:val="00616799"/>
    <w:rsid w:val="006220DD"/>
    <w:rsid w:val="006267EE"/>
    <w:rsid w:val="00632A3D"/>
    <w:rsid w:val="006333B4"/>
    <w:rsid w:val="0063383A"/>
    <w:rsid w:val="0063797E"/>
    <w:rsid w:val="00646939"/>
    <w:rsid w:val="00646C69"/>
    <w:rsid w:val="00655344"/>
    <w:rsid w:val="0065624D"/>
    <w:rsid w:val="006564E6"/>
    <w:rsid w:val="00663838"/>
    <w:rsid w:val="00664624"/>
    <w:rsid w:val="00664FD5"/>
    <w:rsid w:val="0066689A"/>
    <w:rsid w:val="00670892"/>
    <w:rsid w:val="006809D3"/>
    <w:rsid w:val="006820D4"/>
    <w:rsid w:val="00691C4C"/>
    <w:rsid w:val="00692151"/>
    <w:rsid w:val="00693688"/>
    <w:rsid w:val="006A12FA"/>
    <w:rsid w:val="006A5CA1"/>
    <w:rsid w:val="006A7668"/>
    <w:rsid w:val="006B4B21"/>
    <w:rsid w:val="006B626B"/>
    <w:rsid w:val="006C24D0"/>
    <w:rsid w:val="006C6426"/>
    <w:rsid w:val="006E3572"/>
    <w:rsid w:val="006E3700"/>
    <w:rsid w:val="006F4BF6"/>
    <w:rsid w:val="006F71B5"/>
    <w:rsid w:val="006F74A7"/>
    <w:rsid w:val="007038E9"/>
    <w:rsid w:val="00705466"/>
    <w:rsid w:val="00714585"/>
    <w:rsid w:val="0072225C"/>
    <w:rsid w:val="00722D86"/>
    <w:rsid w:val="00731211"/>
    <w:rsid w:val="00732302"/>
    <w:rsid w:val="00733BE1"/>
    <w:rsid w:val="0073731D"/>
    <w:rsid w:val="00740676"/>
    <w:rsid w:val="007552CD"/>
    <w:rsid w:val="00762F8D"/>
    <w:rsid w:val="0076334D"/>
    <w:rsid w:val="007676E7"/>
    <w:rsid w:val="00770768"/>
    <w:rsid w:val="00772C56"/>
    <w:rsid w:val="00774ABE"/>
    <w:rsid w:val="00785349"/>
    <w:rsid w:val="00790AF0"/>
    <w:rsid w:val="007926A9"/>
    <w:rsid w:val="00793B0D"/>
    <w:rsid w:val="0079737A"/>
    <w:rsid w:val="007B2E56"/>
    <w:rsid w:val="007B5208"/>
    <w:rsid w:val="007C08D3"/>
    <w:rsid w:val="007C433C"/>
    <w:rsid w:val="007C5392"/>
    <w:rsid w:val="007D0335"/>
    <w:rsid w:val="007D326A"/>
    <w:rsid w:val="007E2EEE"/>
    <w:rsid w:val="007E311B"/>
    <w:rsid w:val="007E767E"/>
    <w:rsid w:val="007F1FD0"/>
    <w:rsid w:val="007F230C"/>
    <w:rsid w:val="007F2A45"/>
    <w:rsid w:val="007F2FEA"/>
    <w:rsid w:val="00802ACF"/>
    <w:rsid w:val="008111EE"/>
    <w:rsid w:val="00814987"/>
    <w:rsid w:val="00814DEF"/>
    <w:rsid w:val="00816703"/>
    <w:rsid w:val="00820468"/>
    <w:rsid w:val="00822E4E"/>
    <w:rsid w:val="008345DF"/>
    <w:rsid w:val="00834BF0"/>
    <w:rsid w:val="0083587E"/>
    <w:rsid w:val="00840F15"/>
    <w:rsid w:val="008533F8"/>
    <w:rsid w:val="008610DE"/>
    <w:rsid w:val="00862B46"/>
    <w:rsid w:val="008646FE"/>
    <w:rsid w:val="008803AA"/>
    <w:rsid w:val="00880813"/>
    <w:rsid w:val="00890C84"/>
    <w:rsid w:val="008A28BB"/>
    <w:rsid w:val="008A366C"/>
    <w:rsid w:val="008B1419"/>
    <w:rsid w:val="008B54FC"/>
    <w:rsid w:val="008B72CE"/>
    <w:rsid w:val="008C0E61"/>
    <w:rsid w:val="008C3A2E"/>
    <w:rsid w:val="008C3C5E"/>
    <w:rsid w:val="008D2519"/>
    <w:rsid w:val="008D25FE"/>
    <w:rsid w:val="008E0A7F"/>
    <w:rsid w:val="008E1BFD"/>
    <w:rsid w:val="008F1737"/>
    <w:rsid w:val="008F605B"/>
    <w:rsid w:val="00901C56"/>
    <w:rsid w:val="00905D36"/>
    <w:rsid w:val="00915C2E"/>
    <w:rsid w:val="0092488C"/>
    <w:rsid w:val="0092795C"/>
    <w:rsid w:val="00931005"/>
    <w:rsid w:val="00931478"/>
    <w:rsid w:val="009372C3"/>
    <w:rsid w:val="00937C41"/>
    <w:rsid w:val="00937F9D"/>
    <w:rsid w:val="00940D19"/>
    <w:rsid w:val="0094333F"/>
    <w:rsid w:val="009507D0"/>
    <w:rsid w:val="00961E46"/>
    <w:rsid w:val="00966408"/>
    <w:rsid w:val="009713A2"/>
    <w:rsid w:val="00971444"/>
    <w:rsid w:val="00976FF1"/>
    <w:rsid w:val="009829A5"/>
    <w:rsid w:val="009829BE"/>
    <w:rsid w:val="00983676"/>
    <w:rsid w:val="009876E6"/>
    <w:rsid w:val="009922F1"/>
    <w:rsid w:val="00993D26"/>
    <w:rsid w:val="009A5D46"/>
    <w:rsid w:val="009B7685"/>
    <w:rsid w:val="009E637A"/>
    <w:rsid w:val="009F003C"/>
    <w:rsid w:val="009F3958"/>
    <w:rsid w:val="00A12964"/>
    <w:rsid w:val="00A23AA2"/>
    <w:rsid w:val="00A2624D"/>
    <w:rsid w:val="00A27FEE"/>
    <w:rsid w:val="00A34602"/>
    <w:rsid w:val="00A35357"/>
    <w:rsid w:val="00A4149D"/>
    <w:rsid w:val="00A4255A"/>
    <w:rsid w:val="00A44CA7"/>
    <w:rsid w:val="00A472CD"/>
    <w:rsid w:val="00A617BD"/>
    <w:rsid w:val="00A65FAC"/>
    <w:rsid w:val="00A70E0B"/>
    <w:rsid w:val="00A736FA"/>
    <w:rsid w:val="00A86DF1"/>
    <w:rsid w:val="00A86ED8"/>
    <w:rsid w:val="00A93FC3"/>
    <w:rsid w:val="00AA148A"/>
    <w:rsid w:val="00AB42C1"/>
    <w:rsid w:val="00AB4880"/>
    <w:rsid w:val="00AB5F86"/>
    <w:rsid w:val="00AC050A"/>
    <w:rsid w:val="00AC32A7"/>
    <w:rsid w:val="00AC6359"/>
    <w:rsid w:val="00AC6D30"/>
    <w:rsid w:val="00AC6D4B"/>
    <w:rsid w:val="00AC6FD6"/>
    <w:rsid w:val="00AD2503"/>
    <w:rsid w:val="00AD2F50"/>
    <w:rsid w:val="00AD71A9"/>
    <w:rsid w:val="00AE6DD4"/>
    <w:rsid w:val="00AF0370"/>
    <w:rsid w:val="00AF43A1"/>
    <w:rsid w:val="00B04A5C"/>
    <w:rsid w:val="00B21C29"/>
    <w:rsid w:val="00B279D0"/>
    <w:rsid w:val="00B306F5"/>
    <w:rsid w:val="00B32FBB"/>
    <w:rsid w:val="00B43698"/>
    <w:rsid w:val="00B47891"/>
    <w:rsid w:val="00B60371"/>
    <w:rsid w:val="00B60842"/>
    <w:rsid w:val="00B6547B"/>
    <w:rsid w:val="00B81A02"/>
    <w:rsid w:val="00B8562A"/>
    <w:rsid w:val="00B90152"/>
    <w:rsid w:val="00BA62B5"/>
    <w:rsid w:val="00BB0124"/>
    <w:rsid w:val="00BB4054"/>
    <w:rsid w:val="00BB5141"/>
    <w:rsid w:val="00BC1531"/>
    <w:rsid w:val="00BC394C"/>
    <w:rsid w:val="00BC48E8"/>
    <w:rsid w:val="00BC5429"/>
    <w:rsid w:val="00BC6702"/>
    <w:rsid w:val="00BD18A9"/>
    <w:rsid w:val="00BD7C4C"/>
    <w:rsid w:val="00BE22F3"/>
    <w:rsid w:val="00BE607F"/>
    <w:rsid w:val="00BF425E"/>
    <w:rsid w:val="00BF6A86"/>
    <w:rsid w:val="00BF73BC"/>
    <w:rsid w:val="00BF75C6"/>
    <w:rsid w:val="00C0328C"/>
    <w:rsid w:val="00C07ACB"/>
    <w:rsid w:val="00C105CA"/>
    <w:rsid w:val="00C10D67"/>
    <w:rsid w:val="00C14249"/>
    <w:rsid w:val="00C229D8"/>
    <w:rsid w:val="00C362D0"/>
    <w:rsid w:val="00C36A3E"/>
    <w:rsid w:val="00C424AC"/>
    <w:rsid w:val="00C433A6"/>
    <w:rsid w:val="00C50B8E"/>
    <w:rsid w:val="00C51EEF"/>
    <w:rsid w:val="00C60549"/>
    <w:rsid w:val="00C61168"/>
    <w:rsid w:val="00C61C5C"/>
    <w:rsid w:val="00C66FBD"/>
    <w:rsid w:val="00C66FE7"/>
    <w:rsid w:val="00C7159C"/>
    <w:rsid w:val="00C72B20"/>
    <w:rsid w:val="00C73A01"/>
    <w:rsid w:val="00C75E43"/>
    <w:rsid w:val="00C77A4D"/>
    <w:rsid w:val="00CA0269"/>
    <w:rsid w:val="00CA2807"/>
    <w:rsid w:val="00CB4C57"/>
    <w:rsid w:val="00CC7C8D"/>
    <w:rsid w:val="00CD05E1"/>
    <w:rsid w:val="00CD0A87"/>
    <w:rsid w:val="00CD12A1"/>
    <w:rsid w:val="00CD7F75"/>
    <w:rsid w:val="00CE35F9"/>
    <w:rsid w:val="00CE7E08"/>
    <w:rsid w:val="00CF0FCD"/>
    <w:rsid w:val="00D03C35"/>
    <w:rsid w:val="00D0512B"/>
    <w:rsid w:val="00D1387A"/>
    <w:rsid w:val="00D17226"/>
    <w:rsid w:val="00D1750E"/>
    <w:rsid w:val="00D21568"/>
    <w:rsid w:val="00D21786"/>
    <w:rsid w:val="00D2272D"/>
    <w:rsid w:val="00D242DC"/>
    <w:rsid w:val="00D26415"/>
    <w:rsid w:val="00D31A0E"/>
    <w:rsid w:val="00D329D9"/>
    <w:rsid w:val="00D35F56"/>
    <w:rsid w:val="00D41F71"/>
    <w:rsid w:val="00D44196"/>
    <w:rsid w:val="00D51B92"/>
    <w:rsid w:val="00D54D18"/>
    <w:rsid w:val="00D55F18"/>
    <w:rsid w:val="00D62F24"/>
    <w:rsid w:val="00D75351"/>
    <w:rsid w:val="00D75A0C"/>
    <w:rsid w:val="00D81010"/>
    <w:rsid w:val="00D91597"/>
    <w:rsid w:val="00D934E4"/>
    <w:rsid w:val="00D940CB"/>
    <w:rsid w:val="00D94984"/>
    <w:rsid w:val="00DA3759"/>
    <w:rsid w:val="00DB0CB7"/>
    <w:rsid w:val="00DB1DD1"/>
    <w:rsid w:val="00DB5842"/>
    <w:rsid w:val="00DC4A5C"/>
    <w:rsid w:val="00DD244D"/>
    <w:rsid w:val="00DD36E9"/>
    <w:rsid w:val="00DD4032"/>
    <w:rsid w:val="00DD7FE2"/>
    <w:rsid w:val="00DE5870"/>
    <w:rsid w:val="00DE731D"/>
    <w:rsid w:val="00DF0517"/>
    <w:rsid w:val="00DF0AD4"/>
    <w:rsid w:val="00DF1ACE"/>
    <w:rsid w:val="00DF5D44"/>
    <w:rsid w:val="00E02814"/>
    <w:rsid w:val="00E037ED"/>
    <w:rsid w:val="00E0446C"/>
    <w:rsid w:val="00E0483F"/>
    <w:rsid w:val="00E105E4"/>
    <w:rsid w:val="00E167D5"/>
    <w:rsid w:val="00E176DE"/>
    <w:rsid w:val="00E3213D"/>
    <w:rsid w:val="00E424FE"/>
    <w:rsid w:val="00E456E8"/>
    <w:rsid w:val="00E46980"/>
    <w:rsid w:val="00E6081F"/>
    <w:rsid w:val="00E64FB8"/>
    <w:rsid w:val="00E65525"/>
    <w:rsid w:val="00E65F73"/>
    <w:rsid w:val="00E67047"/>
    <w:rsid w:val="00E73DD6"/>
    <w:rsid w:val="00E76D37"/>
    <w:rsid w:val="00E8277E"/>
    <w:rsid w:val="00E90C7A"/>
    <w:rsid w:val="00E92681"/>
    <w:rsid w:val="00EA4CA2"/>
    <w:rsid w:val="00EA7E31"/>
    <w:rsid w:val="00EB0633"/>
    <w:rsid w:val="00EB6BF8"/>
    <w:rsid w:val="00EC1B77"/>
    <w:rsid w:val="00EE0541"/>
    <w:rsid w:val="00EE07DE"/>
    <w:rsid w:val="00EE45D9"/>
    <w:rsid w:val="00EF2D1E"/>
    <w:rsid w:val="00EF5F9C"/>
    <w:rsid w:val="00EF65B1"/>
    <w:rsid w:val="00F02840"/>
    <w:rsid w:val="00F04491"/>
    <w:rsid w:val="00F2086F"/>
    <w:rsid w:val="00F24CAD"/>
    <w:rsid w:val="00F251BB"/>
    <w:rsid w:val="00F2592C"/>
    <w:rsid w:val="00F261BA"/>
    <w:rsid w:val="00F27602"/>
    <w:rsid w:val="00F35FAC"/>
    <w:rsid w:val="00F37462"/>
    <w:rsid w:val="00F46EDB"/>
    <w:rsid w:val="00F47BC9"/>
    <w:rsid w:val="00F53102"/>
    <w:rsid w:val="00F56E52"/>
    <w:rsid w:val="00F67D5F"/>
    <w:rsid w:val="00F7599A"/>
    <w:rsid w:val="00F7744C"/>
    <w:rsid w:val="00F818AC"/>
    <w:rsid w:val="00F84667"/>
    <w:rsid w:val="00F94CC7"/>
    <w:rsid w:val="00F96CBA"/>
    <w:rsid w:val="00FA63D1"/>
    <w:rsid w:val="00FA6C79"/>
    <w:rsid w:val="00FB099E"/>
    <w:rsid w:val="00FB1386"/>
    <w:rsid w:val="00FC3D26"/>
    <w:rsid w:val="00FD07F7"/>
    <w:rsid w:val="00FD38E4"/>
    <w:rsid w:val="00FD7370"/>
    <w:rsid w:val="00FE41FC"/>
    <w:rsid w:val="00FE7BD3"/>
    <w:rsid w:val="00FF2079"/>
    <w:rsid w:val="00FF2242"/>
    <w:rsid w:val="00FF3B70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5"/>
    <w:pPr>
      <w:spacing w:before="100" w:beforeAutospacing="1"/>
    </w:pPr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1BA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AB5F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1BA"/>
    <w:rPr>
      <w:rFonts w:ascii="Cambria" w:hAnsi="Cambria"/>
      <w:b/>
      <w:kern w:val="32"/>
      <w:sz w:val="32"/>
    </w:rPr>
  </w:style>
  <w:style w:type="character" w:customStyle="1" w:styleId="90">
    <w:name w:val="Заголовок 9 Знак"/>
    <w:basedOn w:val="a0"/>
    <w:link w:val="9"/>
    <w:uiPriority w:val="9"/>
    <w:semiHidden/>
    <w:rsid w:val="000357EE"/>
    <w:rPr>
      <w:rFonts w:ascii="Cambria" w:eastAsia="Times New Roman" w:hAnsi="Cambria" w:cs="Times New Roman"/>
      <w:b/>
      <w:bCs/>
    </w:rPr>
  </w:style>
  <w:style w:type="character" w:styleId="a3">
    <w:name w:val="Hyperlink"/>
    <w:basedOn w:val="a0"/>
    <w:uiPriority w:val="99"/>
    <w:rsid w:val="00AB5F86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AB5F86"/>
    <w:pPr>
      <w:jc w:val="center"/>
    </w:pPr>
    <w:rPr>
      <w:sz w:val="34"/>
    </w:rPr>
  </w:style>
  <w:style w:type="table" w:styleId="a5">
    <w:name w:val="Table Grid"/>
    <w:basedOn w:val="a1"/>
    <w:uiPriority w:val="99"/>
    <w:rsid w:val="00B6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CE7E08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F71B5"/>
    <w:rPr>
      <w:rFonts w:ascii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99"/>
    <w:qFormat/>
    <w:rsid w:val="00FE7BD3"/>
    <w:pPr>
      <w:ind w:left="708"/>
    </w:pPr>
  </w:style>
  <w:style w:type="paragraph" w:customStyle="1" w:styleId="a9">
    <w:name w:val="Содержимое таблицы"/>
    <w:basedOn w:val="a"/>
    <w:uiPriority w:val="99"/>
    <w:rsid w:val="0063797E"/>
    <w:pPr>
      <w:widowControl w:val="0"/>
      <w:suppressLineNumbers/>
      <w:suppressAutoHyphens/>
    </w:pPr>
    <w:rPr>
      <w:kern w:val="1"/>
    </w:rPr>
  </w:style>
  <w:style w:type="paragraph" w:styleId="aa">
    <w:name w:val="Revision"/>
    <w:hidden/>
    <w:uiPriority w:val="99"/>
    <w:semiHidden/>
    <w:rsid w:val="0063797E"/>
  </w:style>
  <w:style w:type="paragraph" w:styleId="ab">
    <w:name w:val="Balloon Text"/>
    <w:basedOn w:val="a"/>
    <w:link w:val="ac"/>
    <w:uiPriority w:val="99"/>
    <w:rsid w:val="0063797E"/>
    <w:rPr>
      <w:rFonts w:ascii="Tahoma" w:hAnsi="Tahoma"/>
      <w:b w:val="0"/>
      <w:bCs w:val="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3797E"/>
    <w:rPr>
      <w:rFonts w:ascii="Tahoma" w:hAnsi="Tahoma"/>
      <w:sz w:val="16"/>
    </w:rPr>
  </w:style>
  <w:style w:type="paragraph" w:styleId="ad">
    <w:name w:val="Normal (Web)"/>
    <w:basedOn w:val="a"/>
    <w:uiPriority w:val="99"/>
    <w:rsid w:val="001E3110"/>
    <w:pPr>
      <w:spacing w:after="119"/>
    </w:pPr>
  </w:style>
  <w:style w:type="paragraph" w:customStyle="1" w:styleId="11">
    <w:name w:val="Стиль1"/>
    <w:basedOn w:val="a6"/>
    <w:link w:val="12"/>
    <w:uiPriority w:val="99"/>
    <w:rsid w:val="006F71B5"/>
    <w:pPr>
      <w:ind w:firstLine="708"/>
      <w:jc w:val="center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6F71B5"/>
    <w:rPr>
      <w:rFonts w:ascii="Calibri" w:eastAsia="Times New Roman" w:hAnsi="Calibri"/>
      <w:sz w:val="28"/>
      <w:lang w:val="ru-RU" w:eastAsia="en-US"/>
    </w:rPr>
  </w:style>
  <w:style w:type="paragraph" w:customStyle="1" w:styleId="ae">
    <w:name w:val="Знак"/>
    <w:basedOn w:val="a"/>
    <w:uiPriority w:val="99"/>
    <w:rsid w:val="002548F0"/>
    <w:pPr>
      <w:tabs>
        <w:tab w:val="num" w:pos="720"/>
      </w:tabs>
      <w:spacing w:before="0" w:beforeAutospacing="0" w:after="160" w:line="240" w:lineRule="exact"/>
      <w:ind w:left="720" w:hanging="720"/>
      <w:jc w:val="both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F03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uiPriority w:val="99"/>
    <w:rsid w:val="00AF0370"/>
    <w:pPr>
      <w:widowControl w:val="0"/>
      <w:adjustRightInd w:val="0"/>
      <w:spacing w:before="0" w:beforeAutospacing="0"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character" w:customStyle="1" w:styleId="af0">
    <w:name w:val="Основной текст Знак"/>
    <w:link w:val="af1"/>
    <w:uiPriority w:val="99"/>
    <w:locked/>
    <w:rsid w:val="00540D19"/>
    <w:rPr>
      <w:sz w:val="24"/>
      <w:lang w:eastAsia="ar-SA" w:bidi="ar-SA"/>
    </w:rPr>
  </w:style>
  <w:style w:type="paragraph" w:styleId="af1">
    <w:name w:val="Body Text"/>
    <w:basedOn w:val="a"/>
    <w:link w:val="af0"/>
    <w:uiPriority w:val="99"/>
    <w:rsid w:val="00540D19"/>
    <w:pPr>
      <w:suppressAutoHyphens/>
      <w:spacing w:before="0" w:beforeAutospacing="0" w:after="120"/>
    </w:pPr>
    <w:rPr>
      <w:b w:val="0"/>
      <w:bCs w:val="0"/>
      <w:szCs w:val="20"/>
      <w:lang w:eastAsia="ar-SA"/>
    </w:rPr>
  </w:style>
  <w:style w:type="character" w:customStyle="1" w:styleId="BodyTextChar1">
    <w:name w:val="Body Text Char1"/>
    <w:basedOn w:val="a0"/>
    <w:link w:val="af1"/>
    <w:uiPriority w:val="99"/>
    <w:semiHidden/>
    <w:rsid w:val="000357EE"/>
    <w:rPr>
      <w:b/>
      <w:bCs/>
      <w:sz w:val="24"/>
      <w:szCs w:val="24"/>
    </w:rPr>
  </w:style>
  <w:style w:type="character" w:customStyle="1" w:styleId="13">
    <w:name w:val="Основной шрифт абзаца1"/>
    <w:uiPriority w:val="99"/>
    <w:rsid w:val="00540D19"/>
  </w:style>
  <w:style w:type="paragraph" w:customStyle="1" w:styleId="af2">
    <w:name w:val="Стиль"/>
    <w:uiPriority w:val="99"/>
    <w:rsid w:val="008A28BB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3">
    <w:name w:val="a"/>
    <w:basedOn w:val="a"/>
    <w:uiPriority w:val="99"/>
    <w:rsid w:val="00822E4E"/>
    <w:pPr>
      <w:spacing w:after="100" w:afterAutospacing="1"/>
    </w:pPr>
    <w:rPr>
      <w:b w:val="0"/>
      <w:bCs w:val="0"/>
    </w:rPr>
  </w:style>
  <w:style w:type="character" w:customStyle="1" w:styleId="WW8Num3z2">
    <w:name w:val="WW8Num3z2"/>
    <w:uiPriority w:val="99"/>
    <w:rsid w:val="002A7A60"/>
  </w:style>
  <w:style w:type="paragraph" w:styleId="2">
    <w:name w:val="Body Text Indent 2"/>
    <w:basedOn w:val="a"/>
    <w:link w:val="20"/>
    <w:uiPriority w:val="99"/>
    <w:rsid w:val="00EC1B77"/>
    <w:pPr>
      <w:spacing w:before="0" w:beforeAutospacing="0" w:after="120" w:line="480" w:lineRule="auto"/>
      <w:ind w:left="283"/>
    </w:pPr>
    <w:rPr>
      <w:b w:val="0"/>
      <w:bCs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7EE"/>
    <w:rPr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rsid w:val="003168EF"/>
    <w:pPr>
      <w:autoSpaceDE w:val="0"/>
      <w:autoSpaceDN w:val="0"/>
      <w:spacing w:before="0" w:beforeAutospacing="0"/>
    </w:pPr>
    <w:rPr>
      <w:b w:val="0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357EE"/>
    <w:rPr>
      <w:b/>
      <w:bCs/>
      <w:sz w:val="20"/>
      <w:szCs w:val="20"/>
    </w:rPr>
  </w:style>
  <w:style w:type="paragraph" w:styleId="af6">
    <w:name w:val="List"/>
    <w:basedOn w:val="af1"/>
    <w:uiPriority w:val="99"/>
    <w:rsid w:val="00F27602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Викторовна</dc:creator>
  <cp:keywords/>
  <dc:description/>
  <cp:lastModifiedBy>Пользователь</cp:lastModifiedBy>
  <cp:revision>4</cp:revision>
  <cp:lastPrinted>2018-04-26T20:39:00Z</cp:lastPrinted>
  <dcterms:created xsi:type="dcterms:W3CDTF">2018-05-11T11:36:00Z</dcterms:created>
  <dcterms:modified xsi:type="dcterms:W3CDTF">2018-05-18T13:12:00Z</dcterms:modified>
</cp:coreProperties>
</file>