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67" w:rsidRDefault="00393A67" w:rsidP="00393A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67" w:rsidRDefault="00393A67" w:rsidP="00393A67">
      <w:pPr>
        <w:spacing w:after="0" w:line="240" w:lineRule="auto"/>
        <w:rPr>
          <w:rFonts w:ascii="Times New Roman" w:hAnsi="Times New Roman"/>
        </w:rPr>
      </w:pPr>
    </w:p>
    <w:p w:rsidR="00393A67" w:rsidRDefault="00393A67" w:rsidP="00393A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393A67" w:rsidRDefault="00393A67" w:rsidP="00393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393A67" w:rsidRDefault="00393A67" w:rsidP="00393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A67" w:rsidRDefault="00393A67" w:rsidP="00393A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3A67" w:rsidRDefault="00393A67" w:rsidP="00393A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393A67" w:rsidRDefault="00393A67" w:rsidP="00393A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3A67" w:rsidRDefault="00393A67" w:rsidP="00393A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19.04.2018 года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>287</w:t>
      </w:r>
    </w:p>
    <w:p w:rsidR="00393A67" w:rsidRDefault="00393A67" w:rsidP="00393A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Администрации Советского района</w:t>
      </w: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Курской области от 12.11.2014 года № 1110</w:t>
      </w: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Советского района Курской области</w:t>
      </w: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 </w:t>
      </w:r>
    </w:p>
    <w:p w:rsidR="009256CA" w:rsidRPr="00E8796C" w:rsidRDefault="009256CA" w:rsidP="00E8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 xml:space="preserve">в Советском районе Курской области» </w:t>
      </w:r>
    </w:p>
    <w:p w:rsidR="009256CA" w:rsidRDefault="009256CA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6C" w:rsidRPr="00E8796C" w:rsidRDefault="00E8796C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CA" w:rsidRDefault="009256CA" w:rsidP="00E8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6C"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Советского района Курской области от 12.11.2014 года </w:t>
      </w:r>
      <w:r w:rsidR="003E3D1A" w:rsidRPr="00E8796C">
        <w:rPr>
          <w:rFonts w:ascii="Times New Roman" w:hAnsi="Times New Roman" w:cs="Times New Roman"/>
          <w:sz w:val="28"/>
          <w:szCs w:val="28"/>
        </w:rPr>
        <w:t>№</w:t>
      </w:r>
      <w:r w:rsidRPr="00E8796C">
        <w:rPr>
          <w:rFonts w:ascii="Times New Roman" w:hAnsi="Times New Roman" w:cs="Times New Roman"/>
          <w:sz w:val="28"/>
          <w:szCs w:val="28"/>
        </w:rPr>
        <w:t>1110 «Об утверждении муниципальной программы Советского района Курской области «Социальная поддержка граждан в  Советском районе Курской области» Администрация Советского района Курской области ПОСТАНОВЛЯЕТ:</w:t>
      </w:r>
    </w:p>
    <w:p w:rsidR="00E8796C" w:rsidRPr="00E8796C" w:rsidRDefault="00E8796C" w:rsidP="00E8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683" w:rsidRPr="00E8796C" w:rsidRDefault="00393A67" w:rsidP="00E8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56CA" w:rsidRPr="00E8796C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Советского района Курской области</w:t>
      </w:r>
      <w:r w:rsidR="00925683" w:rsidRPr="00E8796C">
        <w:rPr>
          <w:rFonts w:ascii="Times New Roman" w:hAnsi="Times New Roman" w:cs="Times New Roman"/>
          <w:sz w:val="28"/>
          <w:szCs w:val="28"/>
        </w:rPr>
        <w:t xml:space="preserve"> от 12.11.2014 года № 1110 «Об утверждении муниципальной программы Советского района Курской области «Социальная поддержка граждан в  Советском районе Курской области»:</w:t>
      </w:r>
    </w:p>
    <w:p w:rsidR="009256CA" w:rsidRPr="00E8796C" w:rsidRDefault="00393A67" w:rsidP="00E8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5683" w:rsidRPr="00E8796C">
        <w:rPr>
          <w:rFonts w:ascii="Times New Roman" w:hAnsi="Times New Roman" w:cs="Times New Roman"/>
          <w:sz w:val="28"/>
          <w:szCs w:val="28"/>
        </w:rPr>
        <w:t>п.3 постановления изложить в следующей редакции: «3.</w:t>
      </w:r>
      <w:r w:rsidR="003E3D1A" w:rsidRPr="00E8796C">
        <w:rPr>
          <w:rFonts w:ascii="Times New Roman" w:hAnsi="Times New Roman" w:cs="Times New Roman"/>
          <w:sz w:val="28"/>
          <w:szCs w:val="28"/>
        </w:rPr>
        <w:t xml:space="preserve"> </w:t>
      </w:r>
      <w:r w:rsidR="00925683" w:rsidRPr="00E8796C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2015 года и подлежит опубликованию на официальном сайте муниципального района «Советский район» 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683" w:rsidRPr="00E8796C" w:rsidRDefault="009256CA" w:rsidP="00E879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6C">
        <w:rPr>
          <w:rFonts w:ascii="Times New Roman" w:hAnsi="Times New Roman" w:cs="Times New Roman"/>
          <w:sz w:val="28"/>
          <w:szCs w:val="28"/>
        </w:rPr>
        <w:t xml:space="preserve"> </w:t>
      </w:r>
      <w:r w:rsidR="00393A67">
        <w:rPr>
          <w:rFonts w:ascii="Times New Roman" w:hAnsi="Times New Roman" w:cs="Times New Roman"/>
          <w:sz w:val="28"/>
          <w:szCs w:val="28"/>
        </w:rPr>
        <w:tab/>
        <w:t>2.</w:t>
      </w:r>
      <w:r w:rsidR="00925683" w:rsidRPr="00E879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1 января 2015 года.</w:t>
      </w:r>
    </w:p>
    <w:p w:rsidR="00925683" w:rsidRPr="00E8796C" w:rsidRDefault="00925683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83" w:rsidRDefault="00925683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6C" w:rsidRDefault="00E8796C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6C" w:rsidRPr="00E8796C" w:rsidRDefault="00E8796C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CA" w:rsidRPr="00E8796C" w:rsidRDefault="00925683" w:rsidP="00E8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6C">
        <w:rPr>
          <w:rFonts w:ascii="Times New Roman" w:hAnsi="Times New Roman" w:cs="Times New Roman"/>
          <w:sz w:val="28"/>
          <w:szCs w:val="28"/>
        </w:rPr>
        <w:t>Глава Советского района                                                                   В.А.Савельев</w:t>
      </w:r>
    </w:p>
    <w:sectPr w:rsidR="009256CA" w:rsidRPr="00E8796C" w:rsidSect="00E879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1F5"/>
    <w:multiLevelType w:val="hybridMultilevel"/>
    <w:tmpl w:val="F0D0FF50"/>
    <w:lvl w:ilvl="0" w:tplc="381876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6CA"/>
    <w:rsid w:val="002A0A15"/>
    <w:rsid w:val="00393A67"/>
    <w:rsid w:val="003E3D1A"/>
    <w:rsid w:val="003E7357"/>
    <w:rsid w:val="00925683"/>
    <w:rsid w:val="009256CA"/>
    <w:rsid w:val="00DC4700"/>
    <w:rsid w:val="00E8796C"/>
    <w:rsid w:val="00F4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+XTAl5IfWwDTUYG+garwhRDdxK3pUyQQvzETPISN5J4=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m2I/mwjbz8hNeQE3wZG0EjrERlwpjVN5mpkC7Rpz08s=</DigestValue>
    </Reference>
  </SignedInfo>
  <SignatureValue>wK8LFBwHTXuIssx1GKK6HLhwcgpQZF9Cdj8S72jUjfWjwBYeG+4MbPafgHPB3ZEz
Gpf4chJULgF4y31Z9qsKWg==</SignatureValue>
  <KeyInfo>
    <X509Data>
      <X509Certificate>MIIIoDCCCE+gAwIBAgIDIcy6MAgGBiqFAwICAzCCAV0xGDAWBgkqhkiG9w0BCQIT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DTE3MDQxOTA1MDYwOFoXDTE4MDYyODEzMDkzM1owggGmMRowGAYIKoUDA4EDAQES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0KHQpC8xMjgtMjg3OCDQvtGCIDIwLjA2LjIwMTYwDgYDVR0PAQH/BAQDAgPoMEkG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R6/xVev0rs/kZW/yzPWl2ssXWgU=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tntlg6GLlF//oAzN+X1LU3jNjvg=</DigestValue>
      </Reference>
      <Reference URI="/word/settings.xml?ContentType=application/vnd.openxmlformats-officedocument.wordprocessingml.settings+xml">
        <DigestMethod Algorithm="http://www.w3.org/2000/09/xmldsig#sha1"/>
        <DigestValue>UjCnGne9Y97xFTOBJ5zjGoHdEgQ=</DigestValue>
      </Reference>
      <Reference URI="/word/styles.xml?ContentType=application/vnd.openxmlformats-officedocument.wordprocessingml.styles+xml">
        <DigestMethod Algorithm="http://www.w3.org/2000/09/xmldsig#sha1"/>
        <DigestValue>DWs2iJcdjWXhJLKtZhf3F5tmlqw=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FFA+WEcawZUsOmaLVUf57HYY8zs=</DigestValue>
      </Reference>
    </Manifest>
    <SignatureProperties>
      <SignatureProperty Id="idSignatureTime" Target="#idPackageSignature">
        <mdssi:SignatureTime>
          <mdssi:Format>YYYY-MM-DDThh:mm:ssTZD</mdssi:Format>
          <mdssi:Value>2018-04-24T08:19:51Z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2018-04-24T08:19:51Z</xd:SigningTime>
          <xd:SigningCertificate>
            <xd:Cert>
              <xd:CertDigest>
                <DigestMethod Algorithm="http://www.w3.org/2000/09/xmldsig#sha1"/>
                <DigestValue>QLELP13SLtPTSMrPBr31jQCXf5Y=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2215098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ШумароваНС</dc:creator>
  <cp:lastModifiedBy>Гусева Л.А.</cp:lastModifiedBy>
  <cp:revision>5</cp:revision>
  <cp:lastPrinted>2018-04-23T08:34:00Z</cp:lastPrinted>
  <dcterms:created xsi:type="dcterms:W3CDTF">2018-04-16T07:35:00Z</dcterms:created>
  <dcterms:modified xsi:type="dcterms:W3CDTF">2018-04-23T08:35:00Z</dcterms:modified>
</cp:coreProperties>
</file>