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33" w:rsidRPr="00FC32F2" w:rsidRDefault="00173033" w:rsidP="00173033">
      <w:pPr>
        <w:ind w:firstLine="708"/>
        <w:jc w:val="center"/>
      </w:pPr>
      <w:r w:rsidRPr="00FC32F2">
        <w:t>Извещение</w:t>
      </w:r>
    </w:p>
    <w:p w:rsidR="00D6398F" w:rsidRDefault="00173033" w:rsidP="00173033">
      <w:pPr>
        <w:ind w:firstLine="708"/>
        <w:jc w:val="center"/>
      </w:pPr>
      <w:r w:rsidRPr="00FC32F2">
        <w:t xml:space="preserve">о проведении общественного обсуждения </w:t>
      </w:r>
      <w:r w:rsidR="00D6398F">
        <w:t xml:space="preserve">мероприятий </w:t>
      </w:r>
    </w:p>
    <w:p w:rsidR="00173033" w:rsidRPr="00FC32F2" w:rsidRDefault="00D6398F" w:rsidP="00173033">
      <w:pPr>
        <w:ind w:firstLine="708"/>
        <w:jc w:val="center"/>
      </w:pPr>
      <w:r>
        <w:t>по благоустройству на 2020 год.</w:t>
      </w:r>
    </w:p>
    <w:p w:rsidR="00173033" w:rsidRPr="00FC32F2" w:rsidRDefault="00173033" w:rsidP="00173033">
      <w:pPr>
        <w:ind w:firstLine="708"/>
      </w:pPr>
    </w:p>
    <w:p w:rsidR="00173033" w:rsidRPr="00FC32F2" w:rsidRDefault="00173033" w:rsidP="00173033">
      <w:pPr>
        <w:ind w:firstLine="708"/>
      </w:pPr>
    </w:p>
    <w:p w:rsidR="00173033" w:rsidRPr="00FC32F2" w:rsidRDefault="00173033" w:rsidP="00173033">
      <w:pPr>
        <w:ind w:firstLine="708"/>
      </w:pPr>
    </w:p>
    <w:p w:rsidR="00173033" w:rsidRPr="00FC32F2" w:rsidRDefault="00173033" w:rsidP="00064EA8">
      <w:pPr>
        <w:ind w:firstLine="708"/>
        <w:jc w:val="both"/>
      </w:pPr>
      <w:r w:rsidRPr="00FC32F2">
        <w:t xml:space="preserve">Администрация поселка Тим предлагает всем гражданам, заинтересованным лицам учреждений, организаций, предприятий, общественных объединений, предпринимателям принять участие </w:t>
      </w:r>
      <w:r w:rsidR="00FB6CF4">
        <w:t xml:space="preserve">в обсуждении </w:t>
      </w:r>
      <w:r w:rsidR="00D6398F">
        <w:t>мероприятий по благоустройству на 2020 год в рамках муниципальной программы «Формирование современной городской среды на территории поселка Тим на 2018-2024 годы»</w:t>
      </w:r>
      <w:r w:rsidRPr="00FB6CF4">
        <w:t>.</w:t>
      </w:r>
    </w:p>
    <w:p w:rsidR="00173033" w:rsidRPr="00FC32F2" w:rsidRDefault="00C2159A" w:rsidP="00064EA8">
      <w:pPr>
        <w:ind w:firstLine="708"/>
        <w:jc w:val="both"/>
      </w:pPr>
      <w:r>
        <w:t>Общественные обсуждения состоятся</w:t>
      </w:r>
      <w:r w:rsidR="00173033" w:rsidRPr="00FC32F2">
        <w:t xml:space="preserve"> </w:t>
      </w:r>
      <w:r>
        <w:t>22 августа в 15.00 часов по адресу: Курская область, поселок Тим, ул. Кирова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25а (здание администрации поселка Тим).</w:t>
      </w:r>
    </w:p>
    <w:p w:rsidR="00190EF4" w:rsidRDefault="00C2159A" w:rsidP="00064EA8">
      <w:pPr>
        <w:jc w:val="both"/>
      </w:pPr>
      <w:r>
        <w:tab/>
        <w:t>Просим всех кому небезразлично будущее поселка  принять активное участие в обсуждении мероприятий по благоустройству.</w:t>
      </w:r>
    </w:p>
    <w:sectPr w:rsidR="00190EF4" w:rsidSect="0019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033"/>
    <w:rsid w:val="00064EA8"/>
    <w:rsid w:val="00173033"/>
    <w:rsid w:val="00190EF4"/>
    <w:rsid w:val="003944C3"/>
    <w:rsid w:val="0058579B"/>
    <w:rsid w:val="0058773F"/>
    <w:rsid w:val="00706078"/>
    <w:rsid w:val="00874670"/>
    <w:rsid w:val="00BB65F3"/>
    <w:rsid w:val="00C2159A"/>
    <w:rsid w:val="00C84F3A"/>
    <w:rsid w:val="00D6398F"/>
    <w:rsid w:val="00DD6871"/>
    <w:rsid w:val="00FB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44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6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687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</w:rPr>
  </w:style>
  <w:style w:type="paragraph" w:styleId="a3">
    <w:name w:val="List Paragraph"/>
    <w:basedOn w:val="a"/>
    <w:uiPriority w:val="34"/>
    <w:qFormat/>
    <w:rsid w:val="00DD6871"/>
    <w:pPr>
      <w:ind w:left="720"/>
      <w:contextualSpacing/>
    </w:pPr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DD6871"/>
    <w:pPr>
      <w:ind w:left="720"/>
      <w:contextualSpacing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qFormat/>
    <w:rsid w:val="003944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94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qFormat/>
    <w:rsid w:val="003944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</dc:creator>
  <cp:keywords/>
  <dc:description/>
  <cp:lastModifiedBy>Homo</cp:lastModifiedBy>
  <cp:revision>4</cp:revision>
  <dcterms:created xsi:type="dcterms:W3CDTF">2019-07-29T12:43:00Z</dcterms:created>
  <dcterms:modified xsi:type="dcterms:W3CDTF">2019-07-30T04:38:00Z</dcterms:modified>
</cp:coreProperties>
</file>