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45" w:rsidRDefault="009C4845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774" w:rsidRPr="00F24774" w:rsidRDefault="00F24774" w:rsidP="00D602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774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F24774" w:rsidRPr="00F24774" w:rsidRDefault="00F24774" w:rsidP="00DE1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774"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F24774" w:rsidRPr="00F24774" w:rsidRDefault="00F24774" w:rsidP="00DE1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774" w:rsidRPr="00F24774" w:rsidRDefault="00F24774" w:rsidP="00DE1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774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F24774" w:rsidRPr="00F24774" w:rsidRDefault="00F24774" w:rsidP="00DE1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774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F24774" w:rsidRPr="00F24774" w:rsidRDefault="00F24774" w:rsidP="00DE1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774" w:rsidRPr="00F24774" w:rsidRDefault="00F24774" w:rsidP="00DE1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4774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24774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F24774" w:rsidRPr="00F24774" w:rsidRDefault="00F24774" w:rsidP="00DE1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4774" w:rsidRPr="00F24774" w:rsidRDefault="006422F5" w:rsidP="00F247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  <w:r w:rsidR="00F24774" w:rsidRPr="00F247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  <w:r w:rsidR="00114E3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24.01.2018</w:t>
      </w:r>
      <w:r w:rsidR="00F24774" w:rsidRPr="00F247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  <w:r w:rsidR="00F24774" w:rsidRPr="00F24774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42</w:t>
      </w:r>
      <w:r w:rsidR="00F24774" w:rsidRPr="00F24774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внесении изменений в постановление</w:t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Железногорского района </w:t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05.10.2010  № 3 «О вопросах </w:t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формирования и подготовки резерва </w:t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управленческих кадров Железногорского  района</w:t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Курской области»       </w:t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В целях продолжения в 2018 году работы по формированию и подготовке резерва управленческих кадров Железногорского района Курской области Администрация Железногорского района  ПОСТАНОВЛЯЕТ:          </w:t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24774" w:rsidRPr="00F24774" w:rsidRDefault="00F24774" w:rsidP="00F24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 Продлить на 2018 год срок реализации районной  программы «Формирование и подготовка резерва управленческих кадров Железногорского района Курской области в 2017 году», утвержденной постановлением Администрации Железногорского района  Курской области от 05.10.2010  № 3 «О вопросах формирования и подготовки резерва управленческих кадров Железногорского района  Курской области».</w:t>
      </w:r>
    </w:p>
    <w:p w:rsidR="00F24774" w:rsidRPr="00F24774" w:rsidRDefault="00F24774" w:rsidP="00F24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2.Утвердить прилагаемые изменения, которые вносятся в постановление Администрации Железногорского района  от 05.10.2010  № 3 «О вопросах формирования и подготовки резерва управленческих кадров Железногорского района  Курской области» 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>(в редакции постановлений Администрации Железногорского района Курской области от 26.01.2011  №26, от 04.07.2011 .№ 370,</w:t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14.12.2011 № 714, от 03.02.2012 № 54 ,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 от 18.12.2012  №  777, от</w:t>
      </w:r>
      <w:r w:rsidRPr="00F24774">
        <w:rPr>
          <w:rFonts w:ascii="Times New Roman" w:hAnsi="Times New Roman" w:cs="Times New Roman"/>
          <w:sz w:val="24"/>
          <w:szCs w:val="24"/>
        </w:rPr>
        <w:t xml:space="preserve"> 16.12.2013  № 923, от 30.12.2014 №1017, от 25.12.2015  № 688, от 20.12.2016</w:t>
      </w:r>
      <w:proofErr w:type="gramEnd"/>
      <w:r w:rsidRPr="00F24774">
        <w:rPr>
          <w:rFonts w:ascii="Times New Roman" w:hAnsi="Times New Roman" w:cs="Times New Roman"/>
          <w:sz w:val="24"/>
          <w:szCs w:val="24"/>
        </w:rPr>
        <w:t xml:space="preserve"> № 664).</w:t>
      </w:r>
    </w:p>
    <w:p w:rsidR="00F24774" w:rsidRPr="00F24774" w:rsidRDefault="00F24774" w:rsidP="00F2477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F24774">
        <w:rPr>
          <w:rFonts w:ascii="Times New Roman" w:hAnsi="Times New Roman" w:cs="Times New Roman"/>
          <w:bCs/>
          <w:sz w:val="24"/>
          <w:szCs w:val="24"/>
        </w:rPr>
        <w:t>3. Отделу информационного  обеспечения  управления аграрной политики   Администрации Железногорского района Курской области   (</w:t>
      </w:r>
      <w:proofErr w:type="spellStart"/>
      <w:r w:rsidRPr="00F24774">
        <w:rPr>
          <w:rFonts w:ascii="Times New Roman" w:hAnsi="Times New Roman" w:cs="Times New Roman"/>
          <w:bCs/>
          <w:sz w:val="24"/>
          <w:szCs w:val="24"/>
        </w:rPr>
        <w:t>Зинаков</w:t>
      </w:r>
      <w:proofErr w:type="spellEnd"/>
      <w:r w:rsidRPr="00F24774">
        <w:rPr>
          <w:rFonts w:ascii="Times New Roman" w:hAnsi="Times New Roman" w:cs="Times New Roman"/>
          <w:bCs/>
          <w:sz w:val="24"/>
          <w:szCs w:val="24"/>
        </w:rPr>
        <w:t xml:space="preserve"> Б.В.)</w:t>
      </w:r>
      <w:r w:rsidRPr="00F24774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gramStart"/>
      <w:r w:rsidRPr="00F24774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F24774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на официальном сайте Администрации Железногорского района Курской области  в информационно-телекоммуникационной сети «Интернет».</w:t>
      </w:r>
    </w:p>
    <w:p w:rsidR="00F24774" w:rsidRPr="00F24774" w:rsidRDefault="00F24774" w:rsidP="00F247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4774">
        <w:rPr>
          <w:rFonts w:ascii="Times New Roman" w:hAnsi="Times New Roman" w:cs="Times New Roman"/>
          <w:bCs/>
          <w:sz w:val="24"/>
          <w:szCs w:val="24"/>
        </w:rPr>
        <w:tab/>
        <w:t xml:space="preserve">4. Постановление вступает в силу со дня его официального опубликования. </w:t>
      </w:r>
    </w:p>
    <w:p w:rsidR="00F24774" w:rsidRPr="00F24774" w:rsidRDefault="00F24774" w:rsidP="00F247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24774" w:rsidRPr="00F24774" w:rsidRDefault="00F24774" w:rsidP="00F24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4774" w:rsidRPr="00F24774" w:rsidRDefault="00F24774" w:rsidP="00F247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247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Железногорского района                      А.Д.Фролков</w:t>
      </w:r>
      <w:r w:rsidRPr="00F247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  <w:r w:rsidRPr="00F2477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24774">
        <w:rPr>
          <w:rFonts w:ascii="Times New Roman" w:hAnsi="Times New Roman" w:cs="Times New Roman"/>
          <w:color w:val="000000"/>
          <w:sz w:val="24"/>
          <w:szCs w:val="24"/>
        </w:rPr>
        <w:t>УТВЕРЖДЕНЫ</w:t>
      </w:r>
      <w:proofErr w:type="gramEnd"/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>Железногорского района Курской области</w:t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2F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422F5" w:rsidRPr="00485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89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422F5" w:rsidRPr="0048589E">
        <w:rPr>
          <w:rFonts w:ascii="Times New Roman" w:hAnsi="Times New Roman" w:cs="Times New Roman"/>
          <w:color w:val="000000"/>
          <w:sz w:val="24"/>
          <w:szCs w:val="24"/>
          <w:u w:val="single"/>
        </w:rPr>
        <w:t>24.01.201</w:t>
      </w:r>
      <w:r w:rsidR="00114E38" w:rsidRPr="0048589E"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  <w:r w:rsidR="006422F5" w:rsidRPr="0048589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48589E">
        <w:rPr>
          <w:rFonts w:ascii="Times New Roman" w:hAnsi="Times New Roman" w:cs="Times New Roman"/>
          <w:color w:val="000000"/>
          <w:sz w:val="24"/>
          <w:szCs w:val="24"/>
        </w:rPr>
        <w:t xml:space="preserve">  №  __</w:t>
      </w:r>
      <w:r w:rsidR="006422F5" w:rsidRPr="0048589E">
        <w:rPr>
          <w:rFonts w:ascii="Times New Roman" w:hAnsi="Times New Roman" w:cs="Times New Roman"/>
          <w:color w:val="000000"/>
          <w:sz w:val="24"/>
          <w:szCs w:val="24"/>
          <w:u w:val="single"/>
        </w:rPr>
        <w:t>42</w:t>
      </w:r>
      <w:r w:rsidRPr="0048589E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4774" w:rsidRPr="00F24774" w:rsidRDefault="00F24774" w:rsidP="00F247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>Изменения,</w:t>
      </w:r>
    </w:p>
    <w:p w:rsidR="00F24774" w:rsidRPr="00F24774" w:rsidRDefault="00F24774" w:rsidP="00F247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>которые вносятся в постановление  Администрации</w:t>
      </w:r>
    </w:p>
    <w:p w:rsidR="00F24774" w:rsidRPr="00F24774" w:rsidRDefault="00F24774" w:rsidP="00F247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Железногорского района 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Курской области 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>от 05.10.2010г. № 3</w:t>
      </w:r>
    </w:p>
    <w:p w:rsidR="00F24774" w:rsidRPr="00F24774" w:rsidRDefault="00F24774" w:rsidP="00F247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«О вопросах формирования и подготовки 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>резерва управленческих кадров Железногорского  района  Курской области»</w:t>
      </w:r>
    </w:p>
    <w:p w:rsidR="00F24774" w:rsidRPr="00F24774" w:rsidRDefault="00F24774" w:rsidP="00F24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>(в редакции постановлений Администрации Железногорского района Курской области от 26.01.2011 г. № 26, от 04.07.2011г.№ 370,</w:t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14.12.2011 № 714, от 03.02.2012 № 54 ,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 от 18.12.2012 г. №  777, </w:t>
      </w:r>
      <w:proofErr w:type="gramStart"/>
      <w:r w:rsidRPr="00F2477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24774">
        <w:rPr>
          <w:rFonts w:ascii="Times New Roman" w:hAnsi="Times New Roman" w:cs="Times New Roman"/>
          <w:sz w:val="24"/>
          <w:szCs w:val="24"/>
        </w:rPr>
        <w:t xml:space="preserve"> 16.12.2013 № 923, от 30.12.2014 №1017, от 25.12.2016  № 688, от 20.12.2016 № 664).</w:t>
      </w:r>
    </w:p>
    <w:p w:rsidR="00F24774" w:rsidRPr="00F24774" w:rsidRDefault="00F24774" w:rsidP="00F24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>1. В абзаце втором пункта 1 цифры «2017» заменить цифрами «2018».</w:t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В  программе «Формирование и подготовка резерва управленческих кадров Железногорского района  Курской области в 2017 году» (далее – Программа), утвержденной постановлением  Администрации Железногорского района 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Курской области 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от 05.10.2010г. № 3 «О вопросах формирования и подготовки </w:t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>резерва управленческих кадров Железногорского  района  Курской области» (с последующими изменениями и дополнениями):</w:t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>- в наименовании цифры «2017» заменить цифрами «2018»;</w:t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>- в паспорте Программы:</w:t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в наименовании, в позиции, касающейся наименования Программы, в позиции, касающейся сроков реализации Программы, цифры «2017» заменить цифрами «2018»;</w:t>
      </w:r>
    </w:p>
    <w:p w:rsidR="00F24774" w:rsidRPr="00F24774" w:rsidRDefault="00F24774" w:rsidP="00F24774">
      <w:pPr>
        <w:pStyle w:val="a3"/>
        <w:jc w:val="both"/>
        <w:rPr>
          <w:sz w:val="24"/>
          <w:szCs w:val="24"/>
        </w:rPr>
      </w:pPr>
      <w:r w:rsidRPr="00F24774">
        <w:rPr>
          <w:sz w:val="24"/>
          <w:szCs w:val="24"/>
        </w:rPr>
        <w:tab/>
        <w:t>- приложение к Программе изложить в  следующей редакции (прилагается).</w:t>
      </w:r>
      <w:r w:rsidRPr="00F24774">
        <w:rPr>
          <w:sz w:val="24"/>
          <w:szCs w:val="24"/>
        </w:rPr>
        <w:tab/>
      </w:r>
    </w:p>
    <w:p w:rsidR="00F24774" w:rsidRPr="00F24774" w:rsidRDefault="00F24774" w:rsidP="00F24774">
      <w:pPr>
        <w:pStyle w:val="a3"/>
        <w:jc w:val="both"/>
        <w:rPr>
          <w:sz w:val="24"/>
          <w:szCs w:val="24"/>
        </w:rPr>
      </w:pPr>
    </w:p>
    <w:p w:rsidR="00F24774" w:rsidRPr="00F24774" w:rsidRDefault="00F24774" w:rsidP="00F24774">
      <w:pPr>
        <w:pStyle w:val="a3"/>
        <w:jc w:val="both"/>
        <w:rPr>
          <w:sz w:val="24"/>
          <w:szCs w:val="24"/>
        </w:rPr>
      </w:pPr>
    </w:p>
    <w:p w:rsidR="00F24774" w:rsidRPr="00F24774" w:rsidRDefault="00F24774" w:rsidP="00F24774">
      <w:pPr>
        <w:pStyle w:val="a3"/>
        <w:jc w:val="both"/>
        <w:rPr>
          <w:sz w:val="24"/>
          <w:szCs w:val="24"/>
        </w:rPr>
      </w:pPr>
    </w:p>
    <w:p w:rsidR="00F24774" w:rsidRPr="00F24774" w:rsidRDefault="00F24774" w:rsidP="00F24774">
      <w:pPr>
        <w:pStyle w:val="a3"/>
        <w:jc w:val="both"/>
        <w:rPr>
          <w:sz w:val="24"/>
          <w:szCs w:val="24"/>
        </w:rPr>
      </w:pPr>
    </w:p>
    <w:p w:rsidR="00F24774" w:rsidRPr="00F24774" w:rsidRDefault="00F24774" w:rsidP="00F24774">
      <w:pPr>
        <w:pStyle w:val="a3"/>
        <w:jc w:val="both"/>
        <w:rPr>
          <w:sz w:val="24"/>
          <w:szCs w:val="24"/>
        </w:rPr>
      </w:pPr>
    </w:p>
    <w:p w:rsidR="00F24774" w:rsidRPr="00F24774" w:rsidRDefault="00F24774" w:rsidP="00F24774">
      <w:pPr>
        <w:pStyle w:val="a3"/>
        <w:jc w:val="both"/>
        <w:rPr>
          <w:sz w:val="24"/>
          <w:szCs w:val="24"/>
        </w:rPr>
      </w:pPr>
    </w:p>
    <w:p w:rsidR="00F24774" w:rsidRPr="00F24774" w:rsidRDefault="00F24774" w:rsidP="00F24774">
      <w:pPr>
        <w:pStyle w:val="a3"/>
        <w:jc w:val="both"/>
        <w:rPr>
          <w:sz w:val="24"/>
          <w:szCs w:val="24"/>
        </w:rPr>
      </w:pPr>
    </w:p>
    <w:p w:rsidR="00F24774" w:rsidRPr="00F24774" w:rsidRDefault="00F24774" w:rsidP="00F24774">
      <w:pPr>
        <w:pStyle w:val="a3"/>
        <w:jc w:val="both"/>
        <w:rPr>
          <w:sz w:val="24"/>
          <w:szCs w:val="24"/>
        </w:rPr>
      </w:pPr>
    </w:p>
    <w:p w:rsidR="00F24774" w:rsidRPr="00F24774" w:rsidRDefault="00F24774" w:rsidP="00F24774">
      <w:pPr>
        <w:pStyle w:val="a3"/>
        <w:jc w:val="both"/>
        <w:rPr>
          <w:sz w:val="24"/>
          <w:szCs w:val="24"/>
        </w:rPr>
      </w:pPr>
    </w:p>
    <w:p w:rsidR="00F24774" w:rsidRPr="00F24774" w:rsidRDefault="00F24774" w:rsidP="00F24774">
      <w:pPr>
        <w:pStyle w:val="a3"/>
        <w:jc w:val="both"/>
        <w:rPr>
          <w:sz w:val="24"/>
          <w:szCs w:val="24"/>
        </w:rPr>
      </w:pP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24774" w:rsidRPr="00F24774" w:rsidRDefault="00F24774" w:rsidP="00F24774">
      <w:pPr>
        <w:pStyle w:val="a3"/>
        <w:jc w:val="both"/>
        <w:rPr>
          <w:sz w:val="24"/>
          <w:szCs w:val="24"/>
        </w:rPr>
      </w:pPr>
    </w:p>
    <w:p w:rsidR="00F24774" w:rsidRPr="00F24774" w:rsidRDefault="00F24774" w:rsidP="00F24774">
      <w:pPr>
        <w:pStyle w:val="a3"/>
        <w:jc w:val="both"/>
        <w:rPr>
          <w:sz w:val="24"/>
          <w:szCs w:val="24"/>
        </w:rPr>
      </w:pPr>
    </w:p>
    <w:p w:rsidR="00F24774" w:rsidRPr="00F24774" w:rsidRDefault="00F24774" w:rsidP="00F24774">
      <w:pPr>
        <w:pStyle w:val="a3"/>
        <w:jc w:val="both"/>
        <w:rPr>
          <w:sz w:val="24"/>
          <w:szCs w:val="24"/>
        </w:rPr>
      </w:pPr>
    </w:p>
    <w:p w:rsidR="00F24774" w:rsidRPr="00F24774" w:rsidRDefault="00F24774" w:rsidP="00F24774">
      <w:pPr>
        <w:pStyle w:val="a3"/>
        <w:jc w:val="both"/>
        <w:rPr>
          <w:sz w:val="24"/>
          <w:szCs w:val="24"/>
        </w:rPr>
      </w:pPr>
    </w:p>
    <w:p w:rsidR="00F24774" w:rsidRPr="00F24774" w:rsidRDefault="00F24774" w:rsidP="00F24774">
      <w:pPr>
        <w:pStyle w:val="a3"/>
        <w:jc w:val="both"/>
        <w:rPr>
          <w:sz w:val="24"/>
          <w:szCs w:val="24"/>
        </w:rPr>
      </w:pPr>
    </w:p>
    <w:p w:rsidR="00F24774" w:rsidRPr="00F24774" w:rsidRDefault="00F24774" w:rsidP="00F24774">
      <w:pPr>
        <w:pStyle w:val="a3"/>
        <w:jc w:val="both"/>
        <w:rPr>
          <w:sz w:val="24"/>
          <w:szCs w:val="24"/>
        </w:rPr>
      </w:pPr>
    </w:p>
    <w:p w:rsidR="00F24774" w:rsidRPr="00F24774" w:rsidRDefault="00F24774" w:rsidP="00F24774">
      <w:pPr>
        <w:pStyle w:val="a3"/>
        <w:jc w:val="both"/>
        <w:rPr>
          <w:sz w:val="24"/>
          <w:szCs w:val="24"/>
        </w:rPr>
      </w:pPr>
    </w:p>
    <w:p w:rsidR="00F24774" w:rsidRPr="00F24774" w:rsidRDefault="00F24774" w:rsidP="00F24774">
      <w:pPr>
        <w:pStyle w:val="a3"/>
        <w:jc w:val="both"/>
        <w:rPr>
          <w:sz w:val="24"/>
          <w:szCs w:val="24"/>
        </w:rPr>
      </w:pPr>
    </w:p>
    <w:p w:rsidR="00F24774" w:rsidRPr="00F24774" w:rsidRDefault="00F24774" w:rsidP="00F24774">
      <w:pPr>
        <w:pStyle w:val="a3"/>
        <w:jc w:val="both"/>
        <w:rPr>
          <w:sz w:val="24"/>
          <w:szCs w:val="24"/>
        </w:rPr>
      </w:pPr>
    </w:p>
    <w:p w:rsidR="00F24774" w:rsidRPr="00F24774" w:rsidRDefault="00F24774" w:rsidP="00F24774">
      <w:pPr>
        <w:pStyle w:val="a3"/>
        <w:jc w:val="both"/>
        <w:rPr>
          <w:sz w:val="24"/>
          <w:szCs w:val="24"/>
        </w:rPr>
      </w:pPr>
    </w:p>
    <w:p w:rsidR="00F24774" w:rsidRPr="00F24774" w:rsidRDefault="00F24774" w:rsidP="00F24774">
      <w:pPr>
        <w:pStyle w:val="a3"/>
        <w:jc w:val="both"/>
        <w:rPr>
          <w:sz w:val="24"/>
          <w:szCs w:val="24"/>
        </w:rPr>
      </w:pPr>
    </w:p>
    <w:p w:rsidR="00F24774" w:rsidRPr="00F24774" w:rsidRDefault="00F24774" w:rsidP="00F24774">
      <w:pPr>
        <w:pStyle w:val="a3"/>
        <w:jc w:val="both"/>
        <w:rPr>
          <w:sz w:val="24"/>
          <w:szCs w:val="24"/>
        </w:rPr>
      </w:pPr>
    </w:p>
    <w:p w:rsidR="00F24774" w:rsidRPr="00F24774" w:rsidRDefault="00F24774" w:rsidP="00F24774">
      <w:pPr>
        <w:pStyle w:val="a3"/>
        <w:jc w:val="both"/>
        <w:rPr>
          <w:sz w:val="24"/>
          <w:szCs w:val="24"/>
        </w:rPr>
      </w:pPr>
    </w:p>
    <w:p w:rsidR="00F24774" w:rsidRPr="00F24774" w:rsidRDefault="00F24774" w:rsidP="00F2477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F24774" w:rsidRPr="00F24774" w:rsidRDefault="00F24774" w:rsidP="00F2477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>к районной  Программе</w:t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>«Формирование и подготовка резерва</w:t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управленческих кадров Железногорского</w:t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4774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Курской области в 2018году»</w:t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F24774">
        <w:rPr>
          <w:rFonts w:ascii="Times New Roman" w:hAnsi="Times New Roman" w:cs="Times New Roman"/>
          <w:color w:val="000000"/>
          <w:sz w:val="24"/>
          <w:szCs w:val="24"/>
        </w:rPr>
        <w:t>(в редакции постановления Администрации</w:t>
      </w:r>
      <w:proofErr w:type="gramEnd"/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 Железногорского района Курской области</w:t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4774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48589E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6422F5" w:rsidRPr="0048589E">
        <w:rPr>
          <w:rFonts w:ascii="Times New Roman" w:hAnsi="Times New Roman" w:cs="Times New Roman"/>
          <w:color w:val="000000"/>
          <w:sz w:val="24"/>
          <w:szCs w:val="24"/>
          <w:u w:val="single"/>
        </w:rPr>
        <w:t>24.01.201</w:t>
      </w:r>
      <w:r w:rsidR="00114E38" w:rsidRPr="0048589E"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  <w:r w:rsidRPr="0048589E">
        <w:rPr>
          <w:rFonts w:ascii="Times New Roman" w:hAnsi="Times New Roman" w:cs="Times New Roman"/>
          <w:color w:val="000000"/>
          <w:sz w:val="24"/>
          <w:szCs w:val="24"/>
        </w:rPr>
        <w:t>_____   №  __</w:t>
      </w:r>
      <w:r w:rsidR="006422F5" w:rsidRPr="0048589E">
        <w:rPr>
          <w:rFonts w:ascii="Times New Roman" w:hAnsi="Times New Roman" w:cs="Times New Roman"/>
          <w:color w:val="000000"/>
          <w:sz w:val="24"/>
          <w:szCs w:val="24"/>
          <w:u w:val="single"/>
        </w:rPr>
        <w:t>42</w:t>
      </w:r>
      <w:r w:rsidRPr="0048589E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F24774" w:rsidRPr="00F24774" w:rsidRDefault="00F24774" w:rsidP="00F247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4774" w:rsidRPr="00F24774" w:rsidRDefault="00F24774" w:rsidP="00F24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мероприятий</w:t>
      </w:r>
    </w:p>
    <w:p w:rsidR="00F24774" w:rsidRPr="00F24774" w:rsidRDefault="00F24774" w:rsidP="00F24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районной  программы    «Формирование и подготовка резерва управленческих кадров Железногорского района  Курской области в 2018 году»</w:t>
      </w:r>
    </w:p>
    <w:p w:rsidR="00F24774" w:rsidRPr="00F24774" w:rsidRDefault="00F24774" w:rsidP="00F24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13"/>
        <w:gridCol w:w="428"/>
        <w:gridCol w:w="142"/>
        <w:gridCol w:w="1984"/>
        <w:gridCol w:w="142"/>
        <w:gridCol w:w="17"/>
        <w:gridCol w:w="44"/>
        <w:gridCol w:w="2867"/>
      </w:tblGrid>
      <w:tr w:rsidR="00F24774" w:rsidRPr="00F24774" w:rsidTr="00253671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F24774" w:rsidRPr="00F24774" w:rsidTr="00253671">
        <w:tc>
          <w:tcPr>
            <w:tcW w:w="9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Совершенствование нормативной правовой базы по вопросам формирования и подготовки резерва управленческих кадров Железногорского района Курской области</w:t>
            </w:r>
          </w:p>
        </w:tc>
      </w:tr>
      <w:tr w:rsidR="00F24774" w:rsidRPr="00F24774" w:rsidTr="00253671"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Изучение и анализ Федерального законодательства, законодательства  субъектов Российской федерации по вопросам формирования  резерва управленческих кадров, накопления опыта  правоприменительной практики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 </w:t>
            </w: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</w:t>
            </w: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Курской области</w:t>
            </w:r>
          </w:p>
        </w:tc>
      </w:tr>
      <w:tr w:rsidR="00F24774" w:rsidRPr="00F24774" w:rsidTr="00253671">
        <w:trPr>
          <w:trHeight w:val="2234"/>
        </w:trPr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1.2.Подготовка  предложений по внесению изменений и  дополнений  в правовые акты Администрации Железногорского района, регламентирующие работу с кадровым резервом.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года        по мере необходимости</w:t>
            </w: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F24774" w:rsidRPr="00F24774" w:rsidTr="00253671"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Осуществление деятельности по ведению  номенклатуры должностей  для формирования резерва управленческих кадров Железногорского района Курской области</w:t>
            </w: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2018 года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F24774" w:rsidRPr="00F24774" w:rsidTr="00253671"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Подготовка проектов правовых актов  по вопросам резерва управленческих кадров Железногорского района Курской области:</w:t>
            </w: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включении в резерв управленческих кадров Железногорского района Курской области;</w:t>
            </w: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исключении из резерва управленческих кадров Железногорского района Курской области;</w:t>
            </w: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 продлении срока пребывания в резерве управленческих кадров Железногорского района;</w:t>
            </w: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внесении изменений в действующую  правовую базу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2018 года</w:t>
            </w: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F24774" w:rsidRPr="00F24774" w:rsidTr="00253671">
        <w:tc>
          <w:tcPr>
            <w:tcW w:w="9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 Формирование и развитие системы управления резервом управленческих кадров  Железногорского района Курской области</w:t>
            </w:r>
          </w:p>
        </w:tc>
      </w:tr>
      <w:tr w:rsidR="00F24774" w:rsidRPr="00F24774" w:rsidTr="00253671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Организация конкурсного отбора кандидатов на включение в резерв управленческих кадров Железногорского района Курской области (при принятии  решения Комиссией по формированию и подготовке управленческих кадров Железногорского района)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4774" w:rsidRPr="00F24774" w:rsidRDefault="00F24774" w:rsidP="00F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    2018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F24774" w:rsidRPr="00F24774" w:rsidTr="00253671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Привлечение к участию в конкурсном отборе на включение в резерв управленческих кадров Железногорского района Курской области молодых талантливых  специалистов, победителей конкурсов и олимпиад, представителей молодежных общественных организаций и движений</w:t>
            </w: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4774" w:rsidRPr="00F24774" w:rsidRDefault="00F24774" w:rsidP="00F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4774" w:rsidRPr="00F24774" w:rsidRDefault="00F24774" w:rsidP="00F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4774" w:rsidRPr="00F24774" w:rsidRDefault="00F24774" w:rsidP="00F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 2018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области; Управление образования, по делам молодежи, по физической культуре и спорту</w:t>
            </w:r>
          </w:p>
        </w:tc>
      </w:tr>
      <w:tr w:rsidR="00F24774" w:rsidRPr="00F24774" w:rsidTr="00253671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Привлечение к участию в конкурсном отборе на включение в резерв управленческих кадров Железногорского района Курской области представителей местных  отделений политических партий, зарегистрированных на территории Железногорского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4774" w:rsidRPr="00F24774" w:rsidRDefault="00F24774" w:rsidP="00F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2018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области,  местные отделения политических партий, зарегистрированные на территории Железногорского района</w:t>
            </w:r>
          </w:p>
        </w:tc>
      </w:tr>
      <w:tr w:rsidR="00F24774" w:rsidRPr="00F24774" w:rsidTr="00253671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Организация проверки достоверности сведений, представленных кандидатами на включение в резерв управленческих кадров Железногорского района 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4774" w:rsidRPr="00F24774" w:rsidRDefault="00F24774" w:rsidP="00F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 2018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F24774" w:rsidRPr="00F24774" w:rsidTr="00253671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   Привлечение экспертов   из числа представителей  образовательных, общественных организаций,  местных  отделений политических партий, зарегистрированных на территории Железногорского района, к участию  в мероприятиях по формированию резерва управленческих кадров Железногорского района Курской области</w:t>
            </w:r>
          </w:p>
          <w:p w:rsid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4774" w:rsidRPr="00F24774" w:rsidRDefault="00F24774" w:rsidP="00F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2018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F24774" w:rsidRPr="00F24774" w:rsidTr="00253671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2.6. Осуществление взаимодействия  с комитетом государственной, муниципальной службы и кадров Администрации Курской области в рамках соглашения  о проведении единой кадровой политики на территории Курской области  по вопросам формирования, подготовки и использования резерва управленческих кадров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4774" w:rsidRPr="00F24774" w:rsidRDefault="00F24774" w:rsidP="00F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2018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F24774" w:rsidRPr="00F24774" w:rsidTr="00253671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 Утверждение результатов отбора кандидатов в резерв управленческих кадров на конкурсной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2018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 по формированию резерва управленческих кадров Железногорского района</w:t>
            </w:r>
          </w:p>
        </w:tc>
      </w:tr>
      <w:tr w:rsidR="00F24774" w:rsidRPr="00F24774" w:rsidTr="00253671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2.8. </w:t>
            </w:r>
            <w:r w:rsidRPr="00F247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Мониторинг 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формирования и использования резерва управленческих кадров Железногорского района Курской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  <w:p w:rsidR="00F24774" w:rsidRPr="00F24774" w:rsidRDefault="00F24774" w:rsidP="00F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F24774" w:rsidRPr="00F24774" w:rsidTr="00253671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 Подготовка аналитических материалов по вопросам резерва управленческих кадров Железногорского района  Курской области, в т.ч.  анализ кадрового состава резерва управленческих кадров по уровню образования, возрасту, полу, занимаемым должностям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полугодиям 2018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F24774" w:rsidRPr="00F24774" w:rsidTr="00253671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2.10.Участие в семинарах, проводимых комитетом государственной, муниципальной службы и кадров Администрации Курской области по вопросам резерва управленческих кадров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4774" w:rsidRPr="00F24774" w:rsidRDefault="00F24774" w:rsidP="00F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  соответствии с графиком Администрации Курской области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F24774" w:rsidRPr="00F24774" w:rsidTr="00253671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2.11.Подготовка единой формы учета резерва управленческих кадров  Железногорского района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полугодиям 2018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F24774" w:rsidRPr="00F24774" w:rsidTr="00253671">
        <w:tc>
          <w:tcPr>
            <w:tcW w:w="9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Развитие резерва управленческих кадров  Железногорского района  Курской области</w:t>
            </w:r>
          </w:p>
        </w:tc>
      </w:tr>
      <w:tr w:rsidR="00F24774" w:rsidRPr="00F24774" w:rsidTr="00253671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Разработка и утверждение:</w:t>
            </w: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индивидуальных планов развития граждан, включенных в 2018 году в резерв управленческих кадров Железногорского  района Курской области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утверждения правового акта о включении в резерв управленческих кадров Железногорского района  Курской области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F24774" w:rsidRPr="00F24774" w:rsidTr="00253671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  Организация и проведение  подготовки резерва управленческих кадров 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(проведение семинаров, курсов повышения квалификации) 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2018 года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отдел Администрации Железногорского района </w:t>
            </w: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Курской области</w:t>
            </w:r>
          </w:p>
        </w:tc>
      </w:tr>
      <w:tr w:rsidR="00F24774" w:rsidRPr="00F24774" w:rsidTr="00253671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3.3. Мониторинг и анализ реализации индивидуальных планов развития граждан, включенных в резерв управленческих кадров Железногорского района Курской области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квартал  2018 года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F24774" w:rsidRPr="00F24774" w:rsidTr="00253671">
        <w:tc>
          <w:tcPr>
            <w:tcW w:w="9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Использование и поддержка резерва управленческих кадров Железногорского района Курской области</w:t>
            </w:r>
          </w:p>
        </w:tc>
      </w:tr>
      <w:tr w:rsidR="00F24774" w:rsidRPr="00F24774" w:rsidTr="00253671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 Подготовка предложений </w:t>
            </w:r>
            <w:proofErr w:type="gramStart"/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кандидатурам  из резерва для принятия решения о назначении на должности</w:t>
            </w:r>
            <w:proofErr w:type="gramEnd"/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муниципальной службы;</w:t>
            </w: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руководителей муниципальных казенных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течение 2018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F24774" w:rsidRPr="00F24774" w:rsidTr="00253671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Подготовка предложений по кандидатурам, подлежащим исключению   из резерва управленческих кадров </w:t>
            </w:r>
            <w:proofErr w:type="spellStart"/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Железногогорского</w:t>
            </w:r>
            <w:proofErr w:type="spellEnd"/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района, о продлении их срока пребывания в резерве управленческих кадров Железногорского района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2018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F24774" w:rsidRPr="00F24774" w:rsidTr="00253671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Рассмотрение результатов подготовки лиц, включенных в резерв  управленческих кадров, для  принятия решения  о дальнейшем пребывании в резерве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декабрь 2018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F24774" w:rsidRPr="00F24774" w:rsidTr="00253671">
        <w:tc>
          <w:tcPr>
            <w:tcW w:w="9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Информационное и методическое обеспечение  формирования и подготовки резерва управленческих кадров Железногорского района  Курской области</w:t>
            </w:r>
          </w:p>
        </w:tc>
      </w:tr>
      <w:tr w:rsidR="00F24774" w:rsidRPr="00F24774" w:rsidTr="00253671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 Ведение базы данных резерва управленческих кадров Железногорского района Курской области (пополнение и уточнение сведений о лицах, состоящих в резерве, отражение движения)</w:t>
            </w: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I, II полугодие 2018 года</w:t>
            </w: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F24774" w:rsidRPr="00F24774" w:rsidTr="00253671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5.2.Размещение в государственных средствах массовой информации, на официальном сайте Администрации  Железногорского района Курской области материалов о ходе реализации мероприятий Программы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года  по мере</w:t>
            </w:r>
          </w:p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F24774" w:rsidRPr="00F24774" w:rsidTr="00253671"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Комиссии по формированию и подготовке резерва управленческих кадров Железногорского района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2018 года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4774" w:rsidRPr="00F24774" w:rsidRDefault="00F24774" w:rsidP="00F2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</w:tbl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579" w:rsidRPr="00B46579" w:rsidRDefault="00B46579" w:rsidP="00B4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579" w:rsidRPr="00B46579" w:rsidRDefault="00B46579" w:rsidP="00B4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79">
        <w:rPr>
          <w:rFonts w:ascii="Times New Roman" w:hAnsi="Times New Roman" w:cs="Times New Roman"/>
          <w:sz w:val="24"/>
          <w:szCs w:val="24"/>
        </w:rPr>
        <w:t>3.</w:t>
      </w:r>
      <w:r w:rsidR="00080128">
        <w:rPr>
          <w:rFonts w:ascii="Times New Roman" w:hAnsi="Times New Roman" w:cs="Times New Roman"/>
          <w:sz w:val="24"/>
          <w:szCs w:val="24"/>
        </w:rPr>
        <w:tab/>
      </w:r>
      <w:r w:rsidRPr="00B46579">
        <w:rPr>
          <w:rFonts w:ascii="Times New Roman" w:hAnsi="Times New Roman" w:cs="Times New Roman"/>
          <w:sz w:val="24"/>
          <w:szCs w:val="24"/>
        </w:rPr>
        <w:t xml:space="preserve"> В Порядке формирования резерва управленческих кадров  Железногорского района, утвержденном указанным постановлением:</w:t>
      </w:r>
    </w:p>
    <w:p w:rsidR="00B46579" w:rsidRPr="00B46579" w:rsidRDefault="00080128" w:rsidP="00B4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6579" w:rsidRPr="00B46579">
        <w:rPr>
          <w:rFonts w:ascii="Times New Roman" w:hAnsi="Times New Roman" w:cs="Times New Roman"/>
          <w:sz w:val="24"/>
          <w:szCs w:val="24"/>
        </w:rPr>
        <w:t>Пункт 8 изложить в новой  редакции:</w:t>
      </w:r>
    </w:p>
    <w:p w:rsidR="00B46579" w:rsidRPr="00B46579" w:rsidRDefault="00B46579" w:rsidP="00B4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79">
        <w:rPr>
          <w:rFonts w:ascii="Times New Roman" w:hAnsi="Times New Roman" w:cs="Times New Roman"/>
          <w:sz w:val="24"/>
          <w:szCs w:val="24"/>
        </w:rPr>
        <w:t xml:space="preserve">«8. </w:t>
      </w:r>
      <w:proofErr w:type="gramStart"/>
      <w:r w:rsidRPr="00B46579">
        <w:rPr>
          <w:rFonts w:ascii="Times New Roman" w:hAnsi="Times New Roman" w:cs="Times New Roman"/>
          <w:sz w:val="24"/>
          <w:szCs w:val="24"/>
        </w:rPr>
        <w:t>К гражданам, являющимся кандидатами для участия в конкурсе на включение в резерв управленческих кадров Железногорского района Курской области по целевым  группам «Должности муниципальной службы, относящиеся к группе высших должностей»  и «Должности муниципальной службы, относящиеся к группе главных  должностей» предъявляются следующие требования:</w:t>
      </w:r>
      <w:proofErr w:type="gramEnd"/>
    </w:p>
    <w:p w:rsidR="00B46579" w:rsidRPr="00B46579" w:rsidRDefault="00B46579" w:rsidP="00B4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79">
        <w:rPr>
          <w:rFonts w:ascii="Times New Roman" w:hAnsi="Times New Roman" w:cs="Times New Roman"/>
          <w:sz w:val="24"/>
          <w:szCs w:val="24"/>
        </w:rPr>
        <w:tab/>
        <w:t>гражданство Российской Федерации;</w:t>
      </w:r>
    </w:p>
    <w:p w:rsidR="00B46579" w:rsidRPr="00B46579" w:rsidRDefault="00B46579" w:rsidP="00B4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79">
        <w:rPr>
          <w:rFonts w:ascii="Times New Roman" w:hAnsi="Times New Roman" w:cs="Times New Roman"/>
          <w:sz w:val="24"/>
          <w:szCs w:val="24"/>
        </w:rPr>
        <w:tab/>
        <w:t>проживание на территории Курской области;</w:t>
      </w:r>
    </w:p>
    <w:p w:rsidR="00B46579" w:rsidRPr="00B46579" w:rsidRDefault="00B46579" w:rsidP="00B4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79">
        <w:rPr>
          <w:rFonts w:ascii="Times New Roman" w:hAnsi="Times New Roman" w:cs="Times New Roman"/>
          <w:sz w:val="24"/>
          <w:szCs w:val="24"/>
        </w:rPr>
        <w:tab/>
        <w:t>возраст от 25 до 50 лет;</w:t>
      </w:r>
    </w:p>
    <w:p w:rsidR="00B46579" w:rsidRPr="00B46579" w:rsidRDefault="00B46579" w:rsidP="00B4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79">
        <w:rPr>
          <w:rFonts w:ascii="Times New Roman" w:hAnsi="Times New Roman" w:cs="Times New Roman"/>
          <w:sz w:val="24"/>
          <w:szCs w:val="24"/>
        </w:rPr>
        <w:tab/>
        <w:t xml:space="preserve">наличие высшего профессионального образования не ниже уровня </w:t>
      </w:r>
      <w:proofErr w:type="spellStart"/>
      <w:r w:rsidRPr="00B4657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46579">
        <w:rPr>
          <w:rFonts w:ascii="Times New Roman" w:hAnsi="Times New Roman" w:cs="Times New Roman"/>
          <w:sz w:val="24"/>
          <w:szCs w:val="24"/>
        </w:rPr>
        <w:t xml:space="preserve">, магистратуры, не менее  четырех лет стажа  муниципальной службы или стажа по специальности, направлению подготовки для высшей группы должностей; </w:t>
      </w:r>
    </w:p>
    <w:p w:rsidR="00B46579" w:rsidRPr="00B46579" w:rsidRDefault="00B46579" w:rsidP="00B4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79">
        <w:rPr>
          <w:rFonts w:ascii="Times New Roman" w:hAnsi="Times New Roman" w:cs="Times New Roman"/>
          <w:sz w:val="24"/>
          <w:szCs w:val="24"/>
        </w:rPr>
        <w:tab/>
        <w:t xml:space="preserve">наличие высшего профессионального образования не ниже уровня </w:t>
      </w:r>
      <w:proofErr w:type="spellStart"/>
      <w:r w:rsidRPr="00B4657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46579">
        <w:rPr>
          <w:rFonts w:ascii="Times New Roman" w:hAnsi="Times New Roman" w:cs="Times New Roman"/>
          <w:sz w:val="24"/>
          <w:szCs w:val="24"/>
        </w:rPr>
        <w:t xml:space="preserve">, магистратуры, не менее  двух  лет стажа  муниципальной службы или стажа по специальности, направлению подготовки;  для лиц, имеющих дипломы </w:t>
      </w:r>
      <w:proofErr w:type="spellStart"/>
      <w:r w:rsidRPr="00B4657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46579">
        <w:rPr>
          <w:rFonts w:ascii="Times New Roman" w:hAnsi="Times New Roman" w:cs="Times New Roman"/>
          <w:sz w:val="24"/>
          <w:szCs w:val="24"/>
        </w:rPr>
        <w:t xml:space="preserve"> или магистра с отличием, в течени</w:t>
      </w:r>
      <w:proofErr w:type="gramStart"/>
      <w:r w:rsidRPr="00B4657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46579">
        <w:rPr>
          <w:rFonts w:ascii="Times New Roman" w:hAnsi="Times New Roman" w:cs="Times New Roman"/>
          <w:sz w:val="24"/>
          <w:szCs w:val="24"/>
        </w:rPr>
        <w:t xml:space="preserve"> трех лет со дня выдачи диплома – не менее одного года стажа муниципальной службы или стажа  по специальности, направлению подготовки для старшей группы</w:t>
      </w:r>
      <w:r w:rsidR="00080128">
        <w:rPr>
          <w:rFonts w:ascii="Times New Roman" w:hAnsi="Times New Roman" w:cs="Times New Roman"/>
          <w:sz w:val="24"/>
          <w:szCs w:val="24"/>
        </w:rPr>
        <w:t xml:space="preserve"> должностей</w:t>
      </w:r>
      <w:r w:rsidRPr="00B46579">
        <w:rPr>
          <w:rFonts w:ascii="Times New Roman" w:hAnsi="Times New Roman" w:cs="Times New Roman"/>
          <w:sz w:val="24"/>
          <w:szCs w:val="24"/>
        </w:rPr>
        <w:t>;</w:t>
      </w:r>
    </w:p>
    <w:p w:rsidR="00B46579" w:rsidRPr="00B46579" w:rsidRDefault="00080128" w:rsidP="00B4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6579" w:rsidRPr="00B46579">
        <w:rPr>
          <w:rFonts w:ascii="Times New Roman" w:hAnsi="Times New Roman" w:cs="Times New Roman"/>
          <w:sz w:val="24"/>
          <w:szCs w:val="24"/>
        </w:rPr>
        <w:t>отсутствие неснятой или непогашенной судимости;</w:t>
      </w:r>
    </w:p>
    <w:p w:rsidR="00B46579" w:rsidRPr="00B46579" w:rsidRDefault="00080128" w:rsidP="00B4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6579" w:rsidRPr="00B46579">
        <w:rPr>
          <w:rFonts w:ascii="Times New Roman" w:hAnsi="Times New Roman" w:cs="Times New Roman"/>
          <w:sz w:val="24"/>
          <w:szCs w:val="24"/>
        </w:rPr>
        <w:t xml:space="preserve">соблюдение ограничений, установленных  действующим законодательством для </w:t>
      </w:r>
      <w:r w:rsidR="00B46579" w:rsidRPr="00B46579">
        <w:rPr>
          <w:rFonts w:ascii="Times New Roman" w:hAnsi="Times New Roman" w:cs="Times New Roman"/>
          <w:sz w:val="24"/>
          <w:szCs w:val="24"/>
        </w:rPr>
        <w:tab/>
        <w:t>поступления на муниципальную службу  и ее прохождения</w:t>
      </w:r>
      <w:proofErr w:type="gramStart"/>
      <w:r w:rsidR="00B46579" w:rsidRPr="00B4657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46579" w:rsidRPr="00B46579" w:rsidRDefault="00B46579" w:rsidP="00B4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579" w:rsidRPr="00B46579" w:rsidRDefault="00B46579" w:rsidP="00B4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79">
        <w:rPr>
          <w:rFonts w:ascii="Times New Roman" w:hAnsi="Times New Roman" w:cs="Times New Roman"/>
          <w:sz w:val="24"/>
          <w:szCs w:val="24"/>
        </w:rPr>
        <w:t xml:space="preserve"> К гражданам, являющимся кандидатами для участия в конкурсе на включение в резерв управленческих кадров Железногорского района Курской области по целевой группе  «Должности руководителей  муниципальных  казенных учреждений»  предъявляются следующие требования:</w:t>
      </w:r>
    </w:p>
    <w:p w:rsidR="00B46579" w:rsidRPr="00B46579" w:rsidRDefault="00B46579" w:rsidP="00B4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79">
        <w:rPr>
          <w:rFonts w:ascii="Times New Roman" w:hAnsi="Times New Roman" w:cs="Times New Roman"/>
          <w:sz w:val="24"/>
          <w:szCs w:val="24"/>
        </w:rPr>
        <w:tab/>
        <w:t>гражданство Российской Федерации;</w:t>
      </w:r>
    </w:p>
    <w:p w:rsidR="00B46579" w:rsidRPr="00B46579" w:rsidRDefault="00B46579" w:rsidP="00B4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79">
        <w:rPr>
          <w:rFonts w:ascii="Times New Roman" w:hAnsi="Times New Roman" w:cs="Times New Roman"/>
          <w:sz w:val="24"/>
          <w:szCs w:val="24"/>
        </w:rPr>
        <w:tab/>
        <w:t>проживание на территории Курской области;</w:t>
      </w:r>
    </w:p>
    <w:p w:rsidR="00B46579" w:rsidRPr="00B46579" w:rsidRDefault="00B46579" w:rsidP="00B4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79">
        <w:rPr>
          <w:rFonts w:ascii="Times New Roman" w:hAnsi="Times New Roman" w:cs="Times New Roman"/>
          <w:sz w:val="24"/>
          <w:szCs w:val="24"/>
        </w:rPr>
        <w:tab/>
        <w:t>возраст от 25 до 50 лет;</w:t>
      </w:r>
    </w:p>
    <w:p w:rsidR="00B46579" w:rsidRPr="00B46579" w:rsidRDefault="00B46579" w:rsidP="00B4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79">
        <w:rPr>
          <w:rFonts w:ascii="Times New Roman" w:hAnsi="Times New Roman" w:cs="Times New Roman"/>
          <w:sz w:val="24"/>
          <w:szCs w:val="24"/>
        </w:rPr>
        <w:tab/>
        <w:t xml:space="preserve">наличие высшего профессионального образования; </w:t>
      </w:r>
    </w:p>
    <w:p w:rsidR="00B46579" w:rsidRPr="00B46579" w:rsidRDefault="00B46579" w:rsidP="00B4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7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6579">
        <w:rPr>
          <w:rFonts w:ascii="Times New Roman" w:hAnsi="Times New Roman" w:cs="Times New Roman"/>
          <w:sz w:val="24"/>
          <w:szCs w:val="24"/>
        </w:rPr>
        <w:t xml:space="preserve">  опыт профессиональной и управленческой деятельности:</w:t>
      </w:r>
    </w:p>
    <w:p w:rsidR="00B46579" w:rsidRPr="00B46579" w:rsidRDefault="00B46579" w:rsidP="00B4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79">
        <w:rPr>
          <w:rFonts w:ascii="Times New Roman" w:hAnsi="Times New Roman" w:cs="Times New Roman"/>
          <w:sz w:val="24"/>
          <w:szCs w:val="24"/>
        </w:rPr>
        <w:tab/>
        <w:t>не менее 5 лет для включения в действующий резерв;</w:t>
      </w:r>
    </w:p>
    <w:p w:rsidR="00B46579" w:rsidRPr="00B46579" w:rsidRDefault="00B46579" w:rsidP="00B4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79">
        <w:rPr>
          <w:rFonts w:ascii="Times New Roman" w:hAnsi="Times New Roman" w:cs="Times New Roman"/>
          <w:sz w:val="24"/>
          <w:szCs w:val="24"/>
        </w:rPr>
        <w:tab/>
        <w:t>не менее 2 лет для включения в резерв перспективы развития;</w:t>
      </w:r>
    </w:p>
    <w:p w:rsidR="00B46579" w:rsidRPr="00B46579" w:rsidRDefault="00B46579" w:rsidP="00B4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79">
        <w:rPr>
          <w:rFonts w:ascii="Times New Roman" w:hAnsi="Times New Roman" w:cs="Times New Roman"/>
          <w:sz w:val="24"/>
          <w:szCs w:val="24"/>
        </w:rPr>
        <w:tab/>
        <w:t xml:space="preserve"> отсутствие неснятой или непогашенной судимости.</w:t>
      </w:r>
    </w:p>
    <w:p w:rsidR="00B570D7" w:rsidRPr="00F24774" w:rsidRDefault="00B46579" w:rsidP="00B4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>Дополнить пунктом 14.1. следующего содержания:</w:t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>«14.1. Мотивированным решением Комиссии по формированию и подготовке резерва управленческих кадров Железногорского района Курской области (</w:t>
      </w:r>
      <w:proofErr w:type="spellStart"/>
      <w:r w:rsidRPr="00F24774">
        <w:rPr>
          <w:rFonts w:ascii="Times New Roman" w:hAnsi="Times New Roman" w:cs="Times New Roman"/>
          <w:sz w:val="24"/>
          <w:szCs w:val="24"/>
        </w:rPr>
        <w:t>далее-Комиссия</w:t>
      </w:r>
      <w:proofErr w:type="spellEnd"/>
      <w:r w:rsidRPr="00F24774">
        <w:rPr>
          <w:rFonts w:ascii="Times New Roman" w:hAnsi="Times New Roman" w:cs="Times New Roman"/>
          <w:sz w:val="24"/>
          <w:szCs w:val="24"/>
        </w:rPr>
        <w:t xml:space="preserve">) допускается включение в резерв управленческих кадров </w:t>
      </w:r>
      <w:r w:rsidR="00080128">
        <w:rPr>
          <w:rFonts w:ascii="Times New Roman" w:hAnsi="Times New Roman" w:cs="Times New Roman"/>
          <w:sz w:val="24"/>
          <w:szCs w:val="24"/>
        </w:rPr>
        <w:t>Железногорского района граждан</w:t>
      </w:r>
      <w:r w:rsidRPr="00F24774">
        <w:rPr>
          <w:rFonts w:ascii="Times New Roman" w:hAnsi="Times New Roman" w:cs="Times New Roman"/>
          <w:sz w:val="24"/>
          <w:szCs w:val="24"/>
        </w:rPr>
        <w:t xml:space="preserve"> категории «вре</w:t>
      </w:r>
      <w:r w:rsidR="00080128">
        <w:rPr>
          <w:rFonts w:ascii="Times New Roman" w:hAnsi="Times New Roman" w:cs="Times New Roman"/>
          <w:sz w:val="24"/>
          <w:szCs w:val="24"/>
        </w:rPr>
        <w:t>менно неработающий», находящихся</w:t>
      </w:r>
      <w:r w:rsidRPr="00F24774">
        <w:rPr>
          <w:rFonts w:ascii="Times New Roman" w:hAnsi="Times New Roman" w:cs="Times New Roman"/>
          <w:sz w:val="24"/>
          <w:szCs w:val="24"/>
        </w:rPr>
        <w:t xml:space="preserve"> в этом статусе не более 1 года и обладающих подтвержденными управленческими  компетенциями, профессиональными достижениями и опытом.</w:t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F24774">
        <w:rPr>
          <w:rFonts w:ascii="Times New Roman" w:hAnsi="Times New Roman" w:cs="Times New Roman"/>
          <w:sz w:val="24"/>
          <w:szCs w:val="24"/>
        </w:rPr>
        <w:t>Лица, относящиеся  к категории «временно неработающий»  включаются в резерв на срок до 1 года.</w:t>
      </w:r>
      <w:proofErr w:type="gramEnd"/>
      <w:r w:rsidRPr="00F24774">
        <w:rPr>
          <w:rFonts w:ascii="Times New Roman" w:hAnsi="Times New Roman" w:cs="Times New Roman"/>
          <w:sz w:val="24"/>
          <w:szCs w:val="24"/>
        </w:rPr>
        <w:t xml:space="preserve">  При изменении статуса - трудоустройстве гражданина на руководящую должность до  истечения 1 года (предельного срока нахождения в резерве граждан категории «временно неработающий»</w:t>
      </w:r>
      <w:r w:rsidR="00080128">
        <w:rPr>
          <w:rFonts w:ascii="Times New Roman" w:hAnsi="Times New Roman" w:cs="Times New Roman"/>
          <w:sz w:val="24"/>
          <w:szCs w:val="24"/>
        </w:rPr>
        <w:t>)</w:t>
      </w:r>
      <w:r w:rsidRPr="00F24774">
        <w:rPr>
          <w:rFonts w:ascii="Times New Roman" w:hAnsi="Times New Roman" w:cs="Times New Roman"/>
          <w:sz w:val="24"/>
          <w:szCs w:val="24"/>
        </w:rPr>
        <w:t xml:space="preserve"> - время  пребывания в резерве продлевается  решением Комиссии на срок до 3 лет (включая период пребывания гражданина в резерве в статусе «временно неработающий»)»;</w:t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>абзац  одиннадцатый пункта 15 изложить в следующей редакции:</w:t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>«наступление и (или) обнаружение обстоятельств, делающих пребывание в резерве, назначение из резерва невозможным (потеря гражданства, признание недееспособным, вступление в силу приговора суда по уголовному делу и т.п.)»;</w:t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>пункт 20  изложить в следующей редакции:</w:t>
      </w:r>
    </w:p>
    <w:p w:rsidR="00F24774" w:rsidRPr="00F24774" w:rsidRDefault="00F24774" w:rsidP="00F24774">
      <w:pPr>
        <w:pStyle w:val="ConsPlusNormal"/>
        <w:ind w:firstLine="540"/>
        <w:jc w:val="both"/>
        <w:rPr>
          <w:sz w:val="24"/>
          <w:szCs w:val="24"/>
        </w:rPr>
      </w:pPr>
      <w:r w:rsidRPr="00F24774">
        <w:rPr>
          <w:sz w:val="24"/>
          <w:szCs w:val="24"/>
        </w:rPr>
        <w:t>«20.Назначение гражданина, состоящего в резерве управленческих кадров Железногорского района Курской области, на вакантную должность, для замещения которой он включен в резерв, кроме выборных должностей, осуществляется с его согласия по решению  представителя нанимателя (работодателя) при соблюдении требований  законодательства Российской Федерации и Курской области о муниципальной  службе»;</w:t>
      </w:r>
    </w:p>
    <w:p w:rsidR="00F24774" w:rsidRPr="00F24774" w:rsidRDefault="00F24774" w:rsidP="00F24774">
      <w:pPr>
        <w:pStyle w:val="ConsPlusNormal"/>
        <w:ind w:firstLine="540"/>
        <w:jc w:val="both"/>
        <w:rPr>
          <w:sz w:val="24"/>
          <w:szCs w:val="24"/>
        </w:rPr>
      </w:pPr>
    </w:p>
    <w:p w:rsidR="00F24774" w:rsidRPr="00F24774" w:rsidRDefault="00F24774" w:rsidP="00F24774">
      <w:pPr>
        <w:pStyle w:val="ConsPlusNormal"/>
        <w:ind w:firstLine="540"/>
        <w:jc w:val="both"/>
        <w:rPr>
          <w:sz w:val="24"/>
          <w:szCs w:val="24"/>
        </w:rPr>
      </w:pPr>
      <w:r w:rsidRPr="00F24774">
        <w:rPr>
          <w:sz w:val="24"/>
          <w:szCs w:val="24"/>
        </w:rPr>
        <w:t>пункт 21 изложить в следующей редакции:</w:t>
      </w:r>
    </w:p>
    <w:p w:rsidR="00F24774" w:rsidRPr="00F24774" w:rsidRDefault="00F24774" w:rsidP="00F24774">
      <w:pPr>
        <w:pStyle w:val="ConsPlusNormal"/>
        <w:ind w:firstLine="540"/>
        <w:jc w:val="both"/>
        <w:rPr>
          <w:sz w:val="24"/>
          <w:szCs w:val="24"/>
        </w:rPr>
      </w:pPr>
      <w:r w:rsidRPr="00F24774">
        <w:rPr>
          <w:sz w:val="24"/>
          <w:szCs w:val="24"/>
        </w:rPr>
        <w:t xml:space="preserve">«21. </w:t>
      </w:r>
      <w:proofErr w:type="gramStart"/>
      <w:r w:rsidRPr="00F24774">
        <w:rPr>
          <w:sz w:val="24"/>
          <w:szCs w:val="24"/>
        </w:rPr>
        <w:t>Гражданин, включенный в резерв управленческих кадров Железногорского района  Курской области, с его согласия, по решению представителя нанимателя (работодателя) назначается на должность (кроме выборных должностей), относящуюся к равнозначной по отношению к той, на которую он включен в резерв, в пределах целевых групп должностей для формирования резерва, в случае его соответствия требованиям к этой должности, в т.ч. квалификационным (для должностей  муниципальной</w:t>
      </w:r>
      <w:proofErr w:type="gramEnd"/>
      <w:r w:rsidRPr="00F24774">
        <w:rPr>
          <w:sz w:val="24"/>
          <w:szCs w:val="24"/>
        </w:rPr>
        <w:t xml:space="preserve">  службы в Курской области), а также профессиональным знаниям и навыкам, необходимым для исполнения должностных обязанностей по этой должности</w:t>
      </w:r>
      <w:proofErr w:type="gramStart"/>
      <w:r w:rsidRPr="00F24774">
        <w:rPr>
          <w:sz w:val="24"/>
          <w:szCs w:val="24"/>
        </w:rPr>
        <w:t>.»;</w:t>
      </w:r>
      <w:proofErr w:type="gramEnd"/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>Дополнить пунктом 23.1 следующего содержания:</w:t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>«23.1. Решением Комиссии лицо, исключенное из резерва,  повторно включается в резе</w:t>
      </w:r>
      <w:proofErr w:type="gramStart"/>
      <w:r w:rsidRPr="00F24774">
        <w:rPr>
          <w:rFonts w:ascii="Times New Roman" w:hAnsi="Times New Roman" w:cs="Times New Roman"/>
          <w:sz w:val="24"/>
          <w:szCs w:val="24"/>
        </w:rPr>
        <w:t>рв  в   сл</w:t>
      </w:r>
      <w:proofErr w:type="gramEnd"/>
      <w:r w:rsidRPr="00F24774">
        <w:rPr>
          <w:rFonts w:ascii="Times New Roman" w:hAnsi="Times New Roman" w:cs="Times New Roman"/>
          <w:sz w:val="24"/>
          <w:szCs w:val="24"/>
        </w:rPr>
        <w:t>едующих случаях:</w:t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774">
        <w:rPr>
          <w:rFonts w:ascii="Times New Roman" w:hAnsi="Times New Roman" w:cs="Times New Roman"/>
          <w:sz w:val="24"/>
          <w:szCs w:val="24"/>
        </w:rPr>
        <w:tab/>
        <w:t>исключение в связи с назначением из резерва на вышестоящую должность, при этом повторное включение в резерв  осуществляется  не ранее, чем через год в случае успешного исполнения  управленческих обязанностей на новом месте работы, подтвержденного представителем  непосредственного руководителя. Лица, находящиеся в статусе  «исполняющего обязанности»,  не включаются в резерв до  полного вступления в должность;</w:t>
      </w: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774">
        <w:rPr>
          <w:rFonts w:ascii="Times New Roman" w:hAnsi="Times New Roman" w:cs="Times New Roman"/>
          <w:sz w:val="24"/>
          <w:szCs w:val="24"/>
        </w:rPr>
        <w:tab/>
        <w:t>исключение в связи с достижением предельного срока  пребывания в категории «временно неработающего». Повторное  включение в резерв осуществляется не ранее чем через 1 год  после трудоустройства на руководящую должность в случае успешного исполнения  управленческих обязанностей на новом месте работы, подтвержденного представителем  непосредственного руководителя</w:t>
      </w:r>
      <w:proofErr w:type="gramStart"/>
      <w:r w:rsidRPr="00F2477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774" w:rsidRPr="00F24774" w:rsidRDefault="00F24774" w:rsidP="00F2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4774">
        <w:rPr>
          <w:rFonts w:ascii="Times New Roman" w:hAnsi="Times New Roman" w:cs="Times New Roman"/>
          <w:sz w:val="24"/>
          <w:szCs w:val="24"/>
        </w:rPr>
        <w:t>4. В Положении о конкурсном отборе кандидатов на включение в резерв управленческих кадров Железногорского района Курской области, утвержденном указанным постановлением, пункт3.2 дополнить абзацем двенадцатым  следующего содержания:</w:t>
      </w:r>
    </w:p>
    <w:p w:rsidR="00F24774" w:rsidRPr="00F24774" w:rsidRDefault="00634753" w:rsidP="00F2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4774" w:rsidRPr="00F24774">
        <w:rPr>
          <w:rFonts w:ascii="Times New Roman" w:hAnsi="Times New Roman" w:cs="Times New Roman"/>
          <w:sz w:val="24"/>
          <w:szCs w:val="24"/>
        </w:rPr>
        <w:t>« медицинское заключение  по учетной форме №)001-ГС/</w:t>
      </w:r>
      <w:proofErr w:type="gramStart"/>
      <w:r w:rsidR="00F24774" w:rsidRPr="00F2477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24774" w:rsidRPr="00F24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4774" w:rsidRPr="00F2477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F24774" w:rsidRPr="00F24774">
        <w:rPr>
          <w:rFonts w:ascii="Times New Roman" w:hAnsi="Times New Roman" w:cs="Times New Roman"/>
          <w:sz w:val="24"/>
          <w:szCs w:val="24"/>
        </w:rPr>
        <w:t xml:space="preserve"> отсутствии у гражданина  заболеваний, препятствующих поступлению на муниципальную службу Российской Федерации или ее прохождению».</w:t>
      </w:r>
    </w:p>
    <w:sectPr w:rsidR="00F24774" w:rsidRPr="00F24774" w:rsidSect="0026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4774"/>
    <w:rsid w:val="00080128"/>
    <w:rsid w:val="00114E38"/>
    <w:rsid w:val="00183ECB"/>
    <w:rsid w:val="00253671"/>
    <w:rsid w:val="00264B37"/>
    <w:rsid w:val="002D4E93"/>
    <w:rsid w:val="0048589E"/>
    <w:rsid w:val="00571671"/>
    <w:rsid w:val="00634753"/>
    <w:rsid w:val="006422F5"/>
    <w:rsid w:val="0065656F"/>
    <w:rsid w:val="009871AF"/>
    <w:rsid w:val="009B6DEC"/>
    <w:rsid w:val="009C4845"/>
    <w:rsid w:val="00AE5683"/>
    <w:rsid w:val="00B46579"/>
    <w:rsid w:val="00B570D7"/>
    <w:rsid w:val="00BC1D14"/>
    <w:rsid w:val="00D602F7"/>
    <w:rsid w:val="00DE18B8"/>
    <w:rsid w:val="00E20C8F"/>
    <w:rsid w:val="00F03413"/>
    <w:rsid w:val="00F12ED3"/>
    <w:rsid w:val="00F15589"/>
    <w:rsid w:val="00F2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477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2477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2018-01-17T14:00:00Z</dcterms:created>
  <dcterms:modified xsi:type="dcterms:W3CDTF">2018-02-09T06:34:00Z</dcterms:modified>
</cp:coreProperties>
</file>