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0AA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1A5C" w:rsidRPr="00E56F49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0AA" w:rsidRP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9640AA"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9640AA" w:rsidRPr="00E56F49" w:rsidRDefault="009640AA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имуществе за период с 1 января 20</w:t>
      </w:r>
      <w:r w:rsidR="00063A90">
        <w:rPr>
          <w:rFonts w:ascii="Times New Roman" w:hAnsi="Times New Roman" w:cs="Times New Roman"/>
          <w:sz w:val="28"/>
          <w:szCs w:val="28"/>
        </w:rPr>
        <w:t>1</w:t>
      </w:r>
      <w:r w:rsidR="00356E70">
        <w:rPr>
          <w:rFonts w:ascii="Times New Roman" w:hAnsi="Times New Roman" w:cs="Times New Roman"/>
          <w:sz w:val="28"/>
          <w:szCs w:val="28"/>
        </w:rPr>
        <w:t>9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063A90">
        <w:rPr>
          <w:rFonts w:ascii="Times New Roman" w:hAnsi="Times New Roman" w:cs="Times New Roman"/>
          <w:sz w:val="28"/>
          <w:szCs w:val="28"/>
        </w:rPr>
        <w:t>1</w:t>
      </w:r>
      <w:r w:rsidR="00356E70">
        <w:rPr>
          <w:rFonts w:ascii="Times New Roman" w:hAnsi="Times New Roman" w:cs="Times New Roman"/>
          <w:sz w:val="28"/>
          <w:szCs w:val="28"/>
        </w:rPr>
        <w:t>9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</w:t>
      </w:r>
      <w:r w:rsidR="00063A90">
        <w:rPr>
          <w:rFonts w:ascii="Times New Roman" w:hAnsi="Times New Roman" w:cs="Times New Roman"/>
          <w:sz w:val="28"/>
          <w:szCs w:val="28"/>
        </w:rPr>
        <w:t xml:space="preserve"> депутатов Собрания депутатов поселка </w:t>
      </w:r>
      <w:proofErr w:type="spellStart"/>
      <w:r w:rsidR="00063A90">
        <w:rPr>
          <w:rFonts w:ascii="Times New Roman" w:hAnsi="Times New Roman" w:cs="Times New Roman"/>
          <w:sz w:val="28"/>
          <w:szCs w:val="28"/>
        </w:rPr>
        <w:t>Касторное</w:t>
      </w:r>
      <w:proofErr w:type="spellEnd"/>
      <w:r w:rsidR="00063A90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9640AA" w:rsidRPr="00063A90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E56F49" w:rsidRPr="00E56F49" w:rsidTr="00E56F4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4039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6F49" w:rsidRPr="00E56F49" w:rsidTr="00E56F4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AA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Чирков Егор Яковлевич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63A90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Председат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Собрания депутатов</w:t>
            </w:r>
            <w:r w:rsidR="00230638">
              <w:rPr>
                <w:rFonts w:ascii="Times New Roman" w:hAnsi="Times New Roman" w:cs="Times New Roman"/>
                <w:sz w:val="20"/>
                <w:szCs w:val="20"/>
              </w:rPr>
              <w:t>; дежурный отдела военного комиссариата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D2E9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063A90" w:rsidRDefault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A90" w:rsidRPr="00E56F49" w:rsidRDefault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6D2E98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63A90">
              <w:rPr>
                <w:rFonts w:ascii="Times New Roman" w:hAnsi="Times New Roman" w:cs="Times New Roman"/>
                <w:sz w:val="20"/>
                <w:szCs w:val="20"/>
              </w:rPr>
              <w:t xml:space="preserve">бщая </w:t>
            </w:r>
            <w:proofErr w:type="spellStart"/>
            <w:r w:rsidR="00063A90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  <w:r w:rsidR="00063A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63A90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063A90" w:rsidRDefault="00063A90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3A90" w:rsidRPr="00E56F49" w:rsidRDefault="00063A90" w:rsidP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6D2E98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063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5004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Pr="00E56F49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Pr="00E56F49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Pr="00E56F49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БОГДАН 2111</w:t>
            </w: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004A" w:rsidRPr="00E56F49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A64DF5" w:rsidP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56E70">
              <w:rPr>
                <w:rFonts w:ascii="Times New Roman" w:hAnsi="Times New Roman" w:cs="Times New Roman"/>
                <w:sz w:val="20"/>
                <w:szCs w:val="20"/>
              </w:rPr>
              <w:t>10747,82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AA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293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29386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6D2E98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9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356E70" w:rsidRDefault="00356E70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Default="00356E70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356E70" w:rsidRDefault="00356E70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Pr="006D2E98" w:rsidRDefault="00356E70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56E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356E70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6E70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Pr="00E56F49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  <w:p w:rsidR="00356E70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356E70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Pr="00E56F49" w:rsidRDefault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6D2E98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5435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56E70" w:rsidRDefault="00356E70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Default="00356E70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Default="00356E70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Default="00356E70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6E70" w:rsidRDefault="00356E70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Default="00356E70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E70" w:rsidRPr="00E56F49" w:rsidRDefault="00356E70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050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6D2E98">
              <w:rPr>
                <w:rFonts w:ascii="Times New Roman" w:hAnsi="Times New Roman" w:cs="Times New Roman"/>
                <w:sz w:val="20"/>
                <w:szCs w:val="20"/>
              </w:rPr>
              <w:t xml:space="preserve">ГАЗ 31029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6D2E98" w:rsidP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4D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56E70">
              <w:rPr>
                <w:rFonts w:ascii="Times New Roman" w:hAnsi="Times New Roman" w:cs="Times New Roman"/>
                <w:sz w:val="20"/>
                <w:szCs w:val="20"/>
              </w:rPr>
              <w:t>9062,62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293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 Александр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23063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29386E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0638" w:rsidRDefault="0023063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29386E" w:rsidP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86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29386E" w:rsidRPr="0029386E" w:rsidRDefault="0029386E" w:rsidP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6E" w:rsidRDefault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9386E" w:rsidRDefault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29386E" w:rsidRDefault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86E" w:rsidRDefault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86E" w:rsidRDefault="002938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386E" w:rsidRDefault="0029386E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86E" w:rsidRDefault="0029386E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86E" w:rsidRDefault="0029386E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5435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29386E" w:rsidRDefault="00B54355" w:rsidP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56E70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 w:rsidR="00356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Westa</w:t>
            </w:r>
            <w:proofErr w:type="spellEnd"/>
            <w:r w:rsidR="00356E70" w:rsidRPr="00356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6E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  <w:r w:rsidR="0029386E" w:rsidRPr="002938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356E70" w:rsidRDefault="00356E70" w:rsidP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507918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293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6D2E9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29386E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9159E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159EA" w:rsidRDefault="009159EA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9EA" w:rsidRPr="006D2E98" w:rsidRDefault="009159EA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91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9159EA" w:rsidRDefault="0091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91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9159EA" w:rsidRDefault="0091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9EA" w:rsidRDefault="0091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9EA" w:rsidRDefault="00915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0638" w:rsidRDefault="00230638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638" w:rsidRDefault="00230638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638" w:rsidRDefault="00230638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5435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CE1D4A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9159EA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9159EA" w:rsidRPr="00461BDA">
              <w:rPr>
                <w:rFonts w:ascii="Times New Roman" w:hAnsi="Times New Roman" w:cs="Times New Roman"/>
                <w:sz w:val="20"/>
                <w:szCs w:val="20"/>
              </w:rPr>
              <w:t xml:space="preserve"> 1119 </w:t>
            </w:r>
            <w:r w:rsidR="00915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9159EA" w:rsidRPr="00461B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15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657311" w:rsidP="00356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56E70">
              <w:rPr>
                <w:rFonts w:ascii="Times New Roman" w:hAnsi="Times New Roman" w:cs="Times New Roman"/>
                <w:sz w:val="20"/>
                <w:szCs w:val="20"/>
              </w:rPr>
              <w:t>26513,39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461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6D2E9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B54355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5435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3063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3063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461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6D2E9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B54355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5435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="0023063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3063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461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6D2E9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2.зем.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638" w:rsidRDefault="00B54355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63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230638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5435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Pr="00E56F49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3063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3063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355" w:rsidRDefault="00B54355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461B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6D2E9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6D2E98" w:rsidRDefault="00B54355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2306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 w:rsidP="0023063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05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603005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E56F49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05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114,0</w:t>
            </w:r>
          </w:p>
          <w:p w:rsidR="00603005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005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E56F49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05" w:rsidRDefault="00B54355" w:rsidP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3005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005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E56F49" w:rsidRDefault="00603005" w:rsidP="00603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B54355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</w:t>
            </w:r>
            <w:r w:rsidR="0023063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230638" w:rsidP="00B543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461B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5423FA" w:rsidRDefault="000A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23FA">
              <w:rPr>
                <w:rFonts w:ascii="Times New Roman" w:hAnsi="Times New Roman" w:cs="Times New Roman"/>
                <w:sz w:val="20"/>
                <w:szCs w:val="20"/>
              </w:rPr>
              <w:t>Сапельников</w:t>
            </w:r>
            <w:proofErr w:type="spellEnd"/>
            <w:r w:rsidRPr="005423FA">
              <w:rPr>
                <w:rFonts w:ascii="Times New Roman" w:hAnsi="Times New Roman" w:cs="Times New Roman"/>
                <w:sz w:val="20"/>
                <w:szCs w:val="20"/>
              </w:rPr>
              <w:t xml:space="preserve"> Сергей Павлович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5423FA" w:rsidRDefault="000A1B09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 xml:space="preserve">депутат; руководитель ОБУ СББЖ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09" w:rsidRPr="005423FA" w:rsidRDefault="000A1B09" w:rsidP="000A1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6D2E98" w:rsidRPr="005423FA" w:rsidRDefault="006D2E98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09" w:rsidRPr="005423FA" w:rsidRDefault="000A1B09" w:rsidP="000A1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6D2E98" w:rsidRPr="005423FA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5423FA" w:rsidRDefault="000A1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5423FA" w:rsidRDefault="000A1B09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0171D" w:rsidRPr="005423F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5423FA" w:rsidRDefault="000A1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>1.зем.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5423FA" w:rsidRDefault="000A1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5423FA" w:rsidRDefault="000A1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0171D" w:rsidRPr="005423F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09" w:rsidRPr="005423FA" w:rsidRDefault="00E0171D" w:rsidP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A1B09" w:rsidRPr="005423FA">
              <w:rPr>
                <w:rFonts w:ascii="Times New Roman" w:hAnsi="Times New Roman" w:cs="Times New Roman"/>
                <w:sz w:val="20"/>
                <w:szCs w:val="20"/>
              </w:rPr>
              <w:t xml:space="preserve">УАЗ 469Б </w:t>
            </w:r>
            <w:r w:rsidRPr="005423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A1B09" w:rsidRPr="00542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="000A1B09" w:rsidRPr="005423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B09" w:rsidRPr="005423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  <w:r w:rsidR="000A1B09" w:rsidRPr="005423FA">
              <w:rPr>
                <w:rFonts w:ascii="Times New Roman" w:hAnsi="Times New Roman" w:cs="Times New Roman"/>
                <w:sz w:val="20"/>
                <w:szCs w:val="20"/>
              </w:rPr>
              <w:t xml:space="preserve">  Трактор колесный МТЗ -80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5423FA" w:rsidRDefault="00542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695112,26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0A1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6D2E9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6D2E98" w:rsidRDefault="006D2E98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P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B949D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E1063" w:rsidRDefault="002E1063" w:rsidP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2E1063" w:rsidP="00B94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B949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96,1</w:t>
            </w:r>
          </w:p>
          <w:p w:rsidR="002E1063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2E1063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  <w:p w:rsidR="002E1063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3465100,0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E0171D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1063" w:rsidRDefault="002E106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E0171D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1063" w:rsidRDefault="002E106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E0171D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1063" w:rsidRDefault="002E106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1063" w:rsidRDefault="002E106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0171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E0171D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71D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71D" w:rsidRPr="00E56F49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5423FA" w:rsidP="00B949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799222,67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2E1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2E1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Корчагин Анатолий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FC36C3" w:rsidP="00B94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депутат; </w:t>
            </w:r>
            <w:r w:rsidR="00B949D7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6D2E98" w:rsidRDefault="006D2E98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Pr="006D2E98" w:rsidRDefault="00FC36C3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E0171D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6C3" w:rsidRDefault="00FC36C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0171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949D7" w:rsidP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C22F8">
              <w:rPr>
                <w:rFonts w:ascii="Times New Roman" w:hAnsi="Times New Roman" w:cs="Times New Roman"/>
                <w:sz w:val="20"/>
                <w:szCs w:val="20"/>
              </w:rPr>
              <w:t>4591,48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FC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6D2E9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Pr="006D2E98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6C3" w:rsidRDefault="00E0171D" w:rsidP="00FC36C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6C3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FC36C3" w:rsidP="00FC36C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0171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E01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B949D7" w:rsidP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22F8">
              <w:rPr>
                <w:rFonts w:ascii="Times New Roman" w:hAnsi="Times New Roman" w:cs="Times New Roman"/>
                <w:sz w:val="20"/>
                <w:szCs w:val="20"/>
              </w:rPr>
              <w:t>85710,04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FC36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FC36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Ширяева Елена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3" w:rsidRDefault="004E6643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депутат;</w:t>
            </w:r>
          </w:p>
          <w:p w:rsidR="006D2E98" w:rsidRDefault="00B949D7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«ОДА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Касторенского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  <w:r w:rsidR="004E66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7B28B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="007B28B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="007B28B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7B28BB" w:rsidRDefault="007B28BB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7B28BB" w:rsidRDefault="007B28BB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Pr="006D2E98" w:rsidRDefault="007B28BB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B28B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B28BB" w:rsidRDefault="007B28BB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6D2E98" w:rsidRDefault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3" w:rsidRDefault="007B28BB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4E6643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28BB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  <w:p w:rsidR="007B28BB" w:rsidRDefault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43" w:rsidRDefault="00CE1D4A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43" w:rsidRDefault="004E6643" w:rsidP="004E6643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E98" w:rsidRDefault="00CE1D4A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8BB" w:rsidRDefault="007B28BB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CE1D4A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B28BB" w:rsidRDefault="007B28BB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8BB" w:rsidRDefault="007B28BB" w:rsidP="007B28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1D4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426782,77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E98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7B2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6D2E9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A542AB" w:rsidP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6D2E98" w:rsidRPr="006D2E98" w:rsidRDefault="006D2E98" w:rsidP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A542AB" w:rsidP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1808/31732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A542AB" w:rsidP="009640AA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1D4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A542AB" w:rsidP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1.жилой дом </w:t>
            </w:r>
          </w:p>
          <w:p w:rsidR="006D2E98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D4A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CE1D4A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D4A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D4A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1D4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CE1D4A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D4A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D4A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A542AB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 w:rsidR="00A542AB">
              <w:rPr>
                <w:rFonts w:ascii="Times New Roman" w:hAnsi="Times New Roman" w:cs="Times New Roman"/>
                <w:sz w:val="20"/>
                <w:szCs w:val="20"/>
              </w:rPr>
              <w:t xml:space="preserve"> Нива </w:t>
            </w:r>
          </w:p>
          <w:p w:rsidR="00CE1D4A" w:rsidRDefault="00CE1D4A" w:rsidP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A542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A542AB" w:rsidRPr="00A542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42AB">
              <w:rPr>
                <w:rFonts w:ascii="Times New Roman" w:hAnsi="Times New Roman" w:cs="Times New Roman"/>
                <w:sz w:val="20"/>
                <w:szCs w:val="20"/>
              </w:rPr>
              <w:t xml:space="preserve">Трактор Т-40-А, </w:t>
            </w:r>
          </w:p>
          <w:p w:rsidR="00A542AB" w:rsidRPr="00A542AB" w:rsidRDefault="00A542AB" w:rsidP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2 ПТС-4887Б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Default="000C2890" w:rsidP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C22F8">
              <w:rPr>
                <w:rFonts w:ascii="Times New Roman" w:hAnsi="Times New Roman" w:cs="Times New Roman"/>
                <w:sz w:val="20"/>
                <w:szCs w:val="20"/>
              </w:rPr>
              <w:t>52938,15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98" w:rsidRPr="00E56F49" w:rsidRDefault="006D2E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40AA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55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Галкин Александр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556576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газовой службы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76" w:rsidRDefault="00556576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556576" w:rsidRDefault="00556576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9640AA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Pr="00E56F49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76" w:rsidRDefault="00556576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556576" w:rsidRDefault="00556576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9640AA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Pr="00E56F49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45,1</w:t>
            </w: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1351,4</w:t>
            </w: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Pr="00E56F49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6576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1D4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2F8" w:rsidRPr="00E56F49" w:rsidRDefault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556576" w:rsidRDefault="00CE1D4A" w:rsidP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 w:rsidR="00556576"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r w:rsidR="005565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="00556576" w:rsidRPr="00556576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 w:rsidR="005565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="00556576" w:rsidRPr="005565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556576" w:rsidP="009C22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0C28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C22F8">
              <w:rPr>
                <w:rFonts w:ascii="Times New Roman" w:hAnsi="Times New Roman" w:cs="Times New Roman"/>
                <w:sz w:val="20"/>
                <w:szCs w:val="20"/>
              </w:rPr>
              <w:t>9508,51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AB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56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576" w:rsidRDefault="00556576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CE1D4A" w:rsidRDefault="00CE1D4A" w:rsidP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CE1D4A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D4A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1D4A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1D4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41186" w:rsidRDefault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186" w:rsidRDefault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186" w:rsidRPr="00E56F49" w:rsidRDefault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 w:rsidP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5657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 w:rsidP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5657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1D4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AB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565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Галкин Александр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 w:rsidP="000C28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депутат; </w:t>
            </w:r>
            <w:r w:rsidR="000C2890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68" w:rsidRDefault="00511868" w:rsidP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½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1D4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 w:rsidP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7D2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128100,24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AB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Мартынова Светлана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депутат; завуч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68" w:rsidRDefault="00511868" w:rsidP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  <w:p w:rsidR="004818D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D9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E1D4A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4818D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D9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 w:rsidP="00CE1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7D22A2" w:rsidP="000C2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633513,06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AB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5118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68" w:rsidRDefault="00511868" w:rsidP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542AB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Pr="00E56F49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ость</w:t>
            </w:r>
          </w:p>
          <w:p w:rsidR="00511868" w:rsidRPr="00E56F49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92,5</w:t>
            </w: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7,56га</w:t>
            </w: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Pr="00E56F49" w:rsidRDefault="0080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Default="005118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1868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2CC2" w:rsidRDefault="0080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C2" w:rsidRDefault="0080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C2" w:rsidRPr="00E56F49" w:rsidRDefault="0080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818D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02CC2">
              <w:rPr>
                <w:rFonts w:ascii="Times New Roman" w:hAnsi="Times New Roman" w:cs="Times New Roman"/>
                <w:sz w:val="20"/>
                <w:szCs w:val="20"/>
              </w:rPr>
              <w:t>УАЗ 31512,</w:t>
            </w:r>
          </w:p>
          <w:p w:rsidR="00802CC2" w:rsidRDefault="004818D9" w:rsidP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802C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802CC2" w:rsidRPr="00802C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2C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7D22A2" w:rsidRDefault="007D22A2" w:rsidP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колесный МТЗ -82</w:t>
            </w:r>
          </w:p>
          <w:p w:rsidR="007D22A2" w:rsidRPr="007D22A2" w:rsidRDefault="007D22A2" w:rsidP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колесный МТЗ -82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0C2890" w:rsidP="007D2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7D22A2">
              <w:rPr>
                <w:rFonts w:ascii="Times New Roman" w:hAnsi="Times New Roman" w:cs="Times New Roman"/>
                <w:sz w:val="20"/>
                <w:szCs w:val="20"/>
              </w:rPr>
              <w:t>2728,47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AB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802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802C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Мелехин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802CC2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депутат; 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D" w:rsidRDefault="003C775D" w:rsidP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3C775D" w:rsidRDefault="003C775D" w:rsidP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 w:rsidP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 w:rsidP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 w:rsidP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75D" w:rsidRDefault="003C775D" w:rsidP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собственность 1/3</w:t>
            </w:r>
          </w:p>
          <w:p w:rsidR="003C775D" w:rsidRDefault="003C775D" w:rsidP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 w:rsidP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  <w:p w:rsidR="003C775D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Pr="00E56F49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775D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775D" w:rsidRPr="00E56F49" w:rsidRDefault="003C77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818D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90" w:rsidRPr="00E56F49" w:rsidRDefault="004818D9" w:rsidP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C775D">
              <w:rPr>
                <w:rFonts w:ascii="Times New Roman" w:hAnsi="Times New Roman" w:cs="Times New Roman"/>
                <w:sz w:val="20"/>
                <w:szCs w:val="20"/>
              </w:rPr>
              <w:t xml:space="preserve">ЛАДА 111730,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628D9">
              <w:rPr>
                <w:rFonts w:ascii="Times New Roman" w:hAnsi="Times New Roman" w:cs="Times New Roman"/>
                <w:sz w:val="20"/>
                <w:szCs w:val="20"/>
              </w:rPr>
              <w:t xml:space="preserve">ГАЗ 5204,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C2890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3C775D" w:rsidP="007D2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D22A2">
              <w:rPr>
                <w:rFonts w:ascii="Times New Roman" w:hAnsi="Times New Roman" w:cs="Times New Roman"/>
                <w:sz w:val="20"/>
                <w:szCs w:val="20"/>
              </w:rPr>
              <w:t>75597,29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AB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262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A542AB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Pr="00E56F49" w:rsidRDefault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собственность 1/3</w:t>
            </w: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121,4</w:t>
            </w: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AB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Pr="00E56F4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D9" w:rsidRDefault="00481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AB" w:rsidRDefault="00481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28D9" w:rsidRPr="00E56F49" w:rsidRDefault="002628D9" w:rsidP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818D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2628D9" w:rsidP="007D2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C289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7D22A2">
              <w:rPr>
                <w:rFonts w:ascii="Times New Roman" w:hAnsi="Times New Roman" w:cs="Times New Roman"/>
                <w:sz w:val="20"/>
                <w:szCs w:val="20"/>
              </w:rPr>
              <w:t>448,49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AB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262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2628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Мильхерт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1565B7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депутат; директор МКУ «ОДА»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AB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Pr="00E56F49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 собственность 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AB" w:rsidRPr="00E56F49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79,1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AB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Pr="00E56F49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B7" w:rsidRDefault="004818D9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4818D9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2AB" w:rsidRDefault="004818D9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Pr="00E56F49" w:rsidRDefault="001565B7" w:rsidP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818D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4818D9" w:rsidP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1565B7">
              <w:rPr>
                <w:rFonts w:ascii="Times New Roman" w:hAnsi="Times New Roman" w:cs="Times New Roman"/>
                <w:sz w:val="20"/>
                <w:szCs w:val="20"/>
              </w:rPr>
              <w:t xml:space="preserve">ВАЗ 21120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902517" w:rsidP="007D2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D22A2">
              <w:rPr>
                <w:rFonts w:ascii="Times New Roman" w:hAnsi="Times New Roman" w:cs="Times New Roman"/>
                <w:sz w:val="20"/>
                <w:szCs w:val="20"/>
              </w:rPr>
              <w:t>09991,46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AB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1565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Pr="00E56F49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2.земли 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</w:t>
            </w: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Pr="00E56F49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3615/31732</w:t>
            </w:r>
            <w:r w:rsidR="00C87ECC">
              <w:rPr>
                <w:rFonts w:ascii="Times New Roman" w:hAnsi="Times New Roman" w:cs="Times New Roman"/>
                <w:sz w:val="20"/>
                <w:szCs w:val="20"/>
              </w:rPr>
              <w:t xml:space="preserve"> (доля)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Pr="00E56F49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65B7" w:rsidRPr="00E56F49" w:rsidRDefault="0015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818D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CC" w:rsidRDefault="00C87ECC" w:rsidP="00C8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542AB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C8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4818D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D9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C8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818D9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4818D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18D9" w:rsidRPr="00E56F4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8D9" w:rsidRDefault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C87ECC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="00C87ECC">
              <w:rPr>
                <w:rFonts w:ascii="Times New Roman" w:hAnsi="Times New Roman" w:cs="Times New Roman"/>
                <w:sz w:val="20"/>
                <w:szCs w:val="20"/>
              </w:rPr>
              <w:t xml:space="preserve">КАМАЗ 5320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="00C87ECC">
              <w:rPr>
                <w:rFonts w:ascii="Times New Roman" w:hAnsi="Times New Roman" w:cs="Times New Roman"/>
                <w:sz w:val="20"/>
                <w:szCs w:val="20"/>
              </w:rPr>
              <w:t xml:space="preserve">КАМАЗ 53215-15 </w:t>
            </w:r>
          </w:p>
          <w:p w:rsidR="004818D9" w:rsidRDefault="004818D9" w:rsidP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C87ECC">
              <w:rPr>
                <w:rFonts w:ascii="Times New Roman" w:hAnsi="Times New Roman" w:cs="Times New Roman"/>
                <w:sz w:val="20"/>
                <w:szCs w:val="20"/>
              </w:rPr>
              <w:t xml:space="preserve">ИЖ 107 </w:t>
            </w:r>
          </w:p>
          <w:p w:rsidR="00C87ECC" w:rsidRPr="00E56F49" w:rsidRDefault="00C87ECC" w:rsidP="004818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Т-25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1565B7" w:rsidP="007D22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D22A2">
              <w:rPr>
                <w:rFonts w:ascii="Times New Roman" w:hAnsi="Times New Roman" w:cs="Times New Roman"/>
                <w:sz w:val="20"/>
                <w:szCs w:val="20"/>
              </w:rPr>
              <w:t>8940,00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2AB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0B1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 w:rsidP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C9" w:rsidRDefault="000B1DC9" w:rsidP="000B1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C9" w:rsidRDefault="000B1DC9" w:rsidP="000B1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¼</w:t>
            </w:r>
          </w:p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C9" w:rsidRDefault="000B1DC9" w:rsidP="000B1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C9" w:rsidRDefault="00841186" w:rsidP="000B1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DC9" w:rsidRDefault="000B1DC9" w:rsidP="000B1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A542AB" w:rsidRPr="00E56F49" w:rsidRDefault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0B1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841186" w:rsidRDefault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186" w:rsidRPr="00E56F49" w:rsidRDefault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Default="000B1D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841186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841186" w:rsidRDefault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186" w:rsidRPr="00E56F49" w:rsidRDefault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0B1DC9" w:rsidP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0B1DC9" w:rsidP="008411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AB" w:rsidRPr="00E56F49" w:rsidRDefault="00A54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--------------------------------</w:t>
      </w:r>
    </w:p>
    <w:p w:rsidR="00B54355" w:rsidRPr="00E56F49" w:rsidRDefault="009640AA" w:rsidP="00E56F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ar95"/>
      <w:bookmarkStart w:id="2" w:name="Par96"/>
      <w:bookmarkEnd w:id="1"/>
      <w:bookmarkEnd w:id="2"/>
      <w:r w:rsidRPr="00E56F49">
        <w:rPr>
          <w:rFonts w:ascii="Times New Roman" w:hAnsi="Times New Roman" w:cs="Times New Roman"/>
          <w:sz w:val="24"/>
          <w:szCs w:val="28"/>
        </w:rPr>
        <w:t>&lt;</w:t>
      </w:r>
      <w:r w:rsidR="00403910">
        <w:rPr>
          <w:rFonts w:ascii="Times New Roman" w:hAnsi="Times New Roman" w:cs="Times New Roman"/>
          <w:sz w:val="24"/>
          <w:szCs w:val="28"/>
        </w:rPr>
        <w:t>1</w:t>
      </w:r>
      <w:r w:rsidRPr="00E56F49">
        <w:rPr>
          <w:rFonts w:ascii="Times New Roman" w:hAnsi="Times New Roman" w:cs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 w:cs="Times New Roman"/>
          <w:sz w:val="24"/>
          <w:szCs w:val="28"/>
        </w:rPr>
        <w:t xml:space="preserve">замещающего </w:t>
      </w:r>
      <w:r w:rsidR="00403910" w:rsidRPr="00403910">
        <w:rPr>
          <w:rFonts w:ascii="Times New Roman" w:hAnsi="Times New Roman" w:cs="Times New Roman"/>
          <w:sz w:val="24"/>
          <w:szCs w:val="28"/>
        </w:rPr>
        <w:t>муниципальную</w:t>
      </w:r>
      <w:r w:rsidRPr="00403910">
        <w:rPr>
          <w:rFonts w:ascii="Times New Roman" w:hAnsi="Times New Roman" w:cs="Times New Roman"/>
          <w:sz w:val="24"/>
          <w:szCs w:val="28"/>
        </w:rPr>
        <w:t xml:space="preserve"> должность</w:t>
      </w:r>
      <w:r w:rsidRPr="00E56F49">
        <w:rPr>
          <w:rFonts w:ascii="Times New Roman" w:hAnsi="Times New Roman" w:cs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sectPr w:rsidR="00B54355" w:rsidRPr="00E56F49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7CC"/>
    <w:multiLevelType w:val="hybridMultilevel"/>
    <w:tmpl w:val="AB66F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D44DF"/>
    <w:multiLevelType w:val="hybridMultilevel"/>
    <w:tmpl w:val="05E6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04296"/>
    <w:multiLevelType w:val="hybridMultilevel"/>
    <w:tmpl w:val="F0A44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E3DB1"/>
    <w:rsid w:val="0001079D"/>
    <w:rsid w:val="00026EFA"/>
    <w:rsid w:val="0005004A"/>
    <w:rsid w:val="00063A90"/>
    <w:rsid w:val="00067B39"/>
    <w:rsid w:val="000A1B09"/>
    <w:rsid w:val="000B1DC9"/>
    <w:rsid w:val="000C2890"/>
    <w:rsid w:val="000E75F7"/>
    <w:rsid w:val="001565B7"/>
    <w:rsid w:val="00193AD3"/>
    <w:rsid w:val="001B3B4D"/>
    <w:rsid w:val="00230638"/>
    <w:rsid w:val="002628D9"/>
    <w:rsid w:val="002669FF"/>
    <w:rsid w:val="0029386E"/>
    <w:rsid w:val="002E1063"/>
    <w:rsid w:val="0034441C"/>
    <w:rsid w:val="00356E70"/>
    <w:rsid w:val="003C775D"/>
    <w:rsid w:val="003E0B60"/>
    <w:rsid w:val="00403910"/>
    <w:rsid w:val="00422E4B"/>
    <w:rsid w:val="00461BDA"/>
    <w:rsid w:val="004818D9"/>
    <w:rsid w:val="004A080C"/>
    <w:rsid w:val="004D3952"/>
    <w:rsid w:val="004E6643"/>
    <w:rsid w:val="00511868"/>
    <w:rsid w:val="005423FA"/>
    <w:rsid w:val="00556576"/>
    <w:rsid w:val="005A625F"/>
    <w:rsid w:val="005E1A5C"/>
    <w:rsid w:val="00603005"/>
    <w:rsid w:val="00657311"/>
    <w:rsid w:val="00661F44"/>
    <w:rsid w:val="006D2E98"/>
    <w:rsid w:val="0075159D"/>
    <w:rsid w:val="00764EB8"/>
    <w:rsid w:val="007A4738"/>
    <w:rsid w:val="007B28BB"/>
    <w:rsid w:val="007D22A2"/>
    <w:rsid w:val="007D57CE"/>
    <w:rsid w:val="007E1BDC"/>
    <w:rsid w:val="007E46C2"/>
    <w:rsid w:val="00802CC2"/>
    <w:rsid w:val="00806733"/>
    <w:rsid w:val="00834DE9"/>
    <w:rsid w:val="00841186"/>
    <w:rsid w:val="00902517"/>
    <w:rsid w:val="009159EA"/>
    <w:rsid w:val="00921699"/>
    <w:rsid w:val="009640AA"/>
    <w:rsid w:val="009B157F"/>
    <w:rsid w:val="009C22F8"/>
    <w:rsid w:val="00A160B6"/>
    <w:rsid w:val="00A542AB"/>
    <w:rsid w:val="00A64DF5"/>
    <w:rsid w:val="00AC47C3"/>
    <w:rsid w:val="00B54355"/>
    <w:rsid w:val="00B949D7"/>
    <w:rsid w:val="00BA7B65"/>
    <w:rsid w:val="00BE4E53"/>
    <w:rsid w:val="00C87ECC"/>
    <w:rsid w:val="00CA2D5B"/>
    <w:rsid w:val="00CE1D4A"/>
    <w:rsid w:val="00CE3DB1"/>
    <w:rsid w:val="00CF60EA"/>
    <w:rsid w:val="00E0171D"/>
    <w:rsid w:val="00E56F49"/>
    <w:rsid w:val="00E732C7"/>
    <w:rsid w:val="00EB0E7B"/>
    <w:rsid w:val="00EE7A78"/>
    <w:rsid w:val="00F549F4"/>
    <w:rsid w:val="00F7666C"/>
    <w:rsid w:val="00FC3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A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dcterms:created xsi:type="dcterms:W3CDTF">2019-04-08T11:48:00Z</dcterms:created>
  <dcterms:modified xsi:type="dcterms:W3CDTF">2020-04-15T12:21:00Z</dcterms:modified>
</cp:coreProperties>
</file>