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0AA" w:rsidRDefault="005E1A5C" w:rsidP="009640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5E1A5C" w:rsidRPr="00E56F49" w:rsidRDefault="005E1A5C" w:rsidP="009640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E56F49" w:rsidRDefault="00E56F49" w:rsidP="009640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40AA" w:rsidRPr="00E56F49" w:rsidRDefault="00E56F49" w:rsidP="009640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  <w:r w:rsidR="009640AA" w:rsidRPr="00E56F49">
        <w:rPr>
          <w:rFonts w:ascii="Times New Roman" w:hAnsi="Times New Roman" w:cs="Times New Roman"/>
          <w:sz w:val="28"/>
          <w:szCs w:val="28"/>
        </w:rPr>
        <w:t xml:space="preserve"> о доходах, расходах,</w:t>
      </w:r>
    </w:p>
    <w:p w:rsidR="009640AA" w:rsidRPr="00E56F49" w:rsidRDefault="009640AA" w:rsidP="009640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6F49">
        <w:rPr>
          <w:rFonts w:ascii="Times New Roman" w:hAnsi="Times New Roman" w:cs="Times New Roman"/>
          <w:sz w:val="28"/>
          <w:szCs w:val="28"/>
        </w:rPr>
        <w:t>об имуществе за период с 1 января 20</w:t>
      </w:r>
      <w:r w:rsidR="00063A90">
        <w:rPr>
          <w:rFonts w:ascii="Times New Roman" w:hAnsi="Times New Roman" w:cs="Times New Roman"/>
          <w:sz w:val="28"/>
          <w:szCs w:val="28"/>
        </w:rPr>
        <w:t>1</w:t>
      </w:r>
      <w:r w:rsidR="008933C6">
        <w:rPr>
          <w:rFonts w:ascii="Times New Roman" w:hAnsi="Times New Roman" w:cs="Times New Roman"/>
          <w:sz w:val="28"/>
          <w:szCs w:val="28"/>
        </w:rPr>
        <w:t>9</w:t>
      </w:r>
      <w:r w:rsidRPr="00E56F49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 w:rsidR="00063A90">
        <w:rPr>
          <w:rFonts w:ascii="Times New Roman" w:hAnsi="Times New Roman" w:cs="Times New Roman"/>
          <w:sz w:val="28"/>
          <w:szCs w:val="28"/>
        </w:rPr>
        <w:t>1</w:t>
      </w:r>
      <w:r w:rsidR="008933C6">
        <w:rPr>
          <w:rFonts w:ascii="Times New Roman" w:hAnsi="Times New Roman" w:cs="Times New Roman"/>
          <w:sz w:val="28"/>
          <w:szCs w:val="28"/>
        </w:rPr>
        <w:t>9</w:t>
      </w:r>
      <w:r w:rsidRPr="00E56F49">
        <w:rPr>
          <w:rFonts w:ascii="Times New Roman" w:hAnsi="Times New Roman" w:cs="Times New Roman"/>
          <w:sz w:val="28"/>
          <w:szCs w:val="28"/>
        </w:rPr>
        <w:t xml:space="preserve"> г.</w:t>
      </w:r>
      <w:r w:rsidR="00063A90">
        <w:rPr>
          <w:rFonts w:ascii="Times New Roman" w:hAnsi="Times New Roman" w:cs="Times New Roman"/>
          <w:sz w:val="28"/>
          <w:szCs w:val="28"/>
        </w:rPr>
        <w:t xml:space="preserve"> </w:t>
      </w:r>
      <w:r w:rsidR="00FE7FCF">
        <w:rPr>
          <w:rFonts w:ascii="Times New Roman" w:hAnsi="Times New Roman" w:cs="Times New Roman"/>
          <w:sz w:val="28"/>
          <w:szCs w:val="28"/>
        </w:rPr>
        <w:t>руководителя муниципального учреждения</w:t>
      </w:r>
      <w:r w:rsidR="001775D2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063A90">
        <w:rPr>
          <w:rFonts w:ascii="Times New Roman" w:hAnsi="Times New Roman" w:cs="Times New Roman"/>
          <w:sz w:val="28"/>
          <w:szCs w:val="28"/>
        </w:rPr>
        <w:t xml:space="preserve"> поселка </w:t>
      </w:r>
      <w:proofErr w:type="spellStart"/>
      <w:r w:rsidR="00063A90">
        <w:rPr>
          <w:rFonts w:ascii="Times New Roman" w:hAnsi="Times New Roman" w:cs="Times New Roman"/>
          <w:sz w:val="28"/>
          <w:szCs w:val="28"/>
        </w:rPr>
        <w:t>Касторное</w:t>
      </w:r>
      <w:proofErr w:type="spellEnd"/>
      <w:r w:rsidR="00063A90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</w:p>
    <w:p w:rsidR="009640AA" w:rsidRPr="00063A90" w:rsidRDefault="009640AA" w:rsidP="009640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4"/>
        <w:gridCol w:w="2008"/>
        <w:gridCol w:w="1134"/>
        <w:gridCol w:w="850"/>
        <w:gridCol w:w="993"/>
        <w:gridCol w:w="992"/>
        <w:gridCol w:w="992"/>
        <w:gridCol w:w="992"/>
        <w:gridCol w:w="1134"/>
        <w:gridCol w:w="993"/>
        <w:gridCol w:w="1417"/>
        <w:gridCol w:w="1559"/>
        <w:gridCol w:w="1843"/>
      </w:tblGrid>
      <w:tr w:rsidR="00E56F49" w:rsidRPr="00E56F49" w:rsidTr="00E56F49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 w:rsidP="00403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 w:rsidP="00403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proofErr w:type="gramStart"/>
            <w:r w:rsidR="0040391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proofErr w:type="gramEnd"/>
            <w:r w:rsidRPr="00E56F49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56F49" w:rsidRPr="00E56F49" w:rsidTr="00E56F49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0AA" w:rsidRPr="00E56F49" w:rsidTr="00E56F4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F31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Мильхерт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F31821" w:rsidP="00063A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90" w:rsidRDefault="00063A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D32BB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3A90" w:rsidRDefault="00F31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  <w:p w:rsidR="00F31821" w:rsidRDefault="00F31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821" w:rsidRDefault="00F31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3.жилой дом</w:t>
            </w:r>
          </w:p>
          <w:p w:rsidR="00F31821" w:rsidRDefault="00F31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821" w:rsidRPr="00E56F49" w:rsidRDefault="00F31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90" w:rsidRDefault="00D32BB2" w:rsidP="00063A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31821" w:rsidRDefault="00F31821" w:rsidP="00063A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821" w:rsidRDefault="00F31821" w:rsidP="00063A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F31821" w:rsidRDefault="00F31821" w:rsidP="00063A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821" w:rsidRDefault="00F31821" w:rsidP="00063A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F31821" w:rsidRDefault="00F31821" w:rsidP="00063A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BB2" w:rsidRDefault="00F31821" w:rsidP="00063A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063A90" w:rsidRPr="00E56F49" w:rsidRDefault="00063A90" w:rsidP="00063A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Default="00F31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  <w:p w:rsidR="006D2E98" w:rsidRDefault="006D2E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821" w:rsidRDefault="00F31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821" w:rsidRDefault="00F31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  <w:p w:rsidR="006D2E98" w:rsidRDefault="006D2E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2E98" w:rsidRDefault="006D2E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2E98" w:rsidRDefault="00F31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79,1</w:t>
            </w:r>
          </w:p>
          <w:p w:rsidR="006D2E98" w:rsidRDefault="006D2E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821" w:rsidRDefault="00F31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821" w:rsidRPr="00E56F49" w:rsidRDefault="00F31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21" w:rsidRDefault="00063A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0468B5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F31821" w:rsidRDefault="00F31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8B5" w:rsidRDefault="000468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821" w:rsidRDefault="000468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31821" w:rsidRDefault="00F31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821" w:rsidRDefault="00F31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821" w:rsidRDefault="000468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2E98" w:rsidRDefault="006D2E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2E98" w:rsidRDefault="006D2E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821" w:rsidRDefault="000468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2E98" w:rsidRDefault="006D2E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2E98" w:rsidRDefault="006D2E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2E98" w:rsidRPr="00E56F49" w:rsidRDefault="006D2E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0468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0468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0468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0468B5" w:rsidP="000468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F31821">
              <w:rPr>
                <w:rFonts w:ascii="Times New Roman" w:hAnsi="Times New Roman" w:cs="Times New Roman"/>
                <w:sz w:val="20"/>
                <w:szCs w:val="20"/>
              </w:rPr>
              <w:t xml:space="preserve">ВАЗ 21120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417610" w:rsidP="008933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933C6">
              <w:rPr>
                <w:rFonts w:ascii="Times New Roman" w:hAnsi="Times New Roman" w:cs="Times New Roman"/>
                <w:sz w:val="20"/>
                <w:szCs w:val="20"/>
              </w:rPr>
              <w:t>09991,46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0AA" w:rsidRPr="00E56F49" w:rsidTr="00E56F4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 w:rsidP="00293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 w:rsidP="0096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Default="006D2E98" w:rsidP="00C8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E9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C87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31821" w:rsidRDefault="00F31821" w:rsidP="00C8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821" w:rsidRDefault="00F31821" w:rsidP="00C8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821" w:rsidRPr="006D2E98" w:rsidRDefault="00F31821" w:rsidP="00C8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 земли с/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назначений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Default="00F31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¼</w:t>
            </w:r>
          </w:p>
          <w:p w:rsidR="00F31821" w:rsidRDefault="00F31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821" w:rsidRDefault="00F31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821" w:rsidRPr="00E56F49" w:rsidRDefault="00F31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собственность 3615/31732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Default="00F31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31,0</w:t>
            </w:r>
          </w:p>
          <w:p w:rsidR="00930BBF" w:rsidRDefault="00930B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0BBF" w:rsidRDefault="00930B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0BBF" w:rsidRDefault="00930B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0BBF" w:rsidRPr="00E56F49" w:rsidRDefault="00930B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1320000,00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Default="000468B5" w:rsidP="000468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30BBF" w:rsidRDefault="00930BBF" w:rsidP="009640AA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0BBF" w:rsidRDefault="00930BBF" w:rsidP="009640AA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0BBF" w:rsidRDefault="00930BBF" w:rsidP="009640AA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0BBF" w:rsidRPr="00E56F49" w:rsidRDefault="00930BBF" w:rsidP="00930B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</w:t>
            </w:r>
            <w:r w:rsidR="000468B5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Default="00930B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1.жилой дом</w:t>
            </w:r>
          </w:p>
          <w:p w:rsidR="00930BBF" w:rsidRDefault="00930B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0BBF" w:rsidRPr="00E56F49" w:rsidRDefault="00930B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2.земельн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Default="00930B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79,1</w:t>
            </w:r>
          </w:p>
          <w:p w:rsidR="00930BBF" w:rsidRDefault="00930B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0BBF" w:rsidRDefault="00930B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0BBF" w:rsidRPr="00E56F49" w:rsidRDefault="00930B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Default="000468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30BBF" w:rsidRDefault="00930B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0BBF" w:rsidRDefault="00930B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0BBF" w:rsidRPr="00E56F49" w:rsidRDefault="00930B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0468B5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E9" w:rsidRDefault="000468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AA6F40">
              <w:rPr>
                <w:rFonts w:ascii="Times New Roman" w:hAnsi="Times New Roman" w:cs="Times New Roman"/>
                <w:sz w:val="20"/>
                <w:szCs w:val="20"/>
              </w:rPr>
              <w:t>ФОРД ФОКУС;</w:t>
            </w:r>
          </w:p>
          <w:p w:rsidR="00AA6F40" w:rsidRDefault="000468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Грузовой автомобиль КАМАЗ 5320;</w:t>
            </w:r>
          </w:p>
          <w:p w:rsidR="00AA6F40" w:rsidRDefault="000468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r w:rsidR="00AA6F40">
              <w:rPr>
                <w:rFonts w:ascii="Times New Roman" w:hAnsi="Times New Roman" w:cs="Times New Roman"/>
                <w:sz w:val="20"/>
                <w:szCs w:val="20"/>
              </w:rPr>
              <w:t>КАМАЗ 53215-15;</w:t>
            </w:r>
          </w:p>
          <w:p w:rsidR="00AA6F40" w:rsidRDefault="000468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Мотоцикл </w:t>
            </w:r>
            <w:r w:rsidR="00AA6F40">
              <w:rPr>
                <w:rFonts w:ascii="Times New Roman" w:hAnsi="Times New Roman" w:cs="Times New Roman"/>
                <w:sz w:val="20"/>
                <w:szCs w:val="20"/>
              </w:rPr>
              <w:t>ИЖ 107;</w:t>
            </w:r>
          </w:p>
          <w:p w:rsidR="00AA6F40" w:rsidRPr="00C87CE9" w:rsidRDefault="00AA6F40" w:rsidP="000468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Т-25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F31821" w:rsidP="008933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  <w:r w:rsidR="008933C6">
              <w:rPr>
                <w:rFonts w:ascii="Times New Roman" w:hAnsi="Times New Roman" w:cs="Times New Roman"/>
                <w:sz w:val="20"/>
                <w:szCs w:val="20"/>
              </w:rPr>
              <w:t>8940,00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E98" w:rsidRPr="00E56F49" w:rsidTr="00E56F4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98" w:rsidRPr="00E56F49" w:rsidRDefault="006D2E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98" w:rsidRPr="00E56F49" w:rsidRDefault="00F31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38" w:rsidRDefault="00230638" w:rsidP="0096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769" w:rsidRDefault="00223769" w:rsidP="002237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E9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9386E" w:rsidRPr="0029386E" w:rsidRDefault="0029386E" w:rsidP="00293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769" w:rsidRDefault="00223769" w:rsidP="002237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443394" w:rsidRDefault="00443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769" w:rsidRDefault="00223769" w:rsidP="002237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  <w:p w:rsidR="0029386E" w:rsidRDefault="00293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94" w:rsidRDefault="00223769" w:rsidP="009640AA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0468B5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769" w:rsidRDefault="00223769" w:rsidP="002237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  <w:p w:rsidR="00223769" w:rsidRDefault="00223769" w:rsidP="002237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2E98" w:rsidRPr="00E56F49" w:rsidRDefault="00223769" w:rsidP="002237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769" w:rsidRDefault="00223769" w:rsidP="002237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79,1</w:t>
            </w:r>
          </w:p>
          <w:p w:rsidR="00223769" w:rsidRDefault="00223769" w:rsidP="002237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769" w:rsidRDefault="00223769" w:rsidP="002237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2E98" w:rsidRPr="00E56F49" w:rsidRDefault="00223769" w:rsidP="002237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769" w:rsidRDefault="000468B5" w:rsidP="002237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3769" w:rsidRDefault="00223769" w:rsidP="002237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769" w:rsidRDefault="00223769" w:rsidP="002237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2E98" w:rsidRPr="00E56F49" w:rsidRDefault="00223769" w:rsidP="002237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0468B5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98" w:rsidRPr="0029386E" w:rsidRDefault="000468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98" w:rsidRDefault="000468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98" w:rsidRPr="00E56F49" w:rsidRDefault="006D2E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640AA" w:rsidRDefault="009640AA" w:rsidP="009640A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9640AA" w:rsidRDefault="009640AA" w:rsidP="009640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--------------------------------</w:t>
      </w:r>
    </w:p>
    <w:p w:rsidR="00495E32" w:rsidRPr="00E56F49" w:rsidRDefault="009640AA" w:rsidP="00E56F4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  <w:bookmarkStart w:id="0" w:name="Par95"/>
      <w:bookmarkStart w:id="1" w:name="Par96"/>
      <w:bookmarkEnd w:id="0"/>
      <w:bookmarkEnd w:id="1"/>
      <w:r w:rsidRPr="00E56F49">
        <w:rPr>
          <w:rFonts w:ascii="Times New Roman" w:hAnsi="Times New Roman" w:cs="Times New Roman"/>
          <w:sz w:val="24"/>
          <w:szCs w:val="28"/>
        </w:rPr>
        <w:t>&lt;</w:t>
      </w:r>
      <w:r w:rsidR="00403910">
        <w:rPr>
          <w:rFonts w:ascii="Times New Roman" w:hAnsi="Times New Roman" w:cs="Times New Roman"/>
          <w:sz w:val="24"/>
          <w:szCs w:val="28"/>
        </w:rPr>
        <w:t>1</w:t>
      </w:r>
      <w:r w:rsidRPr="00E56F49">
        <w:rPr>
          <w:rFonts w:ascii="Times New Roman" w:hAnsi="Times New Roman" w:cs="Times New Roman"/>
          <w:sz w:val="24"/>
          <w:szCs w:val="28"/>
        </w:rPr>
        <w:t xml:space="preserve">&gt; Сведения указываются, если сумма сделки превышает общий доход лица, </w:t>
      </w:r>
      <w:r w:rsidRPr="00403910">
        <w:rPr>
          <w:rFonts w:ascii="Times New Roman" w:hAnsi="Times New Roman" w:cs="Times New Roman"/>
          <w:sz w:val="24"/>
          <w:szCs w:val="28"/>
        </w:rPr>
        <w:t xml:space="preserve">замещающего </w:t>
      </w:r>
      <w:r w:rsidR="00403910" w:rsidRPr="00403910">
        <w:rPr>
          <w:rFonts w:ascii="Times New Roman" w:hAnsi="Times New Roman" w:cs="Times New Roman"/>
          <w:sz w:val="24"/>
          <w:szCs w:val="28"/>
        </w:rPr>
        <w:t>муниципальную</w:t>
      </w:r>
      <w:r w:rsidRPr="00403910">
        <w:rPr>
          <w:rFonts w:ascii="Times New Roman" w:hAnsi="Times New Roman" w:cs="Times New Roman"/>
          <w:sz w:val="24"/>
          <w:szCs w:val="28"/>
        </w:rPr>
        <w:t xml:space="preserve"> должность</w:t>
      </w:r>
      <w:r w:rsidRPr="00E56F49">
        <w:rPr>
          <w:rFonts w:ascii="Times New Roman" w:hAnsi="Times New Roman" w:cs="Times New Roman"/>
          <w:sz w:val="24"/>
          <w:szCs w:val="28"/>
        </w:rPr>
        <w:t xml:space="preserve"> и его супруги (супруга) за три последних года, предшествующих совершению сделки.</w:t>
      </w:r>
    </w:p>
    <w:sectPr w:rsidR="00495E32" w:rsidRPr="00E56F49" w:rsidSect="00E56F49">
      <w:pgSz w:w="16838" w:h="11905" w:orient="landscape"/>
      <w:pgMar w:top="1531" w:right="1077" w:bottom="1276" w:left="1077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457CC"/>
    <w:multiLevelType w:val="hybridMultilevel"/>
    <w:tmpl w:val="AB66F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CD44DF"/>
    <w:multiLevelType w:val="hybridMultilevel"/>
    <w:tmpl w:val="05E68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804296"/>
    <w:multiLevelType w:val="hybridMultilevel"/>
    <w:tmpl w:val="F0A44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CE3DB1"/>
    <w:rsid w:val="0001079D"/>
    <w:rsid w:val="00026EFA"/>
    <w:rsid w:val="000468B5"/>
    <w:rsid w:val="00063A90"/>
    <w:rsid w:val="00067B39"/>
    <w:rsid w:val="000A1B09"/>
    <w:rsid w:val="000B1DC9"/>
    <w:rsid w:val="000B22EA"/>
    <w:rsid w:val="000E75F7"/>
    <w:rsid w:val="00132C94"/>
    <w:rsid w:val="001565B7"/>
    <w:rsid w:val="001775D2"/>
    <w:rsid w:val="001C308B"/>
    <w:rsid w:val="00223769"/>
    <w:rsid w:val="00230638"/>
    <w:rsid w:val="002628D9"/>
    <w:rsid w:val="002669FF"/>
    <w:rsid w:val="0029386E"/>
    <w:rsid w:val="002E1063"/>
    <w:rsid w:val="0034441C"/>
    <w:rsid w:val="00372E09"/>
    <w:rsid w:val="003C775D"/>
    <w:rsid w:val="003D55AA"/>
    <w:rsid w:val="00403910"/>
    <w:rsid w:val="00417610"/>
    <w:rsid w:val="00422E4B"/>
    <w:rsid w:val="00443394"/>
    <w:rsid w:val="00461BDA"/>
    <w:rsid w:val="004C03A0"/>
    <w:rsid w:val="004D3952"/>
    <w:rsid w:val="004E6643"/>
    <w:rsid w:val="00511868"/>
    <w:rsid w:val="00556576"/>
    <w:rsid w:val="005A625F"/>
    <w:rsid w:val="005B2C64"/>
    <w:rsid w:val="005E1A5C"/>
    <w:rsid w:val="00603005"/>
    <w:rsid w:val="006A062D"/>
    <w:rsid w:val="006D2E98"/>
    <w:rsid w:val="0075159D"/>
    <w:rsid w:val="00764EB8"/>
    <w:rsid w:val="00765D77"/>
    <w:rsid w:val="007B28BB"/>
    <w:rsid w:val="007D57CE"/>
    <w:rsid w:val="007E1BDC"/>
    <w:rsid w:val="00802CC2"/>
    <w:rsid w:val="008933C6"/>
    <w:rsid w:val="008E2B84"/>
    <w:rsid w:val="009159EA"/>
    <w:rsid w:val="00930BBF"/>
    <w:rsid w:val="009640AA"/>
    <w:rsid w:val="009B157F"/>
    <w:rsid w:val="00A160B6"/>
    <w:rsid w:val="00A542AB"/>
    <w:rsid w:val="00AA6F40"/>
    <w:rsid w:val="00AC4171"/>
    <w:rsid w:val="00AC47C3"/>
    <w:rsid w:val="00AF4B5D"/>
    <w:rsid w:val="00AF6C25"/>
    <w:rsid w:val="00B44192"/>
    <w:rsid w:val="00B82E87"/>
    <w:rsid w:val="00B83267"/>
    <w:rsid w:val="00BA47EE"/>
    <w:rsid w:val="00BA7B65"/>
    <w:rsid w:val="00BE4E53"/>
    <w:rsid w:val="00C87CE9"/>
    <w:rsid w:val="00C87ECC"/>
    <w:rsid w:val="00CA2D5B"/>
    <w:rsid w:val="00CA5D79"/>
    <w:rsid w:val="00CE3DB1"/>
    <w:rsid w:val="00CF60EA"/>
    <w:rsid w:val="00D037DA"/>
    <w:rsid w:val="00D32BB2"/>
    <w:rsid w:val="00D866C7"/>
    <w:rsid w:val="00E22F78"/>
    <w:rsid w:val="00E56F49"/>
    <w:rsid w:val="00E73140"/>
    <w:rsid w:val="00E732C7"/>
    <w:rsid w:val="00EB0E7B"/>
    <w:rsid w:val="00EC3D04"/>
    <w:rsid w:val="00F31821"/>
    <w:rsid w:val="00F549F4"/>
    <w:rsid w:val="00F7666C"/>
    <w:rsid w:val="00FC36C3"/>
    <w:rsid w:val="00FE7F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7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3A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16</cp:revision>
  <dcterms:created xsi:type="dcterms:W3CDTF">2018-05-10T14:02:00Z</dcterms:created>
  <dcterms:modified xsi:type="dcterms:W3CDTF">2020-04-28T12:49:00Z</dcterms:modified>
</cp:coreProperties>
</file>