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AE" w:rsidRPr="00BD5FF2" w:rsidRDefault="00B10C93" w:rsidP="005F1E02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Сведения о доходах, расходах, об имуществе и обязательствах имущественного характера, представленные </w:t>
      </w:r>
      <w:r w:rsidR="005F1E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руководителя</w:t>
      </w:r>
      <w:r w:rsidR="002B4137"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</w:t>
      </w:r>
      <w:r w:rsidR="005F1E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муниципальных учреждений</w:t>
      </w:r>
      <w:r w:rsidR="002B4137"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поселка </w:t>
      </w:r>
      <w:proofErr w:type="spellStart"/>
      <w:r w:rsidR="002B4137"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Олымский</w:t>
      </w:r>
      <w:proofErr w:type="spellEnd"/>
      <w:r w:rsidR="002B4137"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</w:t>
      </w:r>
      <w:r w:rsidR="007C30AE"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асторенского</w:t>
      </w:r>
      <w:proofErr w:type="spellEnd"/>
      <w:r w:rsidR="007C30AE"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района К</w:t>
      </w:r>
      <w:r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урской области, </w:t>
      </w:r>
    </w:p>
    <w:p w:rsidR="00B10C93" w:rsidRPr="00BD5FF2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 отчетный период с 1 января 20</w:t>
      </w:r>
      <w:r w:rsidR="006F365B"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</w:t>
      </w:r>
      <w:r w:rsidR="00E766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8</w:t>
      </w:r>
      <w:r w:rsidR="006F365B"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года по 31 декабря 20</w:t>
      </w:r>
      <w:r w:rsidR="006F365B"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</w:t>
      </w:r>
      <w:r w:rsidR="00E766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8</w:t>
      </w:r>
      <w:r w:rsidR="006F365B"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года</w:t>
      </w:r>
    </w:p>
    <w:p w:rsidR="00B50839" w:rsidRDefault="00B50839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5"/>
        <w:tblW w:w="17022" w:type="dxa"/>
        <w:tblLayout w:type="fixed"/>
        <w:tblLook w:val="04A0"/>
      </w:tblPr>
      <w:tblGrid>
        <w:gridCol w:w="392"/>
        <w:gridCol w:w="1417"/>
        <w:gridCol w:w="1276"/>
        <w:gridCol w:w="1548"/>
        <w:gridCol w:w="1448"/>
        <w:gridCol w:w="918"/>
        <w:gridCol w:w="1614"/>
        <w:gridCol w:w="1563"/>
        <w:gridCol w:w="918"/>
        <w:gridCol w:w="1530"/>
        <w:gridCol w:w="1325"/>
        <w:gridCol w:w="1617"/>
        <w:gridCol w:w="1456"/>
      </w:tblGrid>
      <w:tr w:rsidR="00BA7B5E" w:rsidTr="00443B02">
        <w:tc>
          <w:tcPr>
            <w:tcW w:w="392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B50839" w:rsidRPr="00FE6B41" w:rsidRDefault="00B50839" w:rsidP="00021C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</w:t>
            </w:r>
          </w:p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276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528" w:type="dxa"/>
            <w:gridSpan w:val="4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бъекты недвижимости, находящиеся в собственности</w:t>
            </w:r>
          </w:p>
        </w:tc>
        <w:tc>
          <w:tcPr>
            <w:tcW w:w="4011" w:type="dxa"/>
            <w:gridSpan w:val="3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B50839" w:rsidRDefault="00B50839" w:rsidP="0032620A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</w:t>
            </w:r>
            <w:proofErr w:type="gramStart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1</w:t>
            </w:r>
            <w:proofErr w:type="gramEnd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за 201</w:t>
            </w:r>
            <w:bookmarkStart w:id="0" w:name="_GoBack"/>
            <w:bookmarkEnd w:id="0"/>
            <w:r w:rsidR="009D39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(руб.)</w:t>
            </w:r>
          </w:p>
        </w:tc>
        <w:tc>
          <w:tcPr>
            <w:tcW w:w="1456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4A43C6" w:rsidTr="00443B02">
        <w:tc>
          <w:tcPr>
            <w:tcW w:w="392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B50839" w:rsidRPr="00FE6B41" w:rsidRDefault="00B50839" w:rsidP="00B508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448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18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(кв.м.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14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563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18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530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325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43C6" w:rsidTr="00443B02">
        <w:tc>
          <w:tcPr>
            <w:tcW w:w="392" w:type="dxa"/>
          </w:tcPr>
          <w:p w:rsidR="00B50839" w:rsidRPr="00FE6B41" w:rsidRDefault="006B4918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417" w:type="dxa"/>
          </w:tcPr>
          <w:p w:rsidR="00B50839" w:rsidRPr="00FE6B41" w:rsidRDefault="005F1E02" w:rsidP="00B508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Чернят</w:t>
            </w:r>
            <w:r w:rsidR="006B49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 М.А.</w:t>
            </w:r>
          </w:p>
        </w:tc>
        <w:tc>
          <w:tcPr>
            <w:tcW w:w="1276" w:type="dxa"/>
          </w:tcPr>
          <w:p w:rsidR="00B50839" w:rsidRDefault="005F1E02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МКУ «ОДА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5F1E02" w:rsidRPr="00FE6B41" w:rsidRDefault="005F1E02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</w:tcPr>
          <w:p w:rsidR="0083056D" w:rsidRDefault="0083056D" w:rsidP="0083056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Двухкомнатная </w:t>
            </w:r>
          </w:p>
          <w:p w:rsidR="00B50839" w:rsidRPr="00FE6B41" w:rsidRDefault="0083056D" w:rsidP="0083056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48" w:type="dxa"/>
          </w:tcPr>
          <w:p w:rsidR="00B50839" w:rsidRPr="00FE6B41" w:rsidRDefault="0083056D" w:rsidP="005F1E0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918" w:type="dxa"/>
          </w:tcPr>
          <w:p w:rsidR="00B50839" w:rsidRPr="00FE6B41" w:rsidRDefault="00443B02" w:rsidP="0083056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1614" w:type="dxa"/>
          </w:tcPr>
          <w:p w:rsidR="0083056D" w:rsidRDefault="0083056D" w:rsidP="0083056D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 – Россия</w:t>
            </w:r>
          </w:p>
          <w:p w:rsidR="00B50839" w:rsidRPr="0083056D" w:rsidRDefault="0083056D" w:rsidP="0083056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56D">
              <w:rPr>
                <w:rFonts w:ascii="Times New Roman" w:hAnsi="Times New Roman"/>
                <w:sz w:val="20"/>
                <w:szCs w:val="20"/>
              </w:rPr>
              <w:t xml:space="preserve">Курская область </w:t>
            </w:r>
            <w:proofErr w:type="spellStart"/>
            <w:r w:rsidRPr="0083056D">
              <w:rPr>
                <w:rFonts w:ascii="Times New Roman" w:hAnsi="Times New Roman"/>
                <w:sz w:val="20"/>
                <w:szCs w:val="20"/>
              </w:rPr>
              <w:t>Касторенский</w:t>
            </w:r>
            <w:proofErr w:type="spellEnd"/>
            <w:r w:rsidRPr="0083056D">
              <w:rPr>
                <w:rFonts w:ascii="Times New Roman" w:hAnsi="Times New Roman"/>
                <w:sz w:val="20"/>
                <w:szCs w:val="20"/>
              </w:rPr>
              <w:t xml:space="preserve"> район п. </w:t>
            </w:r>
            <w:proofErr w:type="spellStart"/>
            <w:r w:rsidRPr="0083056D">
              <w:rPr>
                <w:rFonts w:ascii="Times New Roman" w:hAnsi="Times New Roman"/>
                <w:sz w:val="20"/>
                <w:szCs w:val="20"/>
              </w:rPr>
              <w:t>Олымский</w:t>
            </w:r>
            <w:proofErr w:type="spellEnd"/>
            <w:r w:rsidRPr="0083056D">
              <w:rPr>
                <w:rFonts w:ascii="Times New Roman" w:hAnsi="Times New Roman"/>
                <w:sz w:val="20"/>
                <w:szCs w:val="20"/>
              </w:rPr>
              <w:t xml:space="preserve"> ул. Солнечная д. 2 кв. </w:t>
            </w:r>
            <w:r w:rsidR="005F1E0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63" w:type="dxa"/>
          </w:tcPr>
          <w:p w:rsidR="00B50839" w:rsidRPr="00FE6B41" w:rsidRDefault="0083056D" w:rsidP="0083056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-//-</w:t>
            </w:r>
          </w:p>
        </w:tc>
        <w:tc>
          <w:tcPr>
            <w:tcW w:w="918" w:type="dxa"/>
          </w:tcPr>
          <w:p w:rsidR="00B50839" w:rsidRPr="00FE6B41" w:rsidRDefault="0083056D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30" w:type="dxa"/>
          </w:tcPr>
          <w:p w:rsidR="00B50839" w:rsidRPr="00FE6B41" w:rsidRDefault="0083056D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25" w:type="dxa"/>
          </w:tcPr>
          <w:p w:rsidR="00B50839" w:rsidRPr="00FE6B41" w:rsidRDefault="0083056D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617" w:type="dxa"/>
          </w:tcPr>
          <w:p w:rsidR="00B50839" w:rsidRPr="00000FAA" w:rsidRDefault="00000FAA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FAA">
              <w:rPr>
                <w:rFonts w:ascii="Times New Roman" w:hAnsi="Times New Roman"/>
                <w:sz w:val="20"/>
                <w:szCs w:val="20"/>
              </w:rPr>
              <w:t>3</w:t>
            </w:r>
            <w:r w:rsidR="00886D28" w:rsidRPr="00000FAA">
              <w:rPr>
                <w:rFonts w:ascii="Times New Roman" w:hAnsi="Times New Roman"/>
                <w:sz w:val="20"/>
                <w:szCs w:val="20"/>
              </w:rPr>
              <w:t>2</w:t>
            </w:r>
            <w:r w:rsidRPr="00000FAA">
              <w:rPr>
                <w:rFonts w:ascii="Times New Roman" w:hAnsi="Times New Roman"/>
                <w:sz w:val="20"/>
                <w:szCs w:val="20"/>
              </w:rPr>
              <w:t>0851,</w:t>
            </w:r>
            <w:r w:rsidR="0083056D" w:rsidRPr="00000FAA">
              <w:rPr>
                <w:rFonts w:ascii="Times New Roman" w:hAnsi="Times New Roman"/>
                <w:sz w:val="20"/>
                <w:szCs w:val="20"/>
              </w:rPr>
              <w:t>2</w:t>
            </w:r>
            <w:r w:rsidRPr="00000F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6" w:type="dxa"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0FAA" w:rsidTr="00443B02">
        <w:trPr>
          <w:trHeight w:val="2087"/>
        </w:trPr>
        <w:tc>
          <w:tcPr>
            <w:tcW w:w="392" w:type="dxa"/>
          </w:tcPr>
          <w:p w:rsidR="00000FAA" w:rsidRPr="00FE6B41" w:rsidRDefault="00000FAA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417" w:type="dxa"/>
          </w:tcPr>
          <w:p w:rsidR="00000FAA" w:rsidRDefault="00000FAA" w:rsidP="00886D28">
            <w:pPr>
              <w:ind w:right="-10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Позднякова</w:t>
            </w:r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00FAA" w:rsidRPr="00482E3C" w:rsidRDefault="00000FAA" w:rsidP="00886D28">
            <w:pPr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82E3C">
              <w:rPr>
                <w:rFonts w:ascii="Times New Roman" w:hAnsi="Times New Roman"/>
                <w:sz w:val="20"/>
                <w:szCs w:val="20"/>
              </w:rPr>
              <w:t>.</w:t>
            </w:r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r w:rsidRPr="00482E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00FAA" w:rsidRPr="00FE6B41" w:rsidRDefault="00000FAA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Заведующая 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Олымская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поселковая библиотека»</w:t>
            </w:r>
          </w:p>
        </w:tc>
        <w:tc>
          <w:tcPr>
            <w:tcW w:w="1548" w:type="dxa"/>
          </w:tcPr>
          <w:p w:rsidR="00000FAA" w:rsidRDefault="00000FAA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Двухкомнатная </w:t>
            </w:r>
          </w:p>
          <w:p w:rsidR="00000FAA" w:rsidRDefault="00000FAA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000FAA" w:rsidRDefault="00000FAA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0FAA" w:rsidRDefault="00000FAA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0FAA" w:rsidRDefault="00000FAA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0FAA" w:rsidRDefault="00000FAA" w:rsidP="00443B0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Двухкомнатная</w:t>
            </w:r>
          </w:p>
          <w:p w:rsidR="00000FAA" w:rsidRPr="00FE6B41" w:rsidRDefault="00000FAA" w:rsidP="00443B0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48" w:type="dxa"/>
          </w:tcPr>
          <w:p w:rsidR="00000FAA" w:rsidRDefault="00000FAA" w:rsidP="005961C8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</w:t>
            </w:r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ая собственность 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Поздняковым</w:t>
            </w:r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С.А.</w:t>
            </w:r>
          </w:p>
          <w:p w:rsidR="00000FAA" w:rsidRDefault="00000FAA" w:rsidP="005961C8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000FAA" w:rsidRDefault="00000FAA" w:rsidP="00000FAA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равнодолев</w:t>
            </w:r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ая</w:t>
            </w:r>
            <w:proofErr w:type="spellEnd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собственность 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Поздняковым</w:t>
            </w:r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С.А.</w:t>
            </w:r>
          </w:p>
          <w:p w:rsidR="00000FAA" w:rsidRPr="00482E3C" w:rsidRDefault="00000FAA" w:rsidP="005961C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</w:tcPr>
          <w:p w:rsidR="00000FAA" w:rsidRDefault="00000FAA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  <w:p w:rsidR="00000FAA" w:rsidRDefault="00000FAA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0FAA" w:rsidRDefault="00000FAA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0FAA" w:rsidRDefault="00000FAA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0FAA" w:rsidRDefault="00000FAA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0FAA" w:rsidRPr="00FE6B41" w:rsidRDefault="00000FAA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50,9</w:t>
            </w:r>
          </w:p>
        </w:tc>
        <w:tc>
          <w:tcPr>
            <w:tcW w:w="1614" w:type="dxa"/>
          </w:tcPr>
          <w:p w:rsidR="00000FAA" w:rsidRPr="00482E3C" w:rsidRDefault="00000FAA" w:rsidP="00443B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t>РФ- Россия</w:t>
            </w:r>
          </w:p>
          <w:p w:rsidR="00000FAA" w:rsidRDefault="00000FAA" w:rsidP="00443B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оронеж</w:t>
            </w:r>
          </w:p>
          <w:p w:rsidR="00000FAA" w:rsidRDefault="00000FAA" w:rsidP="00443B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осмонавтов д.8  кв.34</w:t>
            </w:r>
          </w:p>
          <w:p w:rsidR="00000FAA" w:rsidRDefault="00000FAA" w:rsidP="005961C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000FAA" w:rsidRDefault="00000FAA" w:rsidP="005961C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000FAA" w:rsidRDefault="00000FAA" w:rsidP="005961C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000FAA" w:rsidRPr="00482E3C" w:rsidRDefault="00000FAA" w:rsidP="005961C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t>РФ- Россия</w:t>
            </w:r>
          </w:p>
          <w:p w:rsidR="00000FAA" w:rsidRPr="00482E3C" w:rsidRDefault="00000FAA" w:rsidP="005961C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t>Курская область</w:t>
            </w:r>
          </w:p>
          <w:p w:rsidR="00000FAA" w:rsidRPr="00482E3C" w:rsidRDefault="00000FAA" w:rsidP="005961C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E3C">
              <w:rPr>
                <w:rFonts w:ascii="Times New Roman" w:hAnsi="Times New Roman"/>
                <w:sz w:val="20"/>
                <w:szCs w:val="20"/>
              </w:rPr>
              <w:t>Касторенский</w:t>
            </w:r>
            <w:proofErr w:type="spellEnd"/>
            <w:r w:rsidRPr="00482E3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000FAA" w:rsidRPr="00FE6B41" w:rsidRDefault="00000FAA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лымский</w:t>
            </w:r>
            <w:proofErr w:type="spellEnd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, пер.Дачный д.10 кв.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3" w:type="dxa"/>
          </w:tcPr>
          <w:p w:rsidR="00000FAA" w:rsidRPr="007C3F2D" w:rsidRDefault="00000FAA" w:rsidP="00E80402">
            <w:pPr>
              <w:rPr>
                <w:rFonts w:ascii="Times New Roman" w:hAnsi="Times New Roman"/>
                <w:sz w:val="20"/>
                <w:szCs w:val="20"/>
              </w:rPr>
            </w:pPr>
            <w:r w:rsidRPr="007C3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-//-</w:t>
            </w:r>
          </w:p>
        </w:tc>
        <w:tc>
          <w:tcPr>
            <w:tcW w:w="918" w:type="dxa"/>
          </w:tcPr>
          <w:p w:rsidR="00000FAA" w:rsidRPr="007C3F2D" w:rsidRDefault="00000FAA" w:rsidP="00E8040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C3F2D">
              <w:rPr>
                <w:rFonts w:ascii="Times New Roman" w:hAnsi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000FAA" w:rsidRDefault="00000FAA" w:rsidP="00E80402"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325" w:type="dxa"/>
          </w:tcPr>
          <w:p w:rsidR="00000FAA" w:rsidRPr="007C3F2D" w:rsidRDefault="00000FAA" w:rsidP="00E80402">
            <w:pPr>
              <w:rPr>
                <w:rFonts w:ascii="Times New Roman" w:hAnsi="Times New Roman"/>
                <w:sz w:val="20"/>
                <w:szCs w:val="20"/>
              </w:rPr>
            </w:pPr>
            <w:r w:rsidRPr="007C3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-//-</w:t>
            </w:r>
          </w:p>
        </w:tc>
        <w:tc>
          <w:tcPr>
            <w:tcW w:w="1617" w:type="dxa"/>
          </w:tcPr>
          <w:p w:rsidR="00000FAA" w:rsidRPr="002B4137" w:rsidRDefault="00000FAA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256829</w:t>
            </w:r>
            <w:r w:rsidRPr="002B413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56" w:type="dxa"/>
          </w:tcPr>
          <w:p w:rsidR="00000FAA" w:rsidRPr="00FE6B41" w:rsidRDefault="00000FAA" w:rsidP="005961C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C7D7D" w:rsidTr="00443B02">
        <w:trPr>
          <w:trHeight w:val="397"/>
        </w:trPr>
        <w:tc>
          <w:tcPr>
            <w:tcW w:w="392" w:type="dxa"/>
          </w:tcPr>
          <w:p w:rsidR="00DC7D7D" w:rsidRDefault="00DC7D7D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417" w:type="dxa"/>
          </w:tcPr>
          <w:p w:rsidR="00DC7D7D" w:rsidRDefault="00DC7D7D" w:rsidP="00886D28">
            <w:pPr>
              <w:ind w:right="-108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Юркин</w:t>
            </w:r>
          </w:p>
          <w:p w:rsidR="00DC7D7D" w:rsidRPr="00482E3C" w:rsidRDefault="00DC7D7D" w:rsidP="00886D28">
            <w:pPr>
              <w:ind w:right="-108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А.М</w:t>
            </w:r>
          </w:p>
        </w:tc>
        <w:tc>
          <w:tcPr>
            <w:tcW w:w="1276" w:type="dxa"/>
          </w:tcPr>
          <w:p w:rsidR="00DC7D7D" w:rsidRDefault="00DC7D7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  <w:p w:rsidR="00DC7D7D" w:rsidRDefault="00DC7D7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МУП «ЖКХ</w:t>
            </w:r>
          </w:p>
          <w:p w:rsidR="00DC7D7D" w:rsidRDefault="00DC7D7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48" w:type="dxa"/>
          </w:tcPr>
          <w:p w:rsidR="00DC7D7D" w:rsidRDefault="00DC7D7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DC7D7D" w:rsidRDefault="00DC7D7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7D7D" w:rsidRDefault="00DC7D7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7D7D" w:rsidRDefault="00DC7D7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7D7D" w:rsidRDefault="00DC7D7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7D7D" w:rsidRDefault="00DC7D7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7D7D" w:rsidRDefault="00DC7D7D" w:rsidP="009D39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участок для строительства жилого дома</w:t>
            </w:r>
          </w:p>
        </w:tc>
        <w:tc>
          <w:tcPr>
            <w:tcW w:w="1448" w:type="dxa"/>
          </w:tcPr>
          <w:p w:rsidR="00DC7D7D" w:rsidRDefault="00DC7D7D" w:rsidP="009D3994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Общая совместн</w:t>
            </w:r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ая собственность с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Юркиной</w:t>
            </w:r>
            <w:proofErr w:type="gramEnd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Е.Н.</w:t>
            </w:r>
          </w:p>
          <w:p w:rsidR="00DC7D7D" w:rsidRDefault="00DC7D7D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D7D" w:rsidRDefault="00DC7D7D" w:rsidP="009C7775">
            <w:pPr>
              <w:spacing w:line="36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D7D" w:rsidRDefault="00DC7D7D" w:rsidP="009C7775">
            <w:pPr>
              <w:spacing w:line="36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D7D" w:rsidRPr="00DC7D7D" w:rsidRDefault="00DC7D7D" w:rsidP="00DC7D7D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Общая совместн</w:t>
            </w:r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ая собственность с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Юркиной</w:t>
            </w:r>
            <w:proofErr w:type="gramEnd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Е.Н.</w:t>
            </w:r>
          </w:p>
        </w:tc>
        <w:tc>
          <w:tcPr>
            <w:tcW w:w="918" w:type="dxa"/>
          </w:tcPr>
          <w:p w:rsidR="00DC7D7D" w:rsidRDefault="00DC7D7D" w:rsidP="009C77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7D7D" w:rsidRDefault="00DC7D7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82,9</w:t>
            </w:r>
          </w:p>
          <w:p w:rsidR="00DC7D7D" w:rsidRDefault="00DC7D7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7D7D" w:rsidRDefault="00DC7D7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7D7D" w:rsidRDefault="00DC7D7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7D7D" w:rsidRDefault="00DC7D7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7D7D" w:rsidRDefault="00DC7D7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7D7D" w:rsidRDefault="00DC7D7D" w:rsidP="00DC7D7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1496,0</w:t>
            </w:r>
          </w:p>
        </w:tc>
        <w:tc>
          <w:tcPr>
            <w:tcW w:w="1614" w:type="dxa"/>
          </w:tcPr>
          <w:p w:rsidR="00DC7D7D" w:rsidRPr="00482E3C" w:rsidRDefault="00DC7D7D" w:rsidP="009D39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lastRenderedPageBreak/>
              <w:t>РФ- Россия</w:t>
            </w:r>
          </w:p>
          <w:p w:rsidR="00DC7D7D" w:rsidRPr="00482E3C" w:rsidRDefault="00DC7D7D" w:rsidP="009D39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t>Курская область</w:t>
            </w:r>
          </w:p>
          <w:p w:rsidR="00DC7D7D" w:rsidRPr="00482E3C" w:rsidRDefault="00DC7D7D" w:rsidP="009D39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E3C">
              <w:rPr>
                <w:rFonts w:ascii="Times New Roman" w:hAnsi="Times New Roman"/>
                <w:sz w:val="20"/>
                <w:szCs w:val="20"/>
              </w:rPr>
              <w:t>Касторенский</w:t>
            </w:r>
            <w:proofErr w:type="spellEnd"/>
            <w:r w:rsidRPr="00482E3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DC7D7D" w:rsidRDefault="00DC7D7D" w:rsidP="009D3994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лымский</w:t>
            </w:r>
            <w:proofErr w:type="spellEnd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, пер.Дачный д.1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  <w:p w:rsidR="00DC7D7D" w:rsidRDefault="00DC7D7D" w:rsidP="009D3994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D7D" w:rsidRPr="00482E3C" w:rsidRDefault="00DC7D7D" w:rsidP="00DC7D7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lastRenderedPageBreak/>
              <w:t>РФ- Россия</w:t>
            </w:r>
          </w:p>
          <w:p w:rsidR="00DC7D7D" w:rsidRPr="00482E3C" w:rsidRDefault="00DC7D7D" w:rsidP="00DC7D7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t>Курская область</w:t>
            </w:r>
          </w:p>
          <w:p w:rsidR="00DC7D7D" w:rsidRPr="00482E3C" w:rsidRDefault="00DC7D7D" w:rsidP="00DC7D7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E3C">
              <w:rPr>
                <w:rFonts w:ascii="Times New Roman" w:hAnsi="Times New Roman"/>
                <w:sz w:val="20"/>
                <w:szCs w:val="20"/>
              </w:rPr>
              <w:t>Касторенский</w:t>
            </w:r>
            <w:proofErr w:type="spellEnd"/>
            <w:r w:rsidRPr="00482E3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DC7D7D" w:rsidRPr="00482E3C" w:rsidRDefault="00DC7D7D" w:rsidP="00DC7D7D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лымский</w:t>
            </w:r>
            <w:proofErr w:type="spellEnd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, пер.Дачный д.1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3" w:type="dxa"/>
          </w:tcPr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  <w:r w:rsidRPr="007C3F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-//-</w:t>
            </w:r>
          </w:p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D7D" w:rsidRPr="007C3F2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-//-</w:t>
            </w:r>
          </w:p>
        </w:tc>
        <w:tc>
          <w:tcPr>
            <w:tcW w:w="918" w:type="dxa"/>
          </w:tcPr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 w:rsidRPr="007C3F2D">
              <w:rPr>
                <w:rFonts w:ascii="Times New Roman" w:hAnsi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D7D" w:rsidRPr="007C3F2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-//-</w:t>
            </w:r>
          </w:p>
        </w:tc>
        <w:tc>
          <w:tcPr>
            <w:tcW w:w="1530" w:type="dxa"/>
          </w:tcPr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-//-</w:t>
            </w:r>
          </w:p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307E14">
            <w:r>
              <w:rPr>
                <w:rFonts w:ascii="Times New Roman" w:hAnsi="Times New Roman"/>
                <w:sz w:val="20"/>
                <w:szCs w:val="20"/>
              </w:rPr>
              <w:lastRenderedPageBreak/>
              <w:t>-//-</w:t>
            </w:r>
          </w:p>
        </w:tc>
        <w:tc>
          <w:tcPr>
            <w:tcW w:w="1325" w:type="dxa"/>
          </w:tcPr>
          <w:p w:rsidR="006000D5" w:rsidRPr="002B4137" w:rsidRDefault="00DC7D7D" w:rsidP="006000D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7C3F2D">
              <w:rPr>
                <w:rFonts w:ascii="Times New Roman" w:hAnsi="Times New Roman"/>
              </w:rPr>
              <w:lastRenderedPageBreak/>
              <w:t xml:space="preserve"> </w:t>
            </w:r>
            <w:r w:rsidR="006000D5">
              <w:rPr>
                <w:rFonts w:ascii="Times New Roman" w:hAnsi="Times New Roman"/>
              </w:rPr>
              <w:t xml:space="preserve"> </w:t>
            </w:r>
            <w:r w:rsidR="006000D5">
              <w:rPr>
                <w:rFonts w:ascii="Times New Roman" w:hAnsi="Times New Roman" w:cs="Times New Roman"/>
              </w:rPr>
              <w:t>1. ВАЗ 21213 универсал 1996</w:t>
            </w:r>
            <w:r w:rsidR="006000D5" w:rsidRPr="002B4137">
              <w:rPr>
                <w:rFonts w:ascii="Times New Roman" w:hAnsi="Times New Roman" w:cs="Times New Roman"/>
              </w:rPr>
              <w:t>г.</w:t>
            </w:r>
          </w:p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7D7D" w:rsidRPr="007C3F2D" w:rsidRDefault="00F01ECA" w:rsidP="00307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DC7D7D"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617" w:type="dxa"/>
          </w:tcPr>
          <w:p w:rsidR="00DC7D7D" w:rsidRDefault="00DC7D7D" w:rsidP="005961C8">
            <w:pPr>
              <w:spacing w:line="312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94800,</w:t>
            </w:r>
          </w:p>
          <w:p w:rsidR="00DC7D7D" w:rsidRPr="009C7775" w:rsidRDefault="00DC7D7D" w:rsidP="005961C8">
            <w:pPr>
              <w:spacing w:line="312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56" w:type="dxa"/>
          </w:tcPr>
          <w:p w:rsidR="00DC7D7D" w:rsidRPr="00FE6B41" w:rsidRDefault="00DC7D7D" w:rsidP="005961C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C7D7D" w:rsidTr="00443B02">
        <w:trPr>
          <w:trHeight w:val="897"/>
        </w:trPr>
        <w:tc>
          <w:tcPr>
            <w:tcW w:w="392" w:type="dxa"/>
          </w:tcPr>
          <w:p w:rsidR="00DC7D7D" w:rsidRDefault="00DC7D7D" w:rsidP="004A43C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4.</w:t>
            </w:r>
          </w:p>
          <w:p w:rsidR="00DC7D7D" w:rsidRDefault="00DC7D7D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DC7D7D" w:rsidRDefault="00DC7D7D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Шматова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276" w:type="dxa"/>
          </w:tcPr>
          <w:p w:rsidR="00DC7D7D" w:rsidRDefault="004A454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</w:t>
            </w:r>
          </w:p>
          <w:p w:rsidR="004A454D" w:rsidRDefault="004A454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МКУК «Дом культуры»</w:t>
            </w:r>
          </w:p>
          <w:p w:rsidR="004A454D" w:rsidRDefault="004A454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п.Олымский</w:t>
            </w:r>
          </w:p>
        </w:tc>
        <w:tc>
          <w:tcPr>
            <w:tcW w:w="1548" w:type="dxa"/>
          </w:tcPr>
          <w:p w:rsidR="00DC7D7D" w:rsidRDefault="00DC7D7D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Трехкомнатная</w:t>
            </w:r>
          </w:p>
          <w:p w:rsidR="00DC7D7D" w:rsidRDefault="00DC7D7D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DC7D7D" w:rsidRDefault="00DC7D7D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7D7D" w:rsidRDefault="00DC7D7D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7D7D" w:rsidRDefault="00DC7D7D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7D7D" w:rsidRDefault="00DC7D7D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7D7D" w:rsidRDefault="00DC7D7D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7D7D" w:rsidRDefault="00DC7D7D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7D7D" w:rsidRDefault="00DC7D7D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7D7D" w:rsidRDefault="00DC7D7D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448" w:type="dxa"/>
          </w:tcPr>
          <w:p w:rsidR="00DC7D7D" w:rsidRPr="00420710" w:rsidRDefault="00DC7D7D" w:rsidP="005961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</w:p>
          <w:p w:rsidR="00DC7D7D" w:rsidRDefault="00DC7D7D" w:rsidP="005961C8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4A43C6">
              <w:rPr>
                <w:rFonts w:ascii="Times New Roman" w:hAnsi="Times New Roman"/>
                <w:sz w:val="20"/>
                <w:szCs w:val="20"/>
              </w:rPr>
              <w:t>Мальцевым Д.Ф.</w:t>
            </w:r>
          </w:p>
          <w:p w:rsidR="00DC7D7D" w:rsidRDefault="00DC7D7D" w:rsidP="005961C8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5961C8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5961C8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5961C8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DC7D7D" w:rsidRPr="004A43C6" w:rsidRDefault="00DC7D7D" w:rsidP="004A4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A43C6">
              <w:rPr>
                <w:rFonts w:ascii="Times New Roman" w:hAnsi="Times New Roman"/>
                <w:sz w:val="20"/>
                <w:szCs w:val="20"/>
              </w:rPr>
              <w:t>Общая долевая(1/2)</w:t>
            </w:r>
          </w:p>
          <w:p w:rsidR="00DC7D7D" w:rsidRPr="00420710" w:rsidRDefault="00DC7D7D" w:rsidP="004A43C6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Шматовой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К.</w:t>
            </w:r>
            <w:r w:rsidRPr="004A43C6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18" w:type="dxa"/>
          </w:tcPr>
          <w:p w:rsidR="00DC7D7D" w:rsidRDefault="00DC7D7D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65,8</w:t>
            </w:r>
          </w:p>
          <w:p w:rsidR="00DC7D7D" w:rsidRDefault="00DC7D7D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DC7D7D" w:rsidRDefault="00DC7D7D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29,2</w:t>
            </w:r>
          </w:p>
        </w:tc>
        <w:tc>
          <w:tcPr>
            <w:tcW w:w="1614" w:type="dxa"/>
          </w:tcPr>
          <w:p w:rsidR="00DC7D7D" w:rsidRDefault="00DC7D7D" w:rsidP="005961C8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 – Россия</w:t>
            </w:r>
          </w:p>
          <w:p w:rsidR="00DC7D7D" w:rsidRPr="00420710" w:rsidRDefault="00DC7D7D" w:rsidP="005961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0710">
              <w:rPr>
                <w:rFonts w:ascii="Times New Roman" w:hAnsi="Times New Roman"/>
                <w:sz w:val="20"/>
                <w:szCs w:val="20"/>
              </w:rPr>
              <w:t>Курская область</w:t>
            </w:r>
          </w:p>
          <w:p w:rsidR="00DC7D7D" w:rsidRPr="00420710" w:rsidRDefault="00DC7D7D" w:rsidP="005961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0710">
              <w:rPr>
                <w:rFonts w:ascii="Times New Roman" w:hAnsi="Times New Roman"/>
                <w:sz w:val="20"/>
                <w:szCs w:val="20"/>
              </w:rPr>
              <w:t>Касторенский</w:t>
            </w:r>
            <w:proofErr w:type="spellEnd"/>
            <w:r w:rsidRPr="00420710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DC7D7D" w:rsidRPr="00420710" w:rsidRDefault="00DC7D7D" w:rsidP="005961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071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420710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420710">
              <w:rPr>
                <w:rFonts w:ascii="Times New Roman" w:hAnsi="Times New Roman"/>
                <w:sz w:val="20"/>
                <w:szCs w:val="20"/>
              </w:rPr>
              <w:t>лымский</w:t>
            </w:r>
            <w:proofErr w:type="spellEnd"/>
          </w:p>
          <w:p w:rsidR="00DC7D7D" w:rsidRDefault="00DC7D7D" w:rsidP="005961C8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олодежная</w:t>
            </w:r>
          </w:p>
          <w:p w:rsidR="00DC7D7D" w:rsidRDefault="00DC7D7D" w:rsidP="004A43C6">
            <w:pPr>
              <w:spacing w:line="276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д.1, кв.41</w:t>
            </w:r>
          </w:p>
          <w:p w:rsidR="00DC7D7D" w:rsidRDefault="00DC7D7D" w:rsidP="004A43C6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 – Россия</w:t>
            </w:r>
          </w:p>
          <w:p w:rsidR="00DC7D7D" w:rsidRPr="00420710" w:rsidRDefault="00DC7D7D" w:rsidP="004A4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0710">
              <w:rPr>
                <w:rFonts w:ascii="Times New Roman" w:hAnsi="Times New Roman"/>
                <w:sz w:val="20"/>
                <w:szCs w:val="20"/>
              </w:rPr>
              <w:t>Курская область</w:t>
            </w:r>
          </w:p>
          <w:p w:rsidR="00DC7D7D" w:rsidRPr="00420710" w:rsidRDefault="00DC7D7D" w:rsidP="004A4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0710">
              <w:rPr>
                <w:rFonts w:ascii="Times New Roman" w:hAnsi="Times New Roman"/>
                <w:sz w:val="20"/>
                <w:szCs w:val="20"/>
              </w:rPr>
              <w:t>Касторенский</w:t>
            </w:r>
            <w:proofErr w:type="spellEnd"/>
            <w:r w:rsidRPr="00420710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DC7D7D" w:rsidRPr="004A43C6" w:rsidRDefault="00DC7D7D" w:rsidP="004A4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3C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4A43C6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4A43C6">
              <w:rPr>
                <w:rFonts w:ascii="Times New Roman" w:hAnsi="Times New Roman"/>
                <w:sz w:val="20"/>
                <w:szCs w:val="20"/>
              </w:rPr>
              <w:t>лымский</w:t>
            </w:r>
            <w:proofErr w:type="spellEnd"/>
            <w:r w:rsidRPr="004A43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7D7D" w:rsidRPr="004A43C6" w:rsidRDefault="00DC7D7D" w:rsidP="004A43C6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A43C6">
              <w:rPr>
                <w:rFonts w:ascii="Times New Roman" w:hAnsi="Times New Roman"/>
                <w:sz w:val="20"/>
                <w:szCs w:val="20"/>
              </w:rPr>
              <w:t>Ул. 20 лет Победы д.5, жилое помещение №18</w:t>
            </w:r>
          </w:p>
          <w:p w:rsidR="00DC7D7D" w:rsidRDefault="00DC7D7D" w:rsidP="005961C8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DC7D7D" w:rsidRDefault="00DC7D7D" w:rsidP="00420710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918" w:type="dxa"/>
          </w:tcPr>
          <w:p w:rsidR="00DC7D7D" w:rsidRDefault="00DC7D7D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30" w:type="dxa"/>
          </w:tcPr>
          <w:p w:rsidR="00DC7D7D" w:rsidRDefault="00DC7D7D" w:rsidP="00420710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-//-</w:t>
            </w:r>
          </w:p>
        </w:tc>
        <w:tc>
          <w:tcPr>
            <w:tcW w:w="1325" w:type="dxa"/>
          </w:tcPr>
          <w:p w:rsidR="00DC7D7D" w:rsidRPr="004A43C6" w:rsidRDefault="00DC7D7D" w:rsidP="005961C8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617" w:type="dxa"/>
          </w:tcPr>
          <w:p w:rsidR="00DC7D7D" w:rsidRPr="00420710" w:rsidRDefault="00DC7D7D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351721,05</w:t>
            </w:r>
          </w:p>
        </w:tc>
        <w:tc>
          <w:tcPr>
            <w:tcW w:w="1456" w:type="dxa"/>
          </w:tcPr>
          <w:p w:rsidR="00DC7D7D" w:rsidRPr="00FE6B41" w:rsidRDefault="00DC7D7D" w:rsidP="005961C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0839" w:rsidRDefault="00B50839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sectPr w:rsidR="00B50839" w:rsidSect="00B10C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characterSpacingControl w:val="doNotCompress"/>
  <w:savePreviewPicture/>
  <w:compat/>
  <w:rsids>
    <w:rsidRoot w:val="00B10C93"/>
    <w:rsid w:val="00000AF3"/>
    <w:rsid w:val="00000FAA"/>
    <w:rsid w:val="00021C04"/>
    <w:rsid w:val="000A3068"/>
    <w:rsid w:val="000D5AC1"/>
    <w:rsid w:val="00110C0D"/>
    <w:rsid w:val="00244AE3"/>
    <w:rsid w:val="00251A93"/>
    <w:rsid w:val="002B4137"/>
    <w:rsid w:val="002B44B6"/>
    <w:rsid w:val="0032620A"/>
    <w:rsid w:val="0040404D"/>
    <w:rsid w:val="00420710"/>
    <w:rsid w:val="00443B02"/>
    <w:rsid w:val="00450320"/>
    <w:rsid w:val="0045314A"/>
    <w:rsid w:val="0047219F"/>
    <w:rsid w:val="00482E3C"/>
    <w:rsid w:val="004A43C6"/>
    <w:rsid w:val="004A454D"/>
    <w:rsid w:val="00530C50"/>
    <w:rsid w:val="005317BC"/>
    <w:rsid w:val="00574B7E"/>
    <w:rsid w:val="005D1131"/>
    <w:rsid w:val="005E29D6"/>
    <w:rsid w:val="005F1E02"/>
    <w:rsid w:val="006000D5"/>
    <w:rsid w:val="006939EC"/>
    <w:rsid w:val="00696735"/>
    <w:rsid w:val="006B4918"/>
    <w:rsid w:val="006B4EB0"/>
    <w:rsid w:val="006F365B"/>
    <w:rsid w:val="006F7880"/>
    <w:rsid w:val="00722495"/>
    <w:rsid w:val="00723D13"/>
    <w:rsid w:val="00734FD9"/>
    <w:rsid w:val="00766D67"/>
    <w:rsid w:val="00770BC5"/>
    <w:rsid w:val="007C30AE"/>
    <w:rsid w:val="0083056D"/>
    <w:rsid w:val="008651B3"/>
    <w:rsid w:val="00886D28"/>
    <w:rsid w:val="0090385A"/>
    <w:rsid w:val="009304BB"/>
    <w:rsid w:val="00940663"/>
    <w:rsid w:val="009962A4"/>
    <w:rsid w:val="009B46CD"/>
    <w:rsid w:val="009C7775"/>
    <w:rsid w:val="009D3994"/>
    <w:rsid w:val="00A40EEA"/>
    <w:rsid w:val="00A75734"/>
    <w:rsid w:val="00A81C6C"/>
    <w:rsid w:val="00AE3C6D"/>
    <w:rsid w:val="00B10C93"/>
    <w:rsid w:val="00B11021"/>
    <w:rsid w:val="00B142EF"/>
    <w:rsid w:val="00B50839"/>
    <w:rsid w:val="00B66E03"/>
    <w:rsid w:val="00BA7B5E"/>
    <w:rsid w:val="00BD5FF2"/>
    <w:rsid w:val="00BE55BB"/>
    <w:rsid w:val="00C71164"/>
    <w:rsid w:val="00C80886"/>
    <w:rsid w:val="00CA2802"/>
    <w:rsid w:val="00CE721A"/>
    <w:rsid w:val="00CF547E"/>
    <w:rsid w:val="00D00ACA"/>
    <w:rsid w:val="00D5291D"/>
    <w:rsid w:val="00DC7D7D"/>
    <w:rsid w:val="00DF67FA"/>
    <w:rsid w:val="00E42AA8"/>
    <w:rsid w:val="00E47314"/>
    <w:rsid w:val="00E766BC"/>
    <w:rsid w:val="00EF4CA3"/>
    <w:rsid w:val="00F01ECA"/>
    <w:rsid w:val="00F20FDC"/>
    <w:rsid w:val="00F2546B"/>
    <w:rsid w:val="00F40964"/>
    <w:rsid w:val="00FE6B41"/>
    <w:rsid w:val="00FF4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2E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2B41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2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8CD2387-BA74-421B-811B-1DFF117A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</dc:creator>
  <cp:lastModifiedBy>Пользователь</cp:lastModifiedBy>
  <cp:revision>5</cp:revision>
  <cp:lastPrinted>2019-05-13T08:12:00Z</cp:lastPrinted>
  <dcterms:created xsi:type="dcterms:W3CDTF">2019-05-13T06:44:00Z</dcterms:created>
  <dcterms:modified xsi:type="dcterms:W3CDTF">2019-05-13T08:14:00Z</dcterms:modified>
</cp:coreProperties>
</file>