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EC" w:rsidRPr="00C444C3" w:rsidRDefault="00D02D5A">
      <w:pPr>
        <w:pStyle w:val="ConsPlusNormal"/>
        <w:jc w:val="center"/>
        <w:rPr>
          <w:rFonts w:ascii="Times New Roman" w:hAnsi="Times New Roman" w:cs="Times New Roman"/>
        </w:rPr>
      </w:pPr>
      <w:r w:rsidRPr="00C444C3">
        <w:rPr>
          <w:rFonts w:ascii="Times New Roman" w:hAnsi="Times New Roman" w:cs="Times New Roman"/>
        </w:rPr>
        <w:t xml:space="preserve"> </w:t>
      </w:r>
      <w:r w:rsidR="00DB160B" w:rsidRPr="00C444C3">
        <w:rPr>
          <w:rFonts w:ascii="Times New Roman" w:hAnsi="Times New Roman" w:cs="Times New Roman"/>
        </w:rPr>
        <w:t xml:space="preserve">Сведения </w:t>
      </w:r>
    </w:p>
    <w:p w:rsidR="00DB160B" w:rsidRPr="00C444C3" w:rsidRDefault="00DB160B">
      <w:pPr>
        <w:pStyle w:val="ConsPlusNormal"/>
        <w:jc w:val="center"/>
        <w:rPr>
          <w:rFonts w:ascii="Times New Roman" w:hAnsi="Times New Roman" w:cs="Times New Roman"/>
        </w:rPr>
      </w:pPr>
      <w:r w:rsidRPr="00C444C3">
        <w:rPr>
          <w:rFonts w:ascii="Times New Roman" w:hAnsi="Times New Roman" w:cs="Times New Roman"/>
        </w:rPr>
        <w:t>о доходах, расходах,</w:t>
      </w:r>
      <w:r w:rsidR="00F61DEC" w:rsidRPr="00C444C3">
        <w:rPr>
          <w:rFonts w:ascii="Times New Roman" w:hAnsi="Times New Roman" w:cs="Times New Roman"/>
        </w:rPr>
        <w:t xml:space="preserve"> </w:t>
      </w:r>
      <w:r w:rsidRPr="00C444C3">
        <w:rPr>
          <w:rFonts w:ascii="Times New Roman" w:hAnsi="Times New Roman" w:cs="Times New Roman"/>
        </w:rPr>
        <w:t>об имуществе и обязательствах имущественного характера</w:t>
      </w:r>
      <w:r w:rsidR="00F61DEC" w:rsidRPr="00C444C3">
        <w:rPr>
          <w:rFonts w:ascii="Times New Roman" w:hAnsi="Times New Roman" w:cs="Times New Roman"/>
        </w:rPr>
        <w:t xml:space="preserve"> лиц, замещающих муниципальные должности в </w:t>
      </w:r>
      <w:r w:rsidR="0063211F">
        <w:rPr>
          <w:rFonts w:ascii="Times New Roman" w:hAnsi="Times New Roman" w:cs="Times New Roman"/>
        </w:rPr>
        <w:t>Представительном Собрании</w:t>
      </w:r>
      <w:r w:rsidR="00F61DEC" w:rsidRPr="00C444C3">
        <w:rPr>
          <w:rFonts w:ascii="Times New Roman" w:hAnsi="Times New Roman" w:cs="Times New Roman"/>
        </w:rPr>
        <w:t xml:space="preserve"> Конышевского района Курской области, и членов их семей </w:t>
      </w:r>
      <w:r w:rsidRPr="00C444C3">
        <w:rPr>
          <w:rFonts w:ascii="Times New Roman" w:hAnsi="Times New Roman" w:cs="Times New Roman"/>
        </w:rPr>
        <w:t>за период с 1 января 20</w:t>
      </w:r>
      <w:r w:rsidR="00F61DEC" w:rsidRPr="00C444C3">
        <w:rPr>
          <w:rFonts w:ascii="Times New Roman" w:hAnsi="Times New Roman" w:cs="Times New Roman"/>
        </w:rPr>
        <w:t>1</w:t>
      </w:r>
      <w:r w:rsidR="00FB0F0E">
        <w:rPr>
          <w:rFonts w:ascii="Times New Roman" w:hAnsi="Times New Roman" w:cs="Times New Roman"/>
        </w:rPr>
        <w:t>6</w:t>
      </w:r>
      <w:r w:rsidR="00F61DEC" w:rsidRPr="00C444C3">
        <w:rPr>
          <w:rFonts w:ascii="Times New Roman" w:hAnsi="Times New Roman" w:cs="Times New Roman"/>
        </w:rPr>
        <w:t xml:space="preserve"> </w:t>
      </w:r>
      <w:r w:rsidRPr="00C444C3">
        <w:rPr>
          <w:rFonts w:ascii="Times New Roman" w:hAnsi="Times New Roman" w:cs="Times New Roman"/>
        </w:rPr>
        <w:t>г. по 31 декабря 20</w:t>
      </w:r>
      <w:r w:rsidR="00F61DEC" w:rsidRPr="00C444C3">
        <w:rPr>
          <w:rFonts w:ascii="Times New Roman" w:hAnsi="Times New Roman" w:cs="Times New Roman"/>
        </w:rPr>
        <w:t>1</w:t>
      </w:r>
      <w:r w:rsidR="00FB0F0E">
        <w:rPr>
          <w:rFonts w:ascii="Times New Roman" w:hAnsi="Times New Roman" w:cs="Times New Roman"/>
        </w:rPr>
        <w:t>6</w:t>
      </w:r>
      <w:r w:rsidRPr="00C444C3">
        <w:rPr>
          <w:rFonts w:ascii="Times New Roman" w:hAnsi="Times New Roman" w:cs="Times New Roman"/>
        </w:rPr>
        <w:t xml:space="preserve"> г.</w:t>
      </w:r>
    </w:p>
    <w:p w:rsidR="00DB160B" w:rsidRPr="00C444C3" w:rsidRDefault="00DB160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877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645"/>
        <w:gridCol w:w="1763"/>
        <w:gridCol w:w="1576"/>
        <w:gridCol w:w="992"/>
        <w:gridCol w:w="993"/>
        <w:gridCol w:w="850"/>
        <w:gridCol w:w="1134"/>
        <w:gridCol w:w="710"/>
        <w:gridCol w:w="991"/>
        <w:gridCol w:w="1503"/>
        <w:gridCol w:w="1559"/>
        <w:gridCol w:w="1617"/>
      </w:tblGrid>
      <w:tr w:rsidR="00F61DEC" w:rsidRPr="004E40F5" w:rsidTr="000D52F4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60B" w:rsidRPr="004E40F5" w:rsidRDefault="00DB160B" w:rsidP="00DD73D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E40F5">
              <w:rPr>
                <w:rFonts w:ascii="Times New Roman" w:hAnsi="Times New Roman" w:cs="Times New Roman"/>
                <w:b/>
              </w:rPr>
              <w:t xml:space="preserve">N </w:t>
            </w:r>
            <w:proofErr w:type="gramStart"/>
            <w:r w:rsidRPr="004E40F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E40F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60B" w:rsidRPr="004E40F5" w:rsidRDefault="00DB160B" w:rsidP="00AC1E4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E40F5">
              <w:rPr>
                <w:rFonts w:ascii="Times New Roman" w:hAnsi="Times New Roman" w:cs="Times New Roman"/>
                <w:b/>
              </w:rPr>
              <w:t>Фамилия и инициалы лица, чьи сведения размещаются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60B" w:rsidRPr="004E40F5" w:rsidRDefault="00DB160B" w:rsidP="00AC1E4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E40F5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60B" w:rsidRPr="004E40F5" w:rsidRDefault="00DB160B" w:rsidP="00AC1E4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E40F5">
              <w:rPr>
                <w:rFonts w:ascii="Times New Roman" w:hAnsi="Times New Roman" w:cs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60B" w:rsidRPr="004E40F5" w:rsidRDefault="00DB160B" w:rsidP="00AC1E4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E40F5">
              <w:rPr>
                <w:rFonts w:ascii="Times New Roman" w:hAnsi="Times New Roman" w:cs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60B" w:rsidRPr="004E40F5" w:rsidRDefault="00DB160B" w:rsidP="00AC1E4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E40F5">
              <w:rPr>
                <w:rFonts w:ascii="Times New Roman" w:hAnsi="Times New Roman" w:cs="Times New Roman"/>
                <w:b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60B" w:rsidRPr="004E40F5" w:rsidRDefault="00DB160B" w:rsidP="00AC1E4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E40F5">
              <w:rPr>
                <w:rFonts w:ascii="Times New Roman" w:hAnsi="Times New Roman" w:cs="Times New Roman"/>
                <w:b/>
              </w:rPr>
              <w:t>Декларирован</w:t>
            </w:r>
            <w:r w:rsidR="008163AB" w:rsidRPr="004E40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E40F5">
              <w:rPr>
                <w:rFonts w:ascii="Times New Roman" w:hAnsi="Times New Roman" w:cs="Times New Roman"/>
                <w:b/>
              </w:rPr>
              <w:t>ный</w:t>
            </w:r>
            <w:proofErr w:type="spellEnd"/>
            <w:proofErr w:type="gramEnd"/>
            <w:r w:rsidRPr="004E40F5">
              <w:rPr>
                <w:rFonts w:ascii="Times New Roman" w:hAnsi="Times New Roman" w:cs="Times New Roman"/>
                <w:b/>
              </w:rPr>
              <w:t xml:space="preserve"> годовой доход </w:t>
            </w:r>
            <w:hyperlink w:anchor="Par278" w:tooltip="Ссылка на текущий документ" w:history="1">
              <w:r w:rsidRPr="004E40F5">
                <w:rPr>
                  <w:rFonts w:ascii="Times New Roman" w:hAnsi="Times New Roman" w:cs="Times New Roman"/>
                  <w:b/>
                  <w:color w:val="0000FF"/>
                </w:rPr>
                <w:t>&lt;1&gt;</w:t>
              </w:r>
            </w:hyperlink>
            <w:r w:rsidRPr="004E40F5">
              <w:rPr>
                <w:rFonts w:ascii="Times New Roman" w:hAnsi="Times New Roman" w:cs="Times New Roman"/>
                <w:b/>
              </w:rPr>
              <w:t xml:space="preserve"> (руб.)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60B" w:rsidRPr="004E40F5" w:rsidRDefault="00DB160B" w:rsidP="00AC1E4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E40F5">
              <w:rPr>
                <w:rFonts w:ascii="Times New Roman" w:hAnsi="Times New Roman" w:cs="Times New Roman"/>
                <w:b/>
              </w:rPr>
              <w:t xml:space="preserve">Сведения об источниках получения средств, за счет которых совершена сделка </w:t>
            </w:r>
            <w:hyperlink w:anchor="Par279" w:tooltip="Ссылка на текущий документ" w:history="1">
              <w:r w:rsidRPr="004E40F5">
                <w:rPr>
                  <w:rFonts w:ascii="Times New Roman" w:hAnsi="Times New Roman" w:cs="Times New Roman"/>
                  <w:b/>
                  <w:color w:val="0000FF"/>
                </w:rPr>
                <w:t>&lt;2&gt;</w:t>
              </w:r>
            </w:hyperlink>
            <w:r w:rsidRPr="004E40F5">
              <w:rPr>
                <w:rFonts w:ascii="Times New Roman" w:hAnsi="Times New Roman" w:cs="Times New Roman"/>
                <w:b/>
              </w:rPr>
              <w:t xml:space="preserve"> (вид приобретенного имущества, источники)</w:t>
            </w:r>
          </w:p>
        </w:tc>
      </w:tr>
      <w:tr w:rsidR="00597792" w:rsidRPr="00C444C3" w:rsidTr="000D52F4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60B" w:rsidRPr="004E40F5" w:rsidRDefault="00DB160B" w:rsidP="00DD73D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60B" w:rsidRPr="00C444C3" w:rsidRDefault="00DB160B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60B" w:rsidRPr="00C444C3" w:rsidRDefault="00DB160B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60B" w:rsidRPr="00C444C3" w:rsidRDefault="00DB160B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60B" w:rsidRPr="00C444C3" w:rsidRDefault="00DB160B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60B" w:rsidRPr="00C444C3" w:rsidRDefault="00DB160B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60B" w:rsidRPr="00C444C3" w:rsidRDefault="00DB160B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60B" w:rsidRPr="00C444C3" w:rsidRDefault="00DB160B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60B" w:rsidRPr="00C444C3" w:rsidRDefault="00DB160B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60B" w:rsidRPr="00C444C3" w:rsidRDefault="00DB160B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C444C3">
              <w:rPr>
                <w:rFonts w:ascii="Times New Roman" w:hAnsi="Times New Roman" w:cs="Times New Roman"/>
              </w:rPr>
              <w:t>располо</w:t>
            </w:r>
            <w:proofErr w:type="spellEnd"/>
            <w:r w:rsidR="00DD73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4C3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60B" w:rsidRPr="00C444C3" w:rsidRDefault="00DB160B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60B" w:rsidRPr="00C444C3" w:rsidRDefault="00DB160B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60B" w:rsidRPr="00C444C3" w:rsidRDefault="00DB160B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5CAC" w:rsidRPr="00C444C3" w:rsidTr="000D52F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CAC" w:rsidRPr="004E40F5" w:rsidRDefault="00255CAC" w:rsidP="00DD73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4E40F5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CAC" w:rsidRPr="00DD73D7" w:rsidRDefault="0063211F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b/>
                <w:sz w:val="21"/>
                <w:szCs w:val="21"/>
              </w:rPr>
            </w:pPr>
            <w:r w:rsidRPr="00DD73D7">
              <w:rPr>
                <w:rFonts w:ascii="Times New Roman" w:hAnsi="Times New Roman"/>
                <w:b/>
                <w:sz w:val="21"/>
                <w:szCs w:val="21"/>
              </w:rPr>
              <w:t>Ветров Николай Иванович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CAC" w:rsidRPr="00DD73D7" w:rsidRDefault="00071163" w:rsidP="00AC1E42">
            <w:pPr>
              <w:spacing w:after="0" w:line="265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73D7">
              <w:rPr>
                <w:rFonts w:ascii="Times New Roman" w:hAnsi="Times New Roman"/>
                <w:sz w:val="21"/>
                <w:szCs w:val="21"/>
              </w:rPr>
              <w:t>Генеральный директор ОАО «Автомобилист»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3AB" w:rsidRDefault="00B233C8" w:rsidP="00AC1E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1.</w:t>
            </w:r>
            <w:r w:rsidR="008163AB">
              <w:rPr>
                <w:rFonts w:ascii="Times New Roman" w:hAnsi="Times New Roman"/>
                <w:color w:val="333333"/>
                <w:sz w:val="20"/>
                <w:szCs w:val="20"/>
              </w:rPr>
              <w:t>Земельные участки:</w:t>
            </w:r>
          </w:p>
          <w:p w:rsidR="00255CAC" w:rsidRDefault="00B85E32" w:rsidP="00AC1E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</w:t>
            </w:r>
            <w:r w:rsidR="001B3A81">
              <w:rPr>
                <w:rFonts w:ascii="Times New Roman" w:hAnsi="Times New Roman"/>
                <w:color w:val="333333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й участок</w:t>
            </w:r>
          </w:p>
          <w:p w:rsidR="001B3A81" w:rsidRDefault="001B3A81" w:rsidP="00AC1E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1B3A81" w:rsidRDefault="001B3A81" w:rsidP="00AC1E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1B3A81" w:rsidRDefault="00B85E32" w:rsidP="00AC1E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2)</w:t>
            </w:r>
            <w:r w:rsidR="001B3A81">
              <w:rPr>
                <w:rFonts w:ascii="Times New Roman" w:hAnsi="Times New Roman"/>
                <w:color w:val="333333"/>
                <w:sz w:val="20"/>
                <w:szCs w:val="20"/>
              </w:rPr>
              <w:t>земельный участок</w:t>
            </w:r>
          </w:p>
          <w:p w:rsidR="001B3A81" w:rsidRDefault="001B3A81" w:rsidP="00AC1E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B85E32" w:rsidRDefault="00B85E32" w:rsidP="00AC1E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AC1E42" w:rsidRDefault="00AC1E42" w:rsidP="00AC1E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3</w:t>
            </w:r>
            <w:r w:rsidR="00B85E32">
              <w:rPr>
                <w:rFonts w:ascii="Times New Roman" w:hAnsi="Times New Roman"/>
                <w:color w:val="333333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земельный участок</w:t>
            </w:r>
          </w:p>
          <w:p w:rsidR="00AC1E42" w:rsidRDefault="00AC1E42" w:rsidP="00AC1E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AC1E42" w:rsidRDefault="00AC1E42" w:rsidP="00AC1E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8163AB" w:rsidRDefault="00B233C8" w:rsidP="00AC1E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2.</w:t>
            </w:r>
            <w:r w:rsidR="008163AB">
              <w:rPr>
                <w:rFonts w:ascii="Times New Roman" w:hAnsi="Times New Roman"/>
                <w:color w:val="333333"/>
                <w:sz w:val="20"/>
                <w:szCs w:val="20"/>
              </w:rPr>
              <w:t>Жилые дома:</w:t>
            </w:r>
          </w:p>
          <w:p w:rsidR="001B3A81" w:rsidRDefault="008163AB" w:rsidP="00AC1E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</w:t>
            </w:r>
            <w:r w:rsidR="00AC1E42">
              <w:rPr>
                <w:rFonts w:ascii="Times New Roman" w:hAnsi="Times New Roman"/>
                <w:color w:val="333333"/>
                <w:sz w:val="20"/>
                <w:szCs w:val="20"/>
              </w:rPr>
              <w:t>)</w:t>
            </w:r>
            <w:r w:rsidR="00B85E32">
              <w:rPr>
                <w:rFonts w:ascii="Times New Roman" w:hAnsi="Times New Roman"/>
                <w:color w:val="333333"/>
                <w:sz w:val="20"/>
                <w:szCs w:val="20"/>
              </w:rPr>
              <w:t>жилой дом</w:t>
            </w:r>
          </w:p>
          <w:p w:rsidR="001B3A81" w:rsidRDefault="001B3A81" w:rsidP="00AC1E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1B3A81" w:rsidRDefault="001B3A81" w:rsidP="00AC1E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AC1E42" w:rsidRDefault="00AC1E42" w:rsidP="00AC1E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7F213E" w:rsidRDefault="008163AB" w:rsidP="00AC1E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</w:t>
            </w:r>
            <w:r w:rsidR="007F213E">
              <w:rPr>
                <w:rFonts w:ascii="Times New Roman" w:hAnsi="Times New Roman"/>
                <w:color w:val="333333"/>
                <w:sz w:val="20"/>
                <w:szCs w:val="20"/>
              </w:rPr>
              <w:t>) жилой дом</w:t>
            </w:r>
          </w:p>
          <w:p w:rsidR="007F213E" w:rsidRDefault="007F213E" w:rsidP="00AC1E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7F213E" w:rsidRDefault="007F213E" w:rsidP="00AC1E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AC1E42" w:rsidRDefault="00AC1E42" w:rsidP="00AC1E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C06750" w:rsidRDefault="00B233C8" w:rsidP="00AC1E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3.</w:t>
            </w:r>
            <w:r w:rsidR="00C06750">
              <w:rPr>
                <w:rFonts w:ascii="Times New Roman" w:hAnsi="Times New Roman"/>
                <w:color w:val="333333"/>
                <w:sz w:val="20"/>
                <w:szCs w:val="20"/>
              </w:rPr>
              <w:t>Квартиры:</w:t>
            </w:r>
          </w:p>
          <w:p w:rsidR="001B3A81" w:rsidRPr="000E5A2C" w:rsidRDefault="00C06750" w:rsidP="00AC1E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</w:t>
            </w:r>
            <w:r w:rsidR="008E2A5E">
              <w:rPr>
                <w:rFonts w:ascii="Times New Roman" w:hAnsi="Times New Roman"/>
                <w:color w:val="333333"/>
                <w:sz w:val="20"/>
                <w:szCs w:val="20"/>
              </w:rPr>
              <w:t>)</w:t>
            </w:r>
            <w:r w:rsidR="007F213E"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3AB" w:rsidRDefault="008163AB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63AB" w:rsidRDefault="008163AB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3A81" w:rsidRDefault="00B85E32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долевая-1/2</w:t>
            </w:r>
          </w:p>
          <w:p w:rsidR="001B3A81" w:rsidRDefault="001B3A81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85E32" w:rsidRDefault="00B85E32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3A81" w:rsidRDefault="001B3A81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</w:t>
            </w:r>
            <w:r w:rsidR="00B85E32">
              <w:rPr>
                <w:rFonts w:ascii="Times New Roman" w:hAnsi="Times New Roman" w:cs="Times New Roman"/>
              </w:rPr>
              <w:t>1/2</w:t>
            </w:r>
          </w:p>
          <w:p w:rsidR="001B3A81" w:rsidRDefault="001B3A81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3387" w:rsidRDefault="00C83387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1E42" w:rsidRDefault="00AC1E42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11/20</w:t>
            </w:r>
          </w:p>
          <w:p w:rsidR="00AC1E42" w:rsidRDefault="00AC1E42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1E42" w:rsidRDefault="00AC1E42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63AB" w:rsidRDefault="008163AB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3A81" w:rsidRDefault="00B85E32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4/5</w:t>
            </w:r>
          </w:p>
          <w:p w:rsidR="00C83387" w:rsidRDefault="00C83387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1E42" w:rsidRDefault="00AC1E42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F213E" w:rsidRDefault="007F213E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</w:t>
            </w:r>
            <w:r w:rsidR="00AC1E42">
              <w:rPr>
                <w:rFonts w:ascii="Times New Roman" w:hAnsi="Times New Roman" w:cs="Times New Roman"/>
              </w:rPr>
              <w:t>1/2</w:t>
            </w:r>
          </w:p>
          <w:p w:rsidR="007F213E" w:rsidRDefault="007F213E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1E42" w:rsidRDefault="00AC1E42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06750" w:rsidRDefault="00C06750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F213E" w:rsidRDefault="007F213E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 w:rsidR="00AC1E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дуальная</w:t>
            </w:r>
            <w:proofErr w:type="gramEnd"/>
          </w:p>
          <w:p w:rsidR="00DD73D7" w:rsidRPr="000E5A2C" w:rsidRDefault="00DD73D7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3AB" w:rsidRDefault="008163AB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63AB" w:rsidRDefault="008163AB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3A81" w:rsidRDefault="00B85E32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  <w:p w:rsidR="001B3A81" w:rsidRDefault="001B3A81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3A81" w:rsidRDefault="001B3A81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3A81" w:rsidRDefault="001B3A81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3A81" w:rsidRDefault="00B85E32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3700,00</w:t>
            </w:r>
          </w:p>
          <w:p w:rsidR="001B3A81" w:rsidRDefault="001B3A81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3A81" w:rsidRDefault="001B3A81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85E32" w:rsidRDefault="00B85E32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1E42" w:rsidRDefault="00AC1E42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892100,00</w:t>
            </w:r>
          </w:p>
          <w:p w:rsidR="00AC1E42" w:rsidRDefault="00AC1E42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1E42" w:rsidRDefault="00AC1E42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1E42" w:rsidRDefault="00AC1E42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63AB" w:rsidRDefault="008163AB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3A81" w:rsidRDefault="007F213E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  <w:p w:rsidR="001B3A81" w:rsidRDefault="001B3A81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3A81" w:rsidRDefault="001B3A81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F213E" w:rsidRDefault="007F213E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F213E" w:rsidRDefault="007F213E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  <w:p w:rsidR="007F213E" w:rsidRDefault="007F213E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F213E" w:rsidRDefault="007F213E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06750" w:rsidRDefault="00C06750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1E42" w:rsidRDefault="00AC1E42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F213E" w:rsidRDefault="007F213E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56,00</w:t>
            </w:r>
          </w:p>
          <w:p w:rsidR="001B3A81" w:rsidRPr="000E5A2C" w:rsidRDefault="001B3A81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B" w:rsidRDefault="008163AB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63AB" w:rsidRDefault="008163AB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3A81" w:rsidRDefault="001B3A81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B3A81" w:rsidRDefault="001B3A81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3A81" w:rsidRDefault="001B3A81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3A81" w:rsidRDefault="001B3A81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3A81" w:rsidRDefault="001B3A81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B3A81" w:rsidRDefault="001B3A81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3A81" w:rsidRDefault="001B3A81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3A81" w:rsidRDefault="001B3A81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1E42" w:rsidRDefault="00AC1E42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C1E42" w:rsidRDefault="00AC1E42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1E42" w:rsidRDefault="00AC1E42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1E42" w:rsidRDefault="00AC1E42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63AB" w:rsidRDefault="008163AB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3A81" w:rsidRDefault="001B3A81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F213E" w:rsidRDefault="007F213E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F213E" w:rsidRDefault="007F213E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F213E" w:rsidRDefault="007F213E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F213E" w:rsidRDefault="007F213E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F213E" w:rsidRDefault="007F213E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F213E" w:rsidRDefault="007F213E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06750" w:rsidRDefault="00C06750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F213E" w:rsidRDefault="007F213E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F213E" w:rsidRDefault="007F213E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F213E" w:rsidRPr="000E5A2C" w:rsidRDefault="007F213E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35" w:rsidRPr="000E5A2C" w:rsidRDefault="00051B35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35" w:rsidRPr="000E5A2C" w:rsidRDefault="00051B35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35" w:rsidRPr="000E5A2C" w:rsidRDefault="00051B35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13E" w:rsidRDefault="007F213E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1.Легковые автомобили:</w:t>
            </w:r>
          </w:p>
          <w:p w:rsidR="00051B35" w:rsidRDefault="00051B35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51B35" w:rsidRDefault="008E2A5E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7F213E">
              <w:rPr>
                <w:rFonts w:ascii="Times New Roman" w:hAnsi="Times New Roman" w:cs="Times New Roman"/>
              </w:rPr>
              <w:t>УАЗ 31519</w:t>
            </w:r>
          </w:p>
          <w:p w:rsidR="007F213E" w:rsidRDefault="007F213E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D73D7" w:rsidRDefault="00DD73D7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D73D7" w:rsidRDefault="00DD73D7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F213E" w:rsidRDefault="008E2A5E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proofErr w:type="gramStart"/>
            <w:r w:rsidR="007F213E">
              <w:rPr>
                <w:rFonts w:ascii="Times New Roman" w:hAnsi="Times New Roman" w:cs="Times New Roman"/>
              </w:rPr>
              <w:t>Сельскохо</w:t>
            </w:r>
            <w:r w:rsidR="00DD73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213E">
              <w:rPr>
                <w:rFonts w:ascii="Times New Roman" w:hAnsi="Times New Roman" w:cs="Times New Roman"/>
              </w:rPr>
              <w:t>зяйственная</w:t>
            </w:r>
            <w:proofErr w:type="spellEnd"/>
            <w:proofErr w:type="gramEnd"/>
            <w:r w:rsidR="007F213E">
              <w:rPr>
                <w:rFonts w:ascii="Times New Roman" w:hAnsi="Times New Roman" w:cs="Times New Roman"/>
              </w:rPr>
              <w:t xml:space="preserve"> техника:</w:t>
            </w:r>
          </w:p>
          <w:p w:rsidR="007F213E" w:rsidRDefault="007F213E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D73D7" w:rsidRDefault="008E2A5E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7F213E">
              <w:rPr>
                <w:rFonts w:ascii="Times New Roman" w:hAnsi="Times New Roman" w:cs="Times New Roman"/>
              </w:rPr>
              <w:t xml:space="preserve">Трактор </w:t>
            </w:r>
          </w:p>
          <w:p w:rsidR="007F213E" w:rsidRDefault="007F213E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МТЗ</w:t>
            </w:r>
            <w:r w:rsidR="00DD73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80</w:t>
            </w:r>
          </w:p>
          <w:p w:rsidR="00DD73D7" w:rsidRDefault="00DD73D7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D73D7" w:rsidRDefault="008E2A5E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7F213E">
              <w:rPr>
                <w:rFonts w:ascii="Times New Roman" w:hAnsi="Times New Roman" w:cs="Times New Roman"/>
              </w:rPr>
              <w:t xml:space="preserve">Трактор </w:t>
            </w:r>
          </w:p>
          <w:p w:rsidR="007F213E" w:rsidRPr="000E5A2C" w:rsidRDefault="007F213E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МТЗ</w:t>
            </w:r>
            <w:r w:rsidR="00DD73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35" w:rsidRPr="000E5A2C" w:rsidRDefault="00B85E32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D73D7">
              <w:rPr>
                <w:rFonts w:ascii="Times New Roman" w:hAnsi="Times New Roman" w:cs="Times New Roman"/>
              </w:rPr>
              <w:t> 141 833</w:t>
            </w:r>
            <w:r w:rsidR="00E41B9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8E3" w:rsidRPr="000E5A2C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52F4" w:rsidRPr="00C444C3" w:rsidTr="000D52F4">
        <w:trPr>
          <w:trHeight w:val="48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4E40F5" w:rsidRDefault="000D52F4" w:rsidP="00DD73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187169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187169">
              <w:rPr>
                <w:rFonts w:ascii="Times New Roman" w:hAnsi="Times New Roman"/>
                <w:sz w:val="21"/>
                <w:szCs w:val="21"/>
              </w:rPr>
              <w:t>супруга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DD73D7" w:rsidRDefault="000D52F4" w:rsidP="00AC1E42">
            <w:pPr>
              <w:spacing w:after="0" w:line="265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B233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1.Земельные участки:</w:t>
            </w: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1)земельный участок</w:t>
            </w: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2)земельный участок</w:t>
            </w: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B233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2.Жилые дома:</w:t>
            </w: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1)жилой дом</w:t>
            </w: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2) жилой дом</w:t>
            </w: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B233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B233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3.Квартиры:</w:t>
            </w:r>
          </w:p>
          <w:p w:rsidR="000D52F4" w:rsidRPr="000E5A2C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долевая-1/2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1/2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4/5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дуальная</w:t>
            </w:r>
            <w:proofErr w:type="gramEnd"/>
          </w:p>
          <w:p w:rsidR="000D52F4" w:rsidRPr="000E5A2C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3700,00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0E5A2C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0E5A2C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51B35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250 999,14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52F4" w:rsidRPr="00C444C3" w:rsidTr="000D52F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4E40F5" w:rsidRDefault="000D52F4" w:rsidP="00DD73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4E40F5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Ветров Юрий Иванович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Default="000D52F4" w:rsidP="008163AB">
            <w:pPr>
              <w:spacing w:after="0" w:line="265" w:lineRule="atLeast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энергоучастка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п</w:t>
            </w:r>
            <w:proofErr w:type="gram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онышевка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ОАО «Курские электрические сети», </w:t>
            </w:r>
          </w:p>
          <w:p w:rsidR="000D52F4" w:rsidRDefault="000D52F4" w:rsidP="008163AB">
            <w:pPr>
              <w:spacing w:after="0" w:line="265" w:lineRule="atLeast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директор </w:t>
            </w:r>
          </w:p>
          <w:p w:rsidR="000D52F4" w:rsidRPr="00C444C3" w:rsidRDefault="000D52F4" w:rsidP="008163AB">
            <w:pPr>
              <w:spacing w:after="0" w:line="265" w:lineRule="atLeast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ООО «ЖКХ 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Default="000D52F4" w:rsidP="00B233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1.Земельные участки:</w:t>
            </w: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1)земельный участок под индивидуальное жилищное строительство</w:t>
            </w: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2)земельный участок</w:t>
            </w: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3)земельный участок</w:t>
            </w: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4)земельный участок для ведения личного подсобного хозяйства</w:t>
            </w: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5)земельный участок для ведения коллективного огородничества</w:t>
            </w: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6)земельный участок</w:t>
            </w: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8163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)земельный участок</w:t>
            </w: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3861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2.Жилые дома:</w:t>
            </w: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1)жилой дом</w:t>
            </w: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D219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3.Квартиры:</w:t>
            </w:r>
          </w:p>
          <w:p w:rsidR="000D52F4" w:rsidRDefault="000D52F4" w:rsidP="00D219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)квартира</w:t>
            </w: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4.Иное недвижимое имущество:</w:t>
            </w: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 нежилое здание с пристройкой (магазин)</w:t>
            </w: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DD73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lastRenderedPageBreak/>
              <w:t>2)нежилое здание</w:t>
            </w:r>
          </w:p>
          <w:p w:rsidR="000D52F4" w:rsidRPr="000E5A2C" w:rsidRDefault="000D52F4" w:rsidP="00D219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 Ветровой Л.А.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 Ветровой Л.А.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8163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 Ветровой Л.А.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 Ветровой Л.А.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 Ветровой Л.А.</w:t>
            </w:r>
          </w:p>
          <w:p w:rsidR="000D52F4" w:rsidRPr="000E5A2C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259,00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175,00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516,00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2114,00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55,9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81,00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0E5A2C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0E5A2C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D52F4" w:rsidRPr="000E5A2C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121,2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2144,0</w:t>
            </w:r>
          </w:p>
          <w:p w:rsidR="000D52F4" w:rsidRPr="000E5A2C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Pr="000E5A2C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1.Сельскохозяйственная техника: 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1)Трактор колесный Беларусь </w:t>
            </w:r>
          </w:p>
          <w:p w:rsidR="000D52F4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МТЗ-80.1</w:t>
            </w:r>
          </w:p>
          <w:p w:rsidR="000D52F4" w:rsidRPr="000E5A2C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DD7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618 841,70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52F4" w:rsidRPr="00C444C3" w:rsidTr="000D52F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4E40F5" w:rsidRDefault="000D52F4" w:rsidP="00DD73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супруг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AC1E42">
            <w:pPr>
              <w:spacing w:after="0" w:line="265" w:lineRule="atLeast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Default="000D52F4" w:rsidP="00D219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1.Земельные участки:</w:t>
            </w:r>
          </w:p>
          <w:p w:rsidR="000D52F4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1)земельный участок</w:t>
            </w:r>
          </w:p>
          <w:p w:rsidR="000D52F4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2)земельный участок</w:t>
            </w:r>
          </w:p>
          <w:p w:rsidR="000D52F4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D219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.Квартиры:</w:t>
            </w:r>
          </w:p>
          <w:p w:rsidR="000D52F4" w:rsidRDefault="000D52F4" w:rsidP="00912CD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1)квартира</w:t>
            </w:r>
          </w:p>
          <w:p w:rsidR="000D52F4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912CD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)квартира</w:t>
            </w:r>
          </w:p>
          <w:p w:rsidR="000D52F4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912C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.Иное недвижимое имущество:</w:t>
            </w:r>
          </w:p>
          <w:p w:rsidR="000D52F4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1) нежилое здание с пристройкой 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lastRenderedPageBreak/>
              <w:t>(магазин)</w:t>
            </w:r>
          </w:p>
          <w:p w:rsidR="000D52F4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2)нежилое здание</w:t>
            </w:r>
          </w:p>
          <w:p w:rsidR="000D52F4" w:rsidRPr="000E5A2C" w:rsidRDefault="000D52F4" w:rsidP="00912CD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 Ветровым Ю.И.</w:t>
            </w: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 Ветровым Ю.И.</w:t>
            </w: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12C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 Ветровым Ю.И.</w:t>
            </w: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12C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lastRenderedPageBreak/>
              <w:t>Ветровым Ю.И.</w:t>
            </w: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 Ветровым Ю.И.</w:t>
            </w:r>
          </w:p>
          <w:p w:rsidR="000D52F4" w:rsidRPr="000E5A2C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259,00</w:t>
            </w: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175,00</w:t>
            </w: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55,9</w:t>
            </w: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58,4</w:t>
            </w: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81,00</w:t>
            </w: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0E5A2C" w:rsidRDefault="000D52F4" w:rsidP="00912C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0E5A2C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0D52F4" w:rsidRPr="000E5A2C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Pr="000E5A2C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1.Сельскохозяйственная техника: </w:t>
            </w:r>
          </w:p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1)Трактор колесный Беларусь </w:t>
            </w:r>
          </w:p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МТЗ-80.1</w:t>
            </w:r>
          </w:p>
          <w:p w:rsidR="000D52F4" w:rsidRPr="000E5A2C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D21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357 098,08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52F4" w:rsidRPr="00C444C3" w:rsidTr="000D52F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4E40F5" w:rsidRDefault="000D52F4" w:rsidP="00DD73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4E40F5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lastRenderedPageBreak/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Высоцкая Ирина Владимировна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AC1E42">
            <w:pPr>
              <w:spacing w:after="0" w:line="265" w:lineRule="atLeast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Учитель начальных классов МКОУ «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Старобелицкая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СОШ»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200E8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Квартиры:</w:t>
            </w:r>
          </w:p>
          <w:p w:rsidR="000D52F4" w:rsidRPr="000E5A2C" w:rsidRDefault="000D52F4" w:rsidP="00200E8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200E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0E5A2C" w:rsidRDefault="000D52F4" w:rsidP="00200E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200E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0E5A2C" w:rsidRDefault="000D52F4" w:rsidP="00200E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F4" w:rsidRDefault="000D52F4" w:rsidP="00200E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0E5A2C" w:rsidRDefault="000D52F4" w:rsidP="00200E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200E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D52F4" w:rsidRDefault="000D52F4" w:rsidP="00200E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0E5A2C" w:rsidRDefault="000D52F4" w:rsidP="00200E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Земель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200E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</w:t>
            </w:r>
          </w:p>
          <w:p w:rsidR="000D52F4" w:rsidRDefault="000D52F4" w:rsidP="00200E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00E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0E5A2C" w:rsidRDefault="000D52F4" w:rsidP="00200E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200E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200E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00E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0E5A2C" w:rsidRDefault="000D52F4" w:rsidP="00200E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200E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370 767,29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52F4" w:rsidRPr="00C444C3" w:rsidTr="000D52F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4E40F5" w:rsidRDefault="000D52F4" w:rsidP="00DD73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супруг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AC1E42">
            <w:pPr>
              <w:spacing w:after="0" w:line="265" w:lineRule="atLeast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2F1A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1.Земельные участки:</w:t>
            </w:r>
          </w:p>
          <w:p w:rsidR="000D52F4" w:rsidRPr="000E5A2C" w:rsidRDefault="000D52F4" w:rsidP="002F1A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</w:t>
            </w:r>
            <w:r w:rsidRPr="000E5A2C">
              <w:rPr>
                <w:rFonts w:ascii="Times New Roman" w:hAnsi="Times New Roman"/>
                <w:color w:val="333333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для ведения личного подсобного хозяйства</w:t>
            </w:r>
          </w:p>
          <w:p w:rsidR="000D52F4" w:rsidRPr="000E5A2C" w:rsidRDefault="000D52F4" w:rsidP="002F1A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2F1A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2.Жилые дома:</w:t>
            </w:r>
          </w:p>
          <w:p w:rsidR="000D52F4" w:rsidRDefault="000D52F4" w:rsidP="002F1A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</w:t>
            </w:r>
            <w:r w:rsidRPr="000E5A2C">
              <w:rPr>
                <w:rFonts w:ascii="Times New Roman" w:hAnsi="Times New Roman"/>
                <w:color w:val="333333"/>
                <w:sz w:val="20"/>
                <w:szCs w:val="20"/>
              </w:rPr>
              <w:t>жилой дом</w:t>
            </w:r>
          </w:p>
          <w:p w:rsidR="000D52F4" w:rsidRDefault="000D52F4" w:rsidP="002F1A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2F1A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2F1A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2F1A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3.Квартиры:</w:t>
            </w:r>
          </w:p>
          <w:p w:rsidR="000D52F4" w:rsidRPr="000E5A2C" w:rsidRDefault="000D52F4" w:rsidP="002F1A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1)квартира</w:t>
            </w:r>
          </w:p>
          <w:p w:rsidR="000D52F4" w:rsidRPr="000E5A2C" w:rsidRDefault="000D52F4" w:rsidP="002F1A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0E5A2C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</w:t>
            </w: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0E5A2C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0E5A2C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1.Автомобили легковые:</w:t>
            </w: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1)ВАЗ 21074</w:t>
            </w: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0E5A2C" w:rsidRDefault="000D52F4" w:rsidP="002F1A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342 582,00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52F4" w:rsidRPr="00C444C3" w:rsidTr="000D52F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4E40F5" w:rsidRDefault="000D52F4" w:rsidP="00DD73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4E40F5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Григоров Сергей Викторович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Default="000D52F4" w:rsidP="00AC1E42">
            <w:pPr>
              <w:spacing w:after="0" w:line="265" w:lineRule="atLeast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Директор </w:t>
            </w:r>
          </w:p>
          <w:p w:rsidR="000D52F4" w:rsidRPr="00C444C3" w:rsidRDefault="000D52F4" w:rsidP="00AC1E42">
            <w:pPr>
              <w:spacing w:after="0" w:line="265" w:lineRule="atLeast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ООО «Победа»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Default="000D52F4" w:rsidP="002F1A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1.Земельные участки:</w:t>
            </w:r>
          </w:p>
          <w:p w:rsidR="000D52F4" w:rsidRDefault="000D52F4" w:rsidP="002F1A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1)земельный участок</w:t>
            </w:r>
          </w:p>
          <w:p w:rsidR="000D52F4" w:rsidRDefault="000D52F4" w:rsidP="002F1A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2F1A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2F1A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2)земельный участок</w:t>
            </w:r>
          </w:p>
          <w:p w:rsidR="000D52F4" w:rsidRDefault="000D52F4" w:rsidP="002F1A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2F1A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2F1A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2.Жилые дома:</w:t>
            </w:r>
          </w:p>
          <w:p w:rsidR="000D52F4" w:rsidRDefault="000D52F4" w:rsidP="002F1A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lastRenderedPageBreak/>
              <w:t>1)жилой дом</w:t>
            </w:r>
          </w:p>
          <w:p w:rsidR="000D52F4" w:rsidRDefault="000D52F4" w:rsidP="002F1A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Pr="000E5A2C" w:rsidRDefault="000D52F4" w:rsidP="002F1A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1/412</w:t>
            </w: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702,0</w:t>
            </w: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19537000</w:t>
            </w: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90,5</w:t>
            </w: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Автомобили легковые:</w:t>
            </w: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1)ВАЗ 212114</w:t>
            </w:r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2F1AD1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>
              <w:rPr>
                <w:rFonts w:ascii="Times New Roman" w:hAnsi="Times New Roman" w:cs="Times New Roman"/>
                <w:lang w:val="en-US"/>
              </w:rPr>
              <w:t>Opel</w:t>
            </w:r>
            <w:r w:rsidRPr="002F1A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Mokka</w:t>
            </w:r>
            <w:proofErr w:type="spellEnd"/>
          </w:p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2F1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212 497,00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52F4" w:rsidRPr="00C444C3" w:rsidTr="000D52F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4E40F5" w:rsidRDefault="000D52F4" w:rsidP="00DD73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D74866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супруга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D74866">
            <w:pPr>
              <w:spacing w:after="0" w:line="265" w:lineRule="atLeast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0E5A2C" w:rsidRDefault="000D52F4" w:rsidP="00D74866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Default="000D52F4" w:rsidP="00D7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Default="000D52F4" w:rsidP="00D7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2F4" w:rsidRDefault="000D52F4" w:rsidP="00D7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Default="000D52F4" w:rsidP="00D7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Default="000D52F4" w:rsidP="00D7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Default="000D52F4" w:rsidP="00D7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Default="000D52F4" w:rsidP="00D7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Default="000D52F4" w:rsidP="00D7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124 637,67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52F4" w:rsidRPr="00C444C3" w:rsidTr="00627A7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4E40F5" w:rsidRDefault="000D52F4" w:rsidP="00D748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4E40F5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D74866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Грищенко Григорий Геннадьевич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D74866">
            <w:pPr>
              <w:spacing w:after="0" w:line="265" w:lineRule="atLeast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Начальник участка АО «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Фатежское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ДРСУ №6»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0E5A2C" w:rsidRDefault="000D52F4" w:rsidP="00D74866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E5A2C">
              <w:rPr>
                <w:rFonts w:ascii="Times New Roman" w:hAnsi="Times New Roman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0E5A2C" w:rsidRDefault="000D52F4" w:rsidP="00D7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A2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0E5A2C" w:rsidRDefault="000D52F4" w:rsidP="00D7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A2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2F4" w:rsidRPr="000E5A2C" w:rsidRDefault="000D52F4" w:rsidP="00D7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A2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0E5A2C" w:rsidRDefault="000D52F4" w:rsidP="00D7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0E5A2C" w:rsidRDefault="000D52F4" w:rsidP="00D7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0E5A2C" w:rsidRDefault="000D52F4" w:rsidP="00D7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A2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0E5A2C" w:rsidRDefault="000D52F4" w:rsidP="00D7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A2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0E5A2C" w:rsidRDefault="000D52F4" w:rsidP="00D7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650 473,65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52F4" w:rsidRPr="00C444C3" w:rsidTr="0079374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4E40F5" w:rsidRDefault="000D52F4" w:rsidP="004E40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4E40F5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дочь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4E40F5">
            <w:pPr>
              <w:spacing w:after="0" w:line="265" w:lineRule="atLeast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0E5A2C" w:rsidRDefault="000D52F4" w:rsidP="004E40F5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E5A2C">
              <w:rPr>
                <w:rFonts w:ascii="Times New Roman" w:hAnsi="Times New Roman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0E5A2C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A2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0E5A2C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A2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2F4" w:rsidRPr="000E5A2C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A2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0E5A2C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0E5A2C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0E5A2C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A2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0E5A2C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A2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0E5A2C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A2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52F4" w:rsidRPr="00C444C3" w:rsidTr="000D52F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4E40F5" w:rsidRDefault="000D52F4" w:rsidP="00DD73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4E40F5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Заплаткина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 xml:space="preserve"> Жанна Алексеевна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AC1E42">
            <w:pPr>
              <w:spacing w:after="0" w:line="265" w:lineRule="atLeast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Главный врач ОБУЗ «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Конышевская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 ЦРБ»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4E40F5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1.Квартиры:</w:t>
            </w:r>
          </w:p>
          <w:p w:rsidR="000D52F4" w:rsidRDefault="000D52F4" w:rsidP="004E40F5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1)квартира</w:t>
            </w:r>
          </w:p>
          <w:p w:rsidR="000D52F4" w:rsidRDefault="000D52F4" w:rsidP="004E40F5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4E40F5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4E40F5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Pr="000E5A2C" w:rsidRDefault="000D52F4" w:rsidP="004E40F5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)квартира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  <w:p w:rsidR="000D52F4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  <w:p w:rsidR="000D52F4" w:rsidRPr="000E5A2C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  <w:p w:rsidR="000D52F4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0E5A2C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F4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Pr="000E5A2C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1 396 735,00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52F4" w:rsidRPr="00C444C3" w:rsidTr="000D52F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4E40F5" w:rsidRDefault="000D52F4" w:rsidP="00DD73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супруг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AC1E42">
            <w:pPr>
              <w:spacing w:after="0" w:line="265" w:lineRule="atLeast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193921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1.Квартиры:</w:t>
            </w:r>
          </w:p>
          <w:p w:rsidR="000D52F4" w:rsidRDefault="000D52F4" w:rsidP="00193921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1)квартира</w:t>
            </w:r>
          </w:p>
          <w:p w:rsidR="000D52F4" w:rsidRDefault="000D52F4" w:rsidP="00193921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193921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193921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Pr="000E5A2C" w:rsidRDefault="000D52F4" w:rsidP="00193921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)квартира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  <w:p w:rsidR="000D52F4" w:rsidRPr="000E5A2C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0E5A2C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Pr="000E5A2C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462210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1.Автомобили легковые:</w:t>
            </w: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462210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  <w:t xml:space="preserve">)Nissan 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  <w:t>tiida</w:t>
            </w:r>
            <w:proofErr w:type="spellEnd"/>
          </w:p>
          <w:p w:rsidR="000D52F4" w:rsidRPr="000E5A2C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439 710,00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52F4" w:rsidRPr="00C444C3" w:rsidTr="000D52F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4E40F5" w:rsidRDefault="000D52F4" w:rsidP="00DD73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4E40F5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Карцев Александр Николаевич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AC1E42">
            <w:pPr>
              <w:spacing w:after="0" w:line="265" w:lineRule="atLeast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Индивидуальный предприниматель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4E40F5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Квартиры:</w:t>
            </w:r>
          </w:p>
          <w:p w:rsidR="000D52F4" w:rsidRDefault="000D52F4" w:rsidP="004E40F5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1)квартира</w:t>
            </w:r>
          </w:p>
          <w:p w:rsidR="000D52F4" w:rsidRPr="000E5A2C" w:rsidRDefault="000D52F4" w:rsidP="004E40F5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0D52F4" w:rsidRPr="000E5A2C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  <w:p w:rsidR="000D52F4" w:rsidRPr="000E5A2C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F4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Pr="000E5A2C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1.Автомобили легковые:</w:t>
            </w:r>
          </w:p>
          <w:p w:rsidR="000D52F4" w:rsidRPr="004E40F5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D52F4" w:rsidRPr="004E40F5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  <w:lang w:val="en-US"/>
              </w:rPr>
              <w:t>TOYOTA RAV 4</w:t>
            </w:r>
          </w:p>
          <w:p w:rsidR="000D52F4" w:rsidRPr="000E5A2C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4E40F5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747 528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4E4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52F4" w:rsidRPr="00C444C3" w:rsidTr="000D52F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4E40F5" w:rsidRDefault="000D52F4" w:rsidP="00DD73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сын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AC1E42">
            <w:pPr>
              <w:spacing w:after="0" w:line="265" w:lineRule="atLeast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3550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355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355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F4" w:rsidRPr="000E5A2C" w:rsidRDefault="000D52F4" w:rsidP="00355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355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355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355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Pr="000E5A2C" w:rsidRDefault="000D52F4" w:rsidP="00355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E20013" w:rsidRDefault="000D52F4" w:rsidP="00355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355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355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52F4" w:rsidRPr="00C444C3" w:rsidTr="000D52F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4E40F5" w:rsidRDefault="000D52F4" w:rsidP="00DD73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сын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AC1E42">
            <w:pPr>
              <w:spacing w:after="0" w:line="265" w:lineRule="atLeast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3550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Квартиры:</w:t>
            </w:r>
          </w:p>
          <w:p w:rsidR="000D52F4" w:rsidRDefault="000D52F4" w:rsidP="003550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1)квартира</w:t>
            </w:r>
          </w:p>
          <w:p w:rsidR="000D52F4" w:rsidRPr="000E5A2C" w:rsidRDefault="000D52F4" w:rsidP="003550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355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55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  <w:p w:rsidR="000D52F4" w:rsidRPr="000E5A2C" w:rsidRDefault="000D52F4" w:rsidP="00355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355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55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F4" w:rsidRDefault="000D52F4" w:rsidP="00355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55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355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355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355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355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355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355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52F4" w:rsidRPr="00C444C3" w:rsidTr="000D52F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4E40F5" w:rsidRDefault="000D52F4" w:rsidP="00DD73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4E40F5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 xml:space="preserve">Лапина Татьяна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Александравна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AC1E42">
            <w:pPr>
              <w:spacing w:after="0" w:line="265" w:lineRule="atLeast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Учитель иностранного языка МКОУ «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Конышевская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СОШ».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AC06D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1.Квартиры:</w:t>
            </w:r>
          </w:p>
          <w:p w:rsidR="000D52F4" w:rsidRDefault="000D52F4" w:rsidP="00AC06D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1)квартира</w:t>
            </w:r>
          </w:p>
          <w:p w:rsidR="000D52F4" w:rsidRDefault="000D52F4" w:rsidP="00AC06D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AC06D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AC06D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AC06D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AC06D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AC06D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Pr="000E5A2C" w:rsidRDefault="000D52F4" w:rsidP="00AC06D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2)квартира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AC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0D52F4" w:rsidRDefault="000D52F4" w:rsidP="00AC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Лапиным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  <w:p w:rsidR="000D52F4" w:rsidRDefault="000D52F4" w:rsidP="00AC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1/4</w:t>
            </w:r>
          </w:p>
          <w:p w:rsidR="000D52F4" w:rsidRPr="000E5A2C" w:rsidRDefault="000D52F4" w:rsidP="00AC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AC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</w:t>
            </w:r>
          </w:p>
          <w:p w:rsidR="000D52F4" w:rsidRDefault="000D52F4" w:rsidP="00AC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0E5A2C" w:rsidRDefault="000D52F4" w:rsidP="00AC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F4" w:rsidRDefault="000D52F4" w:rsidP="00AC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AC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0E5A2C" w:rsidRDefault="000D52F4" w:rsidP="00AC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AC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AC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</w:t>
            </w:r>
          </w:p>
          <w:p w:rsidR="000D52F4" w:rsidRPr="000E5A2C" w:rsidRDefault="000D52F4" w:rsidP="00AC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AC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Pr="000E5A2C" w:rsidRDefault="000D52F4" w:rsidP="00AC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9452D7" w:rsidRDefault="000D52F4" w:rsidP="00AC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AC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481 089,86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AC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52F4" w:rsidRPr="00C444C3" w:rsidTr="000D52F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4E40F5" w:rsidRDefault="000D52F4" w:rsidP="00DD73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супруг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AC1E42">
            <w:pPr>
              <w:spacing w:after="0" w:line="265" w:lineRule="atLeast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EF11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1.Земельные участки:</w:t>
            </w:r>
          </w:p>
          <w:p w:rsidR="000D52F4" w:rsidRDefault="000D52F4" w:rsidP="00EF11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1)земельный участок приусадебный</w:t>
            </w:r>
          </w:p>
          <w:p w:rsidR="000D52F4" w:rsidRDefault="000D52F4" w:rsidP="00EF11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EF11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EF11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2.Жилые дома:</w:t>
            </w:r>
          </w:p>
          <w:p w:rsidR="000D52F4" w:rsidRDefault="000D52F4" w:rsidP="00EF11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 жилой дом</w:t>
            </w:r>
          </w:p>
          <w:p w:rsidR="000D52F4" w:rsidRDefault="000D52F4" w:rsidP="00EF11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EF11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EF11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EF11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3.Квартиры:</w:t>
            </w:r>
          </w:p>
          <w:p w:rsidR="000D52F4" w:rsidRDefault="000D52F4" w:rsidP="00EF11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1)квартира</w:t>
            </w:r>
          </w:p>
          <w:p w:rsidR="000D52F4" w:rsidRDefault="000D52F4" w:rsidP="00EF11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EF11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EF11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Pr="000E5A2C" w:rsidRDefault="000D52F4" w:rsidP="00EF11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2)квартира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1/4</w:t>
            </w: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0E5A2C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 Лапиной Т.А.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1620</w:t>
            </w: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67,9</w:t>
            </w: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</w:t>
            </w: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</w:t>
            </w:r>
          </w:p>
          <w:p w:rsidR="000D52F4" w:rsidRPr="000E5A2C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Pr="000E5A2C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B20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</w:t>
            </w:r>
          </w:p>
          <w:p w:rsidR="000D52F4" w:rsidRPr="000E5A2C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Pr="000E5A2C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C506C2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394 274,68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EF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52F4" w:rsidRPr="00C444C3" w:rsidTr="000D52F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4E40F5" w:rsidRDefault="000D52F4" w:rsidP="00DD73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4E40F5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Лютиков Иван Николаевич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B20445">
            <w:pPr>
              <w:spacing w:after="0" w:line="265" w:lineRule="atLeast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Командир отделения ОПП «Васильевка» 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>района ОКУ «ППС» Курской области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B2044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lastRenderedPageBreak/>
              <w:t>1.Земельные участки:</w:t>
            </w:r>
          </w:p>
          <w:p w:rsidR="000D52F4" w:rsidRDefault="000D52F4" w:rsidP="00B2044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1)земельный участок приусадебный</w:t>
            </w:r>
          </w:p>
          <w:p w:rsidR="000D52F4" w:rsidRDefault="000D52F4" w:rsidP="00B2044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B2044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2.Жилые дома:</w:t>
            </w:r>
          </w:p>
          <w:p w:rsidR="000D52F4" w:rsidRPr="000E5A2C" w:rsidRDefault="000D52F4" w:rsidP="00B2044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B20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B20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B20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B20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B20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B20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0E5A2C" w:rsidRDefault="000D52F4" w:rsidP="00B20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B20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B20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B20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0D52F4" w:rsidRDefault="000D52F4" w:rsidP="00B20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B20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B20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B20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0E5A2C" w:rsidRDefault="000D52F4" w:rsidP="00B20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F4" w:rsidRDefault="000D52F4" w:rsidP="00B20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B20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B20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B20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B20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B20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B20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0E5A2C" w:rsidRDefault="000D52F4" w:rsidP="00B20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B20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B20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B20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B20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B20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212 108,38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52F4" w:rsidRPr="00C444C3" w:rsidTr="000D52F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4E40F5" w:rsidRDefault="000D52F4" w:rsidP="00DD73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4E40F5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lastRenderedPageBreak/>
              <w:t>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Пушкарев Анатолий Викторович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AC1E42">
            <w:pPr>
              <w:spacing w:after="0" w:line="265" w:lineRule="atLeast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Директор ООО «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Агрохлеб-Конышевка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4F646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1.Земельные участки:</w:t>
            </w:r>
          </w:p>
          <w:p w:rsidR="000D52F4" w:rsidRDefault="000D52F4" w:rsidP="004F646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1)земельный участок с/х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назначения</w:t>
            </w:r>
          </w:p>
          <w:p w:rsidR="000D52F4" w:rsidRDefault="000D52F4" w:rsidP="004F646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4F646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4F646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2)земельный участок с/х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назначения</w:t>
            </w:r>
          </w:p>
          <w:p w:rsidR="000D52F4" w:rsidRDefault="000D52F4" w:rsidP="004F646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4F646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4F646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2.Квартиры:</w:t>
            </w:r>
          </w:p>
          <w:p w:rsidR="000D52F4" w:rsidRDefault="000D52F4" w:rsidP="004F646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1)квартира</w:t>
            </w:r>
          </w:p>
          <w:p w:rsidR="000D52F4" w:rsidRDefault="000D52F4" w:rsidP="004F646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4F646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олевая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1/285</w:t>
            </w: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олевая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1/285</w:t>
            </w: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 Пушкаре вой Н.Н.</w:t>
            </w: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59602</w:t>
            </w: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59602</w:t>
            </w: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1.Автомобили легковые:</w:t>
            </w: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1)ВАЗ 21099</w:t>
            </w: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>
              <w:rPr>
                <w:rFonts w:ascii="Times New Roman" w:hAnsi="Times New Roman" w:cs="Times New Roman"/>
                <w:lang w:val="en-US"/>
              </w:rPr>
              <w:t>MITSUBISHI</w:t>
            </w:r>
            <w:r w:rsidRPr="00EF4D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LANCER</w:t>
            </w:r>
            <w:r w:rsidRPr="00EF4D0D">
              <w:rPr>
                <w:rFonts w:ascii="Times New Roman" w:hAnsi="Times New Roman" w:cs="Times New Roman"/>
              </w:rPr>
              <w:t xml:space="preserve"> 1.5</w:t>
            </w:r>
          </w:p>
          <w:p w:rsidR="000D52F4" w:rsidRPr="00EF4D0D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D0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.Автомобили грузовые:</w:t>
            </w: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1)МАЗ 5551</w:t>
            </w: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2)КАМАЗ 55102</w:t>
            </w: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3)КАМАЗ 5320</w:t>
            </w: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4)КАМАЗ 5340</w:t>
            </w: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3.Сельскохозяйственная техника:</w:t>
            </w: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1)МТЗ -80</w:t>
            </w: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Иные транспортные средства:</w:t>
            </w:r>
          </w:p>
          <w:p w:rsidR="000D52F4" w:rsidRDefault="000D52F4" w:rsidP="00F97C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1)Спец. автокран</w:t>
            </w:r>
          </w:p>
          <w:p w:rsidR="000D52F4" w:rsidRDefault="000D52F4" w:rsidP="00F97C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4F6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126 401,05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52F4" w:rsidRPr="00C444C3" w:rsidTr="000D52F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4E40F5" w:rsidRDefault="000D52F4" w:rsidP="00DD73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супруга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AC1E42">
            <w:pPr>
              <w:spacing w:after="0" w:line="265" w:lineRule="atLeast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3D1F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.Квартиры:</w:t>
            </w:r>
          </w:p>
          <w:p w:rsidR="000D52F4" w:rsidRDefault="000D52F4" w:rsidP="003D1F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1)квартира</w:t>
            </w:r>
          </w:p>
          <w:p w:rsidR="000D52F4" w:rsidRDefault="000D52F4" w:rsidP="003D1F60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 Пушкаре </w:t>
            </w:r>
            <w:proofErr w:type="spellStart"/>
            <w:r>
              <w:rPr>
                <w:rFonts w:ascii="Times New Roman" w:hAnsi="Times New Roman" w:cs="Times New Roman"/>
              </w:rPr>
              <w:t>вым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EF4D0D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335 872,47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52F4" w:rsidRPr="00C444C3" w:rsidTr="000D52F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4E40F5" w:rsidRDefault="000D52F4" w:rsidP="00DD73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4E40F5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11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Роговской Евгений Валентинович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AC1E42">
            <w:pPr>
              <w:spacing w:after="0" w:line="265" w:lineRule="atLeast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Генеральный директор ЗАО «Рыбхоз Прогресс»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3D1F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1.Земельные участки:</w:t>
            </w:r>
          </w:p>
          <w:p w:rsidR="000D52F4" w:rsidRDefault="000D52F4" w:rsidP="003D1F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1)земельный участок с/х назначения</w:t>
            </w:r>
          </w:p>
          <w:p w:rsidR="000D52F4" w:rsidRDefault="000D52F4" w:rsidP="003D1F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3D1F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3D1F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2)земельный 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lastRenderedPageBreak/>
              <w:t>участок с/х назначения</w:t>
            </w:r>
          </w:p>
          <w:p w:rsidR="000D52F4" w:rsidRDefault="000D52F4" w:rsidP="003D1F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3D1F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3D1F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3)земельный участок с/х назначения</w:t>
            </w:r>
          </w:p>
          <w:p w:rsidR="000D52F4" w:rsidRDefault="000D52F4" w:rsidP="003D1F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3D1F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3D1F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2.Жилые дома:</w:t>
            </w:r>
          </w:p>
          <w:p w:rsidR="000D52F4" w:rsidRDefault="000D52F4" w:rsidP="003D1F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1)жилой дом</w:t>
            </w:r>
          </w:p>
          <w:p w:rsidR="000D52F4" w:rsidRDefault="000D52F4" w:rsidP="003D1F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3D1F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3D1F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3D1F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3.Квартиры:</w:t>
            </w:r>
          </w:p>
          <w:p w:rsidR="000D52F4" w:rsidRDefault="000D52F4" w:rsidP="003D1F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1)квартира</w:t>
            </w:r>
          </w:p>
          <w:p w:rsidR="000D52F4" w:rsidRDefault="000D52F4" w:rsidP="003D1F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3D1F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3D1F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3D1F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3D1F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3D1F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3D1F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2)квартира</w:t>
            </w:r>
          </w:p>
          <w:p w:rsidR="000D52F4" w:rsidRPr="000E5A2C" w:rsidRDefault="000D52F4" w:rsidP="003D1F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</w:t>
            </w:r>
            <w:r>
              <w:rPr>
                <w:rFonts w:ascii="Times New Roman" w:hAnsi="Times New Roman" w:cs="Times New Roman"/>
              </w:rPr>
              <w:lastRenderedPageBreak/>
              <w:t>альная</w:t>
            </w: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 Рогов </w:t>
            </w:r>
            <w:proofErr w:type="spellStart"/>
            <w:r>
              <w:rPr>
                <w:rFonts w:ascii="Times New Roman" w:hAnsi="Times New Roman" w:cs="Times New Roman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Pr="000E5A2C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1020010,0</w:t>
            </w: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479610,0</w:t>
            </w: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3780825,0</w:t>
            </w: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</w:t>
            </w: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71,2</w:t>
            </w: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  <w:p w:rsidR="000D52F4" w:rsidRPr="000E5A2C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0E5A2C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1.Автомобили легковые:</w:t>
            </w: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1)ГАЗ-31029</w:t>
            </w: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2.Сельскохозяйственная техника:</w:t>
            </w:r>
          </w:p>
          <w:p w:rsidR="000D52F4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1)Трактор </w:t>
            </w:r>
          </w:p>
          <w:p w:rsidR="000D52F4" w:rsidRPr="000E5A2C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К-701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3D1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12 354 906,00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52F4" w:rsidRPr="00C444C3" w:rsidTr="000D52F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4E40F5" w:rsidRDefault="000D52F4" w:rsidP="00DD73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F32CFA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F32CFA">
              <w:rPr>
                <w:rFonts w:ascii="Times New Roman" w:hAnsi="Times New Roman"/>
                <w:color w:val="333333"/>
                <w:sz w:val="21"/>
                <w:szCs w:val="21"/>
              </w:rPr>
              <w:t>супруга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AC1E42">
            <w:pPr>
              <w:spacing w:after="0" w:line="265" w:lineRule="atLeast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263E0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1.Квартиры:</w:t>
            </w:r>
          </w:p>
          <w:p w:rsidR="000D52F4" w:rsidRPr="000E5A2C" w:rsidRDefault="000D52F4" w:rsidP="00263E0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 Рогов </w:t>
            </w:r>
            <w:proofErr w:type="spellStart"/>
            <w:r>
              <w:rPr>
                <w:rFonts w:ascii="Times New Roman" w:hAnsi="Times New Roman" w:cs="Times New Roman"/>
              </w:rPr>
              <w:t>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F4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52F4" w:rsidRPr="00C444C3" w:rsidTr="005D040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4E40F5" w:rsidRDefault="000D52F4" w:rsidP="00263E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F32CFA" w:rsidRDefault="000D52F4" w:rsidP="00263E06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сын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263E06">
            <w:pPr>
              <w:spacing w:after="0" w:line="265" w:lineRule="atLeast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0E5A2C" w:rsidRDefault="000D52F4" w:rsidP="00263E06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2F4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52F4" w:rsidRPr="00C444C3" w:rsidTr="000D52F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4E40F5" w:rsidRDefault="000D52F4" w:rsidP="00DD73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4E40F5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12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Рудак Андрей Дмитриевич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AC1E42">
            <w:pPr>
              <w:spacing w:after="0" w:line="265" w:lineRule="atLeast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Директор ООО «Управляющая компания 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Конышевская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263E0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F4" w:rsidRPr="000E5A2C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D52F4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0E5A2C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124,6</w:t>
            </w:r>
          </w:p>
          <w:p w:rsidR="000D52F4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0E5A2C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Pr="000E5A2C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1.Автомобили легковые:</w:t>
            </w:r>
          </w:p>
          <w:p w:rsidR="000D52F4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  <w:lang w:val="en-US"/>
              </w:rPr>
              <w:t>KIA</w:t>
            </w:r>
            <w:r w:rsidRPr="006859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RIO</w:t>
            </w:r>
            <w:r w:rsidRPr="00685934">
              <w:rPr>
                <w:rFonts w:ascii="Times New Roman" w:hAnsi="Times New Roman" w:cs="Times New Roman"/>
              </w:rPr>
              <w:t xml:space="preserve"> </w:t>
            </w:r>
          </w:p>
          <w:p w:rsidR="000D52F4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Автомобили грузовые</w:t>
            </w:r>
          </w:p>
          <w:p w:rsidR="000D52F4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1)ЗИЛ КО 520</w:t>
            </w:r>
          </w:p>
          <w:p w:rsidR="000D52F4" w:rsidRPr="00685934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404 455,03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52F4" w:rsidRPr="00C444C3" w:rsidTr="000D52F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4E40F5" w:rsidRDefault="000D52F4" w:rsidP="00DD73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F32CFA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F32CFA">
              <w:rPr>
                <w:rFonts w:ascii="Times New Roman" w:hAnsi="Times New Roman"/>
                <w:color w:val="333333"/>
                <w:sz w:val="21"/>
                <w:szCs w:val="21"/>
              </w:rPr>
              <w:t>супруга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AC1E42">
            <w:pPr>
              <w:spacing w:after="0" w:line="265" w:lineRule="atLeast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263E0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F4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D52F4" w:rsidRPr="000E5A2C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124,6</w:t>
            </w:r>
          </w:p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0E5A2C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Pr="000E5A2C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 xml:space="preserve">Автомобили </w:t>
            </w:r>
            <w:r>
              <w:rPr>
                <w:rFonts w:ascii="Times New Roman" w:hAnsi="Times New Roman" w:cs="Times New Roman"/>
              </w:rPr>
              <w:lastRenderedPageBreak/>
              <w:t>грузовые</w:t>
            </w:r>
          </w:p>
          <w:p w:rsidR="000D52F4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1)ЗИЛ КО </w:t>
            </w:r>
            <w:r>
              <w:rPr>
                <w:rFonts w:ascii="Times New Roman" w:hAnsi="Times New Roman" w:cs="Times New Roman"/>
              </w:rPr>
              <w:t>713Н-01</w:t>
            </w:r>
          </w:p>
          <w:p w:rsidR="000D52F4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263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1 594 785,33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52F4" w:rsidRPr="00C444C3" w:rsidTr="000D52F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4E40F5" w:rsidRDefault="000D52F4" w:rsidP="00DD73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4E40F5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lastRenderedPageBreak/>
              <w:t>13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Рыжков Владимир Евгеньевич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AC1E42">
            <w:pPr>
              <w:spacing w:after="0" w:line="265" w:lineRule="atLeast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Учитель географии и ОБЖ МКОУ «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Толкачевская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ООШ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3310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1.Земельные участки:</w:t>
            </w:r>
          </w:p>
          <w:p w:rsidR="000D52F4" w:rsidRDefault="000D52F4" w:rsidP="003310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1)земельный участок</w:t>
            </w:r>
          </w:p>
          <w:p w:rsidR="000D52F4" w:rsidRDefault="000D52F4" w:rsidP="003310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3310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3310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2.Жилые дома:</w:t>
            </w:r>
          </w:p>
          <w:p w:rsidR="000D52F4" w:rsidRPr="000E5A2C" w:rsidRDefault="000D52F4" w:rsidP="003310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Pr="000E5A2C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1052</w:t>
            </w:r>
          </w:p>
          <w:p w:rsidR="000D52F4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0E5A2C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F4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Pr="000E5A2C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1.Автомобили легковые:</w:t>
            </w:r>
          </w:p>
          <w:p w:rsidR="000D52F4" w:rsidRPr="0033107B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F0E"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  <w:lang w:val="en-US"/>
              </w:rPr>
              <w:t xml:space="preserve">LADA </w:t>
            </w:r>
            <w:r>
              <w:rPr>
                <w:rFonts w:ascii="Times New Roman" w:hAnsi="Times New Roman" w:cs="Times New Roman"/>
              </w:rPr>
              <w:t>211540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827 184,61</w:t>
            </w:r>
          </w:p>
          <w:p w:rsidR="000D52F4" w:rsidRPr="000E5A2C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52F4" w:rsidRPr="00C444C3" w:rsidTr="000D52F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4E40F5" w:rsidRDefault="000D52F4" w:rsidP="00DD73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супруга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AC1E42">
            <w:pPr>
              <w:spacing w:after="0" w:line="265" w:lineRule="atLeast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3310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E5A2C">
              <w:rPr>
                <w:rFonts w:ascii="Times New Roman" w:hAnsi="Times New Roman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F4" w:rsidRPr="000E5A2C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D52F4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D52F4" w:rsidRPr="000E5A2C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  <w:p w:rsidR="000D52F4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0E5A2C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0E5A2C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33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599 704,29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52F4" w:rsidRPr="00C444C3" w:rsidTr="000D52F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4E40F5" w:rsidRDefault="000D52F4" w:rsidP="00DD73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4E40F5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14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Тоичкин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 xml:space="preserve"> Виталий Викторович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AC1E42">
            <w:pPr>
              <w:spacing w:after="0" w:line="265" w:lineRule="atLeast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ИП - Глава КФХ 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Тоичкин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В.В.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924A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1.Земельные участки:</w:t>
            </w:r>
          </w:p>
          <w:p w:rsidR="000D52F4" w:rsidRDefault="000D52F4" w:rsidP="00924A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1)земельный участок</w:t>
            </w:r>
          </w:p>
          <w:p w:rsidR="000D52F4" w:rsidRDefault="000D52F4" w:rsidP="00924A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924A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2)земельный участок</w:t>
            </w:r>
          </w:p>
          <w:p w:rsidR="000D52F4" w:rsidRDefault="000D52F4" w:rsidP="00924A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924A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3)земельный участок</w:t>
            </w:r>
          </w:p>
          <w:p w:rsidR="000D52F4" w:rsidRDefault="000D52F4" w:rsidP="00924A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924A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4)земельный участок</w:t>
            </w:r>
          </w:p>
          <w:p w:rsidR="000D52F4" w:rsidRDefault="000D52F4" w:rsidP="00924A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924A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5)земельный участок</w:t>
            </w:r>
          </w:p>
          <w:p w:rsidR="000D52F4" w:rsidRDefault="000D52F4" w:rsidP="00924A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924A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6)земельный участок</w:t>
            </w:r>
          </w:p>
          <w:p w:rsidR="000D52F4" w:rsidRDefault="000D52F4" w:rsidP="00924A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924A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7)земельный участок</w:t>
            </w:r>
          </w:p>
          <w:p w:rsidR="000D52F4" w:rsidRDefault="000D52F4" w:rsidP="00924A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924A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8)земельный участок</w:t>
            </w:r>
          </w:p>
          <w:p w:rsidR="000D52F4" w:rsidRDefault="000D52F4" w:rsidP="00924A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924A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9)земельный участок</w:t>
            </w:r>
          </w:p>
          <w:p w:rsidR="000D52F4" w:rsidRDefault="000D52F4" w:rsidP="00924A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924A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)земельный участок</w:t>
            </w:r>
          </w:p>
          <w:p w:rsidR="000D52F4" w:rsidRDefault="000D52F4" w:rsidP="00924A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924A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)земельный участок</w:t>
            </w:r>
          </w:p>
          <w:p w:rsidR="000D52F4" w:rsidRDefault="000D52F4" w:rsidP="00924A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924A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)земельный участок</w:t>
            </w:r>
          </w:p>
          <w:p w:rsidR="000D52F4" w:rsidRDefault="000D52F4" w:rsidP="00924A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924A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924A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2.Квартиры:</w:t>
            </w:r>
          </w:p>
          <w:p w:rsidR="000D52F4" w:rsidRDefault="000D52F4" w:rsidP="00924A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1)квартира</w:t>
            </w:r>
          </w:p>
          <w:p w:rsidR="000D52F4" w:rsidRDefault="000D52F4" w:rsidP="00924A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924A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924A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924A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3.Иное недвижимое имущество:</w:t>
            </w:r>
          </w:p>
          <w:p w:rsidR="000D52F4" w:rsidRPr="000E5A2C" w:rsidRDefault="000D52F4" w:rsidP="00924A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½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½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½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0E5A2C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долевая,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4267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6320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1010051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1020000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1250000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41500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41500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0E5A2C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0E5A2C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1.Автомобили легковые:</w:t>
            </w:r>
          </w:p>
          <w:p w:rsidR="000D52F4" w:rsidRPr="00203FB3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FB3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  <w:lang w:val="en-US"/>
              </w:rPr>
              <w:t>Nissan</w:t>
            </w:r>
            <w:r w:rsidRPr="00203F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203F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Trail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2.Автомобили грузовые: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1)ГАЗ-САЗ-4509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2)ГАЗ-3302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3)ГАЗ-172411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3.Сельскохозяйственная техника: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1)Трактор К-701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2)Трактор К-701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3)Трактор МТЗ-80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4)Трактор Т-150К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5)ТракторМТЗ-82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6)Трактор Беларус1221</w:t>
            </w:r>
          </w:p>
          <w:p w:rsidR="000D52F4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Зерноубороч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комбайн ДОН-1500Б</w:t>
            </w:r>
          </w:p>
          <w:p w:rsidR="000D52F4" w:rsidRPr="000E5A2C" w:rsidRDefault="000D52F4" w:rsidP="006F0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8)Комбайн Вектор-РСМ 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924A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1 500 164,46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52F4" w:rsidRPr="00C444C3" w:rsidTr="000D52F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4E40F5" w:rsidRDefault="000D52F4" w:rsidP="00DD73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супруг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AC1E42">
            <w:pPr>
              <w:spacing w:after="0" w:line="265" w:lineRule="atLeast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Default="000D52F4" w:rsidP="002572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1.Земельные участки:</w:t>
            </w:r>
          </w:p>
          <w:p w:rsidR="000D52F4" w:rsidRDefault="000D52F4" w:rsidP="002572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</w:t>
            </w:r>
            <w:r w:rsidRPr="000E5A2C">
              <w:rPr>
                <w:rFonts w:ascii="Times New Roman" w:hAnsi="Times New Roman"/>
                <w:color w:val="333333"/>
                <w:sz w:val="20"/>
                <w:szCs w:val="20"/>
              </w:rPr>
              <w:t>земельный участок</w:t>
            </w:r>
          </w:p>
          <w:p w:rsidR="000D52F4" w:rsidRDefault="000D52F4" w:rsidP="002572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2572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2)земельный участок</w:t>
            </w:r>
          </w:p>
          <w:p w:rsidR="000D52F4" w:rsidRDefault="000D52F4" w:rsidP="002572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2572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3)земельный участок</w:t>
            </w:r>
          </w:p>
          <w:p w:rsidR="000D52F4" w:rsidRDefault="000D52F4" w:rsidP="002572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2572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2572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2.Иное недвижимое имущество:</w:t>
            </w:r>
          </w:p>
          <w:p w:rsidR="000D52F4" w:rsidRPr="000E5A2C" w:rsidRDefault="000D52F4" w:rsidP="002572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1)магазин</w:t>
            </w:r>
          </w:p>
          <w:p w:rsidR="000D52F4" w:rsidRDefault="000D52F4" w:rsidP="002572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2572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2572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2)магазин</w:t>
            </w:r>
          </w:p>
          <w:p w:rsidR="000D52F4" w:rsidRDefault="000D52F4" w:rsidP="002572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2572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2572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3)магазин</w:t>
            </w:r>
          </w:p>
          <w:p w:rsidR="000D52F4" w:rsidRDefault="000D52F4" w:rsidP="002572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2572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2572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4)магазин</w:t>
            </w:r>
          </w:p>
          <w:p w:rsidR="000D52F4" w:rsidRDefault="000D52F4" w:rsidP="002572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Default="000D52F4" w:rsidP="002572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52F4" w:rsidRPr="000E5A2C" w:rsidRDefault="000D52F4" w:rsidP="002572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5)зерносклад</w:t>
            </w:r>
          </w:p>
          <w:p w:rsidR="000D52F4" w:rsidRPr="000E5A2C" w:rsidRDefault="000D52F4" w:rsidP="002572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1/2</w:t>
            </w: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1/2</w:t>
            </w: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1/2</w:t>
            </w: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0E5A2C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6320</w:t>
            </w: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114,9</w:t>
            </w: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</w:t>
            </w: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1240,2</w:t>
            </w:r>
          </w:p>
          <w:p w:rsidR="000D52F4" w:rsidRPr="000E5A2C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0E5A2C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0D52F4" w:rsidRPr="000E5A2C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257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2 298 910,96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52F4" w:rsidRPr="00C444C3" w:rsidTr="000D52F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4E40F5" w:rsidRDefault="000D52F4" w:rsidP="00DD73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4E40F5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lastRenderedPageBreak/>
              <w:t>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Шакалов Александр Сергеевич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AC1E42">
            <w:pPr>
              <w:spacing w:after="0" w:line="265" w:lineRule="atLeast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Глава КФХ «Рассвет»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1.Земельные участки:</w:t>
            </w: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1)земельный участок</w:t>
            </w: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2)земельный участок</w:t>
            </w: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3)земельный участок</w:t>
            </w: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4)земельный участок</w:t>
            </w: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5)земельный участок</w:t>
            </w: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0E5A2C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0E5A2C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</w:t>
            </w: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</w:t>
            </w: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</w:t>
            </w: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</w:t>
            </w: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</w:t>
            </w: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0E5A2C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0E5A2C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0E5A2C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Pr="000E5A2C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Автомобили легковые:</w:t>
            </w: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1)ВАЗ 21213</w:t>
            </w: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2.Автомобили грузовые:</w:t>
            </w: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1)КАМАЗ-53205</w:t>
            </w: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2)ММЗ-554</w:t>
            </w: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3)КАМАЗ-55111</w:t>
            </w: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3.Сельскохозяйственная техника:</w:t>
            </w:r>
          </w:p>
          <w:p w:rsidR="000D52F4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1)МТЗ-82</w:t>
            </w:r>
          </w:p>
          <w:p w:rsidR="000D52F4" w:rsidRPr="000E5A2C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AA7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52F4" w:rsidRPr="00C444C3" w:rsidTr="000D52F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4E40F5" w:rsidRDefault="000D52F4" w:rsidP="00DD73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bookmarkStart w:id="0" w:name="_GoBack" w:colFirst="12" w:colLast="12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AC1E4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супруга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2F4" w:rsidRPr="00C444C3" w:rsidRDefault="000D52F4" w:rsidP="00AC1E42">
            <w:pPr>
              <w:spacing w:after="0" w:line="265" w:lineRule="atLeast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357A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1.Земельные участки:</w:t>
            </w: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1)земельный участок с/х</w:t>
            </w: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2)земельный участок с/х</w:t>
            </w: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3)земельный участок с/х</w:t>
            </w: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4)земельный участок с/х</w:t>
            </w: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5)земельный участок с/х</w:t>
            </w: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6)земельный участок с/х</w:t>
            </w: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7)земельный участок с/х</w:t>
            </w: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8)земельный участок с/х</w:t>
            </w: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9)земельный участок с/х</w:t>
            </w: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2.Квартиры:</w:t>
            </w: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квартира</w:t>
            </w: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0E5A2C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Pr="000E5A2C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</w:t>
            </w: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</w:t>
            </w: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</w:t>
            </w: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</w:t>
            </w: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</w:t>
            </w: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130000</w:t>
            </w: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130000</w:t>
            </w: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130000</w:t>
            </w: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130000</w:t>
            </w: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  <w:p w:rsidR="000D52F4" w:rsidRPr="000E5A2C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Pr="000E5A2C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1)жилой дом</w:t>
            </w:r>
          </w:p>
          <w:p w:rsidR="000D52F4" w:rsidRPr="000E5A2C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52F4" w:rsidRPr="000E5A2C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Автомобили легковые:</w:t>
            </w:r>
          </w:p>
          <w:p w:rsidR="000D52F4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1)ВАЗ 21102</w:t>
            </w:r>
          </w:p>
          <w:p w:rsidR="000D52F4" w:rsidRPr="000E5A2C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AC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2F4" w:rsidRPr="000E5A2C" w:rsidRDefault="000D52F4" w:rsidP="00193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bookmarkEnd w:id="0"/>
    </w:tbl>
    <w:p w:rsidR="00DB160B" w:rsidRPr="001E69B6" w:rsidRDefault="00DB160B" w:rsidP="00F61DE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sectPr w:rsidR="00DB160B" w:rsidRPr="001E69B6" w:rsidSect="000D52F4">
      <w:headerReference w:type="default" r:id="rId9"/>
      <w:pgSz w:w="16838" w:h="11906" w:orient="landscape"/>
      <w:pgMar w:top="567" w:right="567" w:bottom="567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717" w:rsidRDefault="008E4717">
      <w:pPr>
        <w:spacing w:after="0" w:line="240" w:lineRule="auto"/>
      </w:pPr>
      <w:r>
        <w:separator/>
      </w:r>
    </w:p>
  </w:endnote>
  <w:endnote w:type="continuationSeparator" w:id="0">
    <w:p w:rsidR="008E4717" w:rsidRDefault="008E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717" w:rsidRDefault="008E4717">
      <w:pPr>
        <w:spacing w:after="0" w:line="240" w:lineRule="auto"/>
      </w:pPr>
      <w:r>
        <w:separator/>
      </w:r>
    </w:p>
  </w:footnote>
  <w:footnote w:type="continuationSeparator" w:id="0">
    <w:p w:rsidR="008E4717" w:rsidRDefault="008E4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284853"/>
      <w:docPartObj>
        <w:docPartGallery w:val="Page Numbers (Top of Page)"/>
        <w:docPartUnique/>
      </w:docPartObj>
    </w:sdtPr>
    <w:sdtContent>
      <w:p w:rsidR="00AC1E42" w:rsidRPr="00F61DEC" w:rsidRDefault="000D52F4" w:rsidP="000D52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1E7"/>
    <w:multiLevelType w:val="hybridMultilevel"/>
    <w:tmpl w:val="0DD06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D1300"/>
    <w:multiLevelType w:val="hybridMultilevel"/>
    <w:tmpl w:val="4DCE46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268DD"/>
    <w:multiLevelType w:val="hybridMultilevel"/>
    <w:tmpl w:val="241C9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A2E26"/>
    <w:multiLevelType w:val="hybridMultilevel"/>
    <w:tmpl w:val="FDF8BB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F795F"/>
    <w:multiLevelType w:val="hybridMultilevel"/>
    <w:tmpl w:val="0A163F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C5F0D"/>
    <w:multiLevelType w:val="hybridMultilevel"/>
    <w:tmpl w:val="08A06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64F8D"/>
    <w:multiLevelType w:val="hybridMultilevel"/>
    <w:tmpl w:val="4E3E0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67854"/>
    <w:multiLevelType w:val="hybridMultilevel"/>
    <w:tmpl w:val="46E085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539D5"/>
    <w:multiLevelType w:val="hybridMultilevel"/>
    <w:tmpl w:val="13C4C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F1234"/>
    <w:multiLevelType w:val="hybridMultilevel"/>
    <w:tmpl w:val="13A64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E2920"/>
    <w:multiLevelType w:val="hybridMultilevel"/>
    <w:tmpl w:val="87380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92"/>
    <w:rsid w:val="00001B7D"/>
    <w:rsid w:val="00003327"/>
    <w:rsid w:val="00007272"/>
    <w:rsid w:val="00007516"/>
    <w:rsid w:val="000145C1"/>
    <w:rsid w:val="000224D2"/>
    <w:rsid w:val="00023FE6"/>
    <w:rsid w:val="00027E62"/>
    <w:rsid w:val="00034930"/>
    <w:rsid w:val="0004073C"/>
    <w:rsid w:val="00041CEB"/>
    <w:rsid w:val="00047615"/>
    <w:rsid w:val="00051B35"/>
    <w:rsid w:val="00071163"/>
    <w:rsid w:val="0008219B"/>
    <w:rsid w:val="00082DF4"/>
    <w:rsid w:val="00090B68"/>
    <w:rsid w:val="000976E7"/>
    <w:rsid w:val="000B0449"/>
    <w:rsid w:val="000C7908"/>
    <w:rsid w:val="000D3F39"/>
    <w:rsid w:val="000D52F4"/>
    <w:rsid w:val="000D5541"/>
    <w:rsid w:val="000D772B"/>
    <w:rsid w:val="000E2119"/>
    <w:rsid w:val="000E5A2C"/>
    <w:rsid w:val="001007DE"/>
    <w:rsid w:val="00105282"/>
    <w:rsid w:val="00117512"/>
    <w:rsid w:val="00122E1C"/>
    <w:rsid w:val="00126005"/>
    <w:rsid w:val="00126E51"/>
    <w:rsid w:val="001272D1"/>
    <w:rsid w:val="001301A8"/>
    <w:rsid w:val="00137ADC"/>
    <w:rsid w:val="001404DE"/>
    <w:rsid w:val="001607BA"/>
    <w:rsid w:val="00177921"/>
    <w:rsid w:val="0018061A"/>
    <w:rsid w:val="00181EFC"/>
    <w:rsid w:val="001820B5"/>
    <w:rsid w:val="00187169"/>
    <w:rsid w:val="00193A73"/>
    <w:rsid w:val="001A1675"/>
    <w:rsid w:val="001A6755"/>
    <w:rsid w:val="001A6B7C"/>
    <w:rsid w:val="001B2D9C"/>
    <w:rsid w:val="001B3A81"/>
    <w:rsid w:val="001B6D0A"/>
    <w:rsid w:val="001C334B"/>
    <w:rsid w:val="001C61C0"/>
    <w:rsid w:val="001D7287"/>
    <w:rsid w:val="001E69B6"/>
    <w:rsid w:val="001F6846"/>
    <w:rsid w:val="001F7A4D"/>
    <w:rsid w:val="00200E8C"/>
    <w:rsid w:val="00203FB3"/>
    <w:rsid w:val="00211E52"/>
    <w:rsid w:val="002245E0"/>
    <w:rsid w:val="00234E53"/>
    <w:rsid w:val="002402B1"/>
    <w:rsid w:val="002408BB"/>
    <w:rsid w:val="002449DB"/>
    <w:rsid w:val="002450A8"/>
    <w:rsid w:val="00252E13"/>
    <w:rsid w:val="00253BC0"/>
    <w:rsid w:val="0025481D"/>
    <w:rsid w:val="00255CAC"/>
    <w:rsid w:val="002572DB"/>
    <w:rsid w:val="00260037"/>
    <w:rsid w:val="002607A4"/>
    <w:rsid w:val="00261461"/>
    <w:rsid w:val="00263E06"/>
    <w:rsid w:val="0026512A"/>
    <w:rsid w:val="002655A9"/>
    <w:rsid w:val="00265F04"/>
    <w:rsid w:val="00267B86"/>
    <w:rsid w:val="002743A5"/>
    <w:rsid w:val="00284807"/>
    <w:rsid w:val="00285067"/>
    <w:rsid w:val="00285E36"/>
    <w:rsid w:val="00292A31"/>
    <w:rsid w:val="002A23A0"/>
    <w:rsid w:val="002B00C4"/>
    <w:rsid w:val="002C4307"/>
    <w:rsid w:val="002C5AF0"/>
    <w:rsid w:val="002D010E"/>
    <w:rsid w:val="002F1AD1"/>
    <w:rsid w:val="002F7816"/>
    <w:rsid w:val="002F7CF6"/>
    <w:rsid w:val="0031627E"/>
    <w:rsid w:val="00321286"/>
    <w:rsid w:val="003225EC"/>
    <w:rsid w:val="003273BF"/>
    <w:rsid w:val="0033107B"/>
    <w:rsid w:val="003349E2"/>
    <w:rsid w:val="00334C29"/>
    <w:rsid w:val="0034429B"/>
    <w:rsid w:val="00351470"/>
    <w:rsid w:val="0035330D"/>
    <w:rsid w:val="003550FA"/>
    <w:rsid w:val="00357AE9"/>
    <w:rsid w:val="0036207C"/>
    <w:rsid w:val="00362302"/>
    <w:rsid w:val="0037526C"/>
    <w:rsid w:val="00386171"/>
    <w:rsid w:val="00390808"/>
    <w:rsid w:val="0039195B"/>
    <w:rsid w:val="00397DA1"/>
    <w:rsid w:val="003B7D03"/>
    <w:rsid w:val="003C06C7"/>
    <w:rsid w:val="003C4992"/>
    <w:rsid w:val="003D1F60"/>
    <w:rsid w:val="003D5307"/>
    <w:rsid w:val="003D5735"/>
    <w:rsid w:val="003D7D66"/>
    <w:rsid w:val="003E48F7"/>
    <w:rsid w:val="003E6785"/>
    <w:rsid w:val="003F1B8F"/>
    <w:rsid w:val="003F2E0D"/>
    <w:rsid w:val="00400C11"/>
    <w:rsid w:val="004227B7"/>
    <w:rsid w:val="00424608"/>
    <w:rsid w:val="00434EB1"/>
    <w:rsid w:val="00440DB2"/>
    <w:rsid w:val="00447CDD"/>
    <w:rsid w:val="00453961"/>
    <w:rsid w:val="00460371"/>
    <w:rsid w:val="00462210"/>
    <w:rsid w:val="00470141"/>
    <w:rsid w:val="004836A1"/>
    <w:rsid w:val="00487D7D"/>
    <w:rsid w:val="00487E75"/>
    <w:rsid w:val="00491877"/>
    <w:rsid w:val="004A4D25"/>
    <w:rsid w:val="004B3465"/>
    <w:rsid w:val="004B446D"/>
    <w:rsid w:val="004B68CA"/>
    <w:rsid w:val="004C0CC1"/>
    <w:rsid w:val="004D2B65"/>
    <w:rsid w:val="004D4382"/>
    <w:rsid w:val="004D6743"/>
    <w:rsid w:val="004E099A"/>
    <w:rsid w:val="004E0C5F"/>
    <w:rsid w:val="004E272A"/>
    <w:rsid w:val="004E2D5E"/>
    <w:rsid w:val="004E40F5"/>
    <w:rsid w:val="004F6469"/>
    <w:rsid w:val="004F6955"/>
    <w:rsid w:val="00500990"/>
    <w:rsid w:val="00502E2B"/>
    <w:rsid w:val="005162C8"/>
    <w:rsid w:val="00525BCE"/>
    <w:rsid w:val="00525C26"/>
    <w:rsid w:val="0053306D"/>
    <w:rsid w:val="00534C3A"/>
    <w:rsid w:val="00537A5B"/>
    <w:rsid w:val="0054031F"/>
    <w:rsid w:val="005566AD"/>
    <w:rsid w:val="005634E6"/>
    <w:rsid w:val="005664C3"/>
    <w:rsid w:val="00571D9A"/>
    <w:rsid w:val="005720B1"/>
    <w:rsid w:val="00575EB9"/>
    <w:rsid w:val="00597792"/>
    <w:rsid w:val="005A3D15"/>
    <w:rsid w:val="005A6319"/>
    <w:rsid w:val="005C5B40"/>
    <w:rsid w:val="005D178F"/>
    <w:rsid w:val="005F1B30"/>
    <w:rsid w:val="005F3592"/>
    <w:rsid w:val="00611558"/>
    <w:rsid w:val="006120A8"/>
    <w:rsid w:val="0061226D"/>
    <w:rsid w:val="00620B74"/>
    <w:rsid w:val="00622F6B"/>
    <w:rsid w:val="0063211F"/>
    <w:rsid w:val="0063604A"/>
    <w:rsid w:val="00637FDF"/>
    <w:rsid w:val="00641533"/>
    <w:rsid w:val="00642982"/>
    <w:rsid w:val="00643848"/>
    <w:rsid w:val="00651947"/>
    <w:rsid w:val="00652145"/>
    <w:rsid w:val="006538E3"/>
    <w:rsid w:val="00657D85"/>
    <w:rsid w:val="006632EF"/>
    <w:rsid w:val="0067022D"/>
    <w:rsid w:val="006828A4"/>
    <w:rsid w:val="006858E9"/>
    <w:rsid w:val="00685934"/>
    <w:rsid w:val="006859A5"/>
    <w:rsid w:val="00692C45"/>
    <w:rsid w:val="0069357A"/>
    <w:rsid w:val="006C0558"/>
    <w:rsid w:val="006C2B3A"/>
    <w:rsid w:val="006C4CD4"/>
    <w:rsid w:val="006D72AC"/>
    <w:rsid w:val="006E2F40"/>
    <w:rsid w:val="006E59E3"/>
    <w:rsid w:val="006F0371"/>
    <w:rsid w:val="007026A1"/>
    <w:rsid w:val="00713602"/>
    <w:rsid w:val="00713A21"/>
    <w:rsid w:val="0071436E"/>
    <w:rsid w:val="00720257"/>
    <w:rsid w:val="007512D9"/>
    <w:rsid w:val="0075264A"/>
    <w:rsid w:val="007531FA"/>
    <w:rsid w:val="007574AB"/>
    <w:rsid w:val="0076280E"/>
    <w:rsid w:val="00777599"/>
    <w:rsid w:val="00781F51"/>
    <w:rsid w:val="00793B8A"/>
    <w:rsid w:val="00797169"/>
    <w:rsid w:val="007A4589"/>
    <w:rsid w:val="007A4CC7"/>
    <w:rsid w:val="007D2212"/>
    <w:rsid w:val="007E232B"/>
    <w:rsid w:val="007E55A7"/>
    <w:rsid w:val="007F213E"/>
    <w:rsid w:val="007F3A8E"/>
    <w:rsid w:val="007F68D8"/>
    <w:rsid w:val="008065FD"/>
    <w:rsid w:val="0081190D"/>
    <w:rsid w:val="008163AB"/>
    <w:rsid w:val="008316C1"/>
    <w:rsid w:val="00831851"/>
    <w:rsid w:val="00836DBE"/>
    <w:rsid w:val="00841518"/>
    <w:rsid w:val="00842F19"/>
    <w:rsid w:val="0084331D"/>
    <w:rsid w:val="00851ACB"/>
    <w:rsid w:val="00855246"/>
    <w:rsid w:val="0086381D"/>
    <w:rsid w:val="00872DD9"/>
    <w:rsid w:val="008805B7"/>
    <w:rsid w:val="0088071C"/>
    <w:rsid w:val="0088252A"/>
    <w:rsid w:val="008903A7"/>
    <w:rsid w:val="008A1910"/>
    <w:rsid w:val="008A2BB5"/>
    <w:rsid w:val="008A6A02"/>
    <w:rsid w:val="008A6EE0"/>
    <w:rsid w:val="008B41F9"/>
    <w:rsid w:val="008B6F02"/>
    <w:rsid w:val="008B7469"/>
    <w:rsid w:val="008C09A1"/>
    <w:rsid w:val="008C0E27"/>
    <w:rsid w:val="008C24CD"/>
    <w:rsid w:val="008C2B0B"/>
    <w:rsid w:val="008C56B8"/>
    <w:rsid w:val="008C6353"/>
    <w:rsid w:val="008E17E4"/>
    <w:rsid w:val="008E2A5E"/>
    <w:rsid w:val="008E375B"/>
    <w:rsid w:val="008E45C0"/>
    <w:rsid w:val="008E4717"/>
    <w:rsid w:val="008F67BB"/>
    <w:rsid w:val="009010D5"/>
    <w:rsid w:val="00902F78"/>
    <w:rsid w:val="009103C3"/>
    <w:rsid w:val="00912CD2"/>
    <w:rsid w:val="00915B7E"/>
    <w:rsid w:val="00920684"/>
    <w:rsid w:val="0092366C"/>
    <w:rsid w:val="00924A49"/>
    <w:rsid w:val="009250D2"/>
    <w:rsid w:val="0093020A"/>
    <w:rsid w:val="0093108F"/>
    <w:rsid w:val="009350A5"/>
    <w:rsid w:val="009412F5"/>
    <w:rsid w:val="009452D7"/>
    <w:rsid w:val="00946C71"/>
    <w:rsid w:val="00950293"/>
    <w:rsid w:val="0095708B"/>
    <w:rsid w:val="00983FBB"/>
    <w:rsid w:val="00986AFC"/>
    <w:rsid w:val="009A2C6B"/>
    <w:rsid w:val="009A408D"/>
    <w:rsid w:val="009A4C3D"/>
    <w:rsid w:val="009B4346"/>
    <w:rsid w:val="009B7C94"/>
    <w:rsid w:val="009C04F6"/>
    <w:rsid w:val="009D0223"/>
    <w:rsid w:val="009D1A3E"/>
    <w:rsid w:val="009E3E8B"/>
    <w:rsid w:val="009F6034"/>
    <w:rsid w:val="009F6920"/>
    <w:rsid w:val="00A01529"/>
    <w:rsid w:val="00A044F6"/>
    <w:rsid w:val="00A12980"/>
    <w:rsid w:val="00A200FA"/>
    <w:rsid w:val="00A303FF"/>
    <w:rsid w:val="00A30FF0"/>
    <w:rsid w:val="00A367B2"/>
    <w:rsid w:val="00A44F08"/>
    <w:rsid w:val="00A54258"/>
    <w:rsid w:val="00A559D6"/>
    <w:rsid w:val="00A71AFC"/>
    <w:rsid w:val="00A74AD1"/>
    <w:rsid w:val="00A75FEF"/>
    <w:rsid w:val="00A760EC"/>
    <w:rsid w:val="00A854FE"/>
    <w:rsid w:val="00A872BD"/>
    <w:rsid w:val="00A96252"/>
    <w:rsid w:val="00A971D1"/>
    <w:rsid w:val="00A978B8"/>
    <w:rsid w:val="00AA74CB"/>
    <w:rsid w:val="00AB5127"/>
    <w:rsid w:val="00AB52D5"/>
    <w:rsid w:val="00AC06D9"/>
    <w:rsid w:val="00AC1E42"/>
    <w:rsid w:val="00AC27A6"/>
    <w:rsid w:val="00AC4BE6"/>
    <w:rsid w:val="00AC753D"/>
    <w:rsid w:val="00AE2E4A"/>
    <w:rsid w:val="00AE6D6A"/>
    <w:rsid w:val="00AE754E"/>
    <w:rsid w:val="00AF225B"/>
    <w:rsid w:val="00AF5007"/>
    <w:rsid w:val="00B20445"/>
    <w:rsid w:val="00B233C8"/>
    <w:rsid w:val="00B263A4"/>
    <w:rsid w:val="00B26E84"/>
    <w:rsid w:val="00B42E98"/>
    <w:rsid w:val="00B437A2"/>
    <w:rsid w:val="00B47C29"/>
    <w:rsid w:val="00B576AE"/>
    <w:rsid w:val="00B72527"/>
    <w:rsid w:val="00B72E34"/>
    <w:rsid w:val="00B77092"/>
    <w:rsid w:val="00B858FA"/>
    <w:rsid w:val="00B85E32"/>
    <w:rsid w:val="00B964D9"/>
    <w:rsid w:val="00B97C89"/>
    <w:rsid w:val="00BA54B5"/>
    <w:rsid w:val="00BB045C"/>
    <w:rsid w:val="00BB68A0"/>
    <w:rsid w:val="00BC2336"/>
    <w:rsid w:val="00BC2B90"/>
    <w:rsid w:val="00BC3482"/>
    <w:rsid w:val="00BC4635"/>
    <w:rsid w:val="00BD4415"/>
    <w:rsid w:val="00BD45BD"/>
    <w:rsid w:val="00BE10C5"/>
    <w:rsid w:val="00BE2B3D"/>
    <w:rsid w:val="00BF0B43"/>
    <w:rsid w:val="00C02CF5"/>
    <w:rsid w:val="00C06750"/>
    <w:rsid w:val="00C136F0"/>
    <w:rsid w:val="00C17127"/>
    <w:rsid w:val="00C444C3"/>
    <w:rsid w:val="00C506C2"/>
    <w:rsid w:val="00C507EA"/>
    <w:rsid w:val="00C57A75"/>
    <w:rsid w:val="00C60C24"/>
    <w:rsid w:val="00C60DCB"/>
    <w:rsid w:val="00C647B4"/>
    <w:rsid w:val="00C6638F"/>
    <w:rsid w:val="00C6641B"/>
    <w:rsid w:val="00C66453"/>
    <w:rsid w:val="00C74FB8"/>
    <w:rsid w:val="00C80B20"/>
    <w:rsid w:val="00C82E32"/>
    <w:rsid w:val="00C83387"/>
    <w:rsid w:val="00C83CB0"/>
    <w:rsid w:val="00C86448"/>
    <w:rsid w:val="00C87377"/>
    <w:rsid w:val="00CB7945"/>
    <w:rsid w:val="00CC323F"/>
    <w:rsid w:val="00CD69F9"/>
    <w:rsid w:val="00CE6B58"/>
    <w:rsid w:val="00CF4596"/>
    <w:rsid w:val="00D02B58"/>
    <w:rsid w:val="00D02D5A"/>
    <w:rsid w:val="00D03FB5"/>
    <w:rsid w:val="00D10436"/>
    <w:rsid w:val="00D1237A"/>
    <w:rsid w:val="00D2196F"/>
    <w:rsid w:val="00D300BE"/>
    <w:rsid w:val="00D35452"/>
    <w:rsid w:val="00D43539"/>
    <w:rsid w:val="00D46202"/>
    <w:rsid w:val="00D5399C"/>
    <w:rsid w:val="00D65672"/>
    <w:rsid w:val="00D74866"/>
    <w:rsid w:val="00D77C6D"/>
    <w:rsid w:val="00D82AC1"/>
    <w:rsid w:val="00D843F4"/>
    <w:rsid w:val="00D9004E"/>
    <w:rsid w:val="00DA15F6"/>
    <w:rsid w:val="00DB160B"/>
    <w:rsid w:val="00DB1791"/>
    <w:rsid w:val="00DD0F62"/>
    <w:rsid w:val="00DD73D7"/>
    <w:rsid w:val="00DE1106"/>
    <w:rsid w:val="00DE11C2"/>
    <w:rsid w:val="00DE564D"/>
    <w:rsid w:val="00DE6896"/>
    <w:rsid w:val="00DE7704"/>
    <w:rsid w:val="00DF5DD7"/>
    <w:rsid w:val="00E00B84"/>
    <w:rsid w:val="00E10257"/>
    <w:rsid w:val="00E123F9"/>
    <w:rsid w:val="00E15F65"/>
    <w:rsid w:val="00E20013"/>
    <w:rsid w:val="00E212CE"/>
    <w:rsid w:val="00E25B04"/>
    <w:rsid w:val="00E318DA"/>
    <w:rsid w:val="00E340EB"/>
    <w:rsid w:val="00E41B93"/>
    <w:rsid w:val="00E42DEC"/>
    <w:rsid w:val="00E444B8"/>
    <w:rsid w:val="00E47F2A"/>
    <w:rsid w:val="00E52055"/>
    <w:rsid w:val="00E522C4"/>
    <w:rsid w:val="00E859F6"/>
    <w:rsid w:val="00E873D3"/>
    <w:rsid w:val="00EA3D15"/>
    <w:rsid w:val="00EA73AE"/>
    <w:rsid w:val="00EB0AF7"/>
    <w:rsid w:val="00EB11B6"/>
    <w:rsid w:val="00EB65DA"/>
    <w:rsid w:val="00EC0E40"/>
    <w:rsid w:val="00ED6231"/>
    <w:rsid w:val="00EE0FD1"/>
    <w:rsid w:val="00EE14E8"/>
    <w:rsid w:val="00EF1116"/>
    <w:rsid w:val="00EF1181"/>
    <w:rsid w:val="00EF4D0D"/>
    <w:rsid w:val="00EF6083"/>
    <w:rsid w:val="00F00FC0"/>
    <w:rsid w:val="00F04894"/>
    <w:rsid w:val="00F0771F"/>
    <w:rsid w:val="00F15BE2"/>
    <w:rsid w:val="00F17F07"/>
    <w:rsid w:val="00F21F4D"/>
    <w:rsid w:val="00F22E28"/>
    <w:rsid w:val="00F27879"/>
    <w:rsid w:val="00F32CFA"/>
    <w:rsid w:val="00F334D9"/>
    <w:rsid w:val="00F339F7"/>
    <w:rsid w:val="00F409D0"/>
    <w:rsid w:val="00F45841"/>
    <w:rsid w:val="00F47AC2"/>
    <w:rsid w:val="00F50DC9"/>
    <w:rsid w:val="00F54C3B"/>
    <w:rsid w:val="00F61DEC"/>
    <w:rsid w:val="00F62E32"/>
    <w:rsid w:val="00F704AA"/>
    <w:rsid w:val="00F72FE4"/>
    <w:rsid w:val="00F7737E"/>
    <w:rsid w:val="00F8619A"/>
    <w:rsid w:val="00F905E4"/>
    <w:rsid w:val="00F9721E"/>
    <w:rsid w:val="00F97C91"/>
    <w:rsid w:val="00FA5669"/>
    <w:rsid w:val="00FB0F0E"/>
    <w:rsid w:val="00FC02FA"/>
    <w:rsid w:val="00FC349A"/>
    <w:rsid w:val="00FC5DD3"/>
    <w:rsid w:val="00FD0EC1"/>
    <w:rsid w:val="00FD5DF9"/>
    <w:rsid w:val="00FE248C"/>
    <w:rsid w:val="00FE36C6"/>
    <w:rsid w:val="00FE70CE"/>
    <w:rsid w:val="00FE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97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977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1D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1DEC"/>
  </w:style>
  <w:style w:type="paragraph" w:styleId="a7">
    <w:name w:val="footer"/>
    <w:basedOn w:val="a"/>
    <w:link w:val="a8"/>
    <w:uiPriority w:val="99"/>
    <w:unhideWhenUsed/>
    <w:rsid w:val="00F61D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1DEC"/>
  </w:style>
  <w:style w:type="paragraph" w:customStyle="1" w:styleId="consplusnonformat0">
    <w:name w:val="consplusnonformat"/>
    <w:basedOn w:val="a"/>
    <w:rsid w:val="004E0C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97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977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1D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1DEC"/>
  </w:style>
  <w:style w:type="paragraph" w:styleId="a7">
    <w:name w:val="footer"/>
    <w:basedOn w:val="a"/>
    <w:link w:val="a8"/>
    <w:uiPriority w:val="99"/>
    <w:unhideWhenUsed/>
    <w:rsid w:val="00F61D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1DEC"/>
  </w:style>
  <w:style w:type="paragraph" w:customStyle="1" w:styleId="consplusnonformat0">
    <w:name w:val="consplusnonformat"/>
    <w:basedOn w:val="a"/>
    <w:rsid w:val="004E0C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5E6F5-C280-4BC4-BB85-5116942C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13</Pages>
  <Words>1785</Words>
  <Characters>10181</Characters>
  <Application>Microsoft Office Word</Application>
  <DocSecurity>2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07.10.2013 N 530н"О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</vt:lpstr>
    </vt:vector>
  </TitlesOfParts>
  <Company>*</Company>
  <LinksUpToDate>false</LinksUpToDate>
  <CharactersWithSpaces>11943</CharactersWithSpaces>
  <SharedDoc>false</SharedDoc>
  <HLinks>
    <vt:vector size="12" baseType="variant">
      <vt:variant>
        <vt:i4>6946869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7012405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07.10.2013 N 530н"О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</dc:title>
  <dc:creator>ConsultantPlus</dc:creator>
  <cp:lastModifiedBy>Собрание</cp:lastModifiedBy>
  <cp:revision>33</cp:revision>
  <cp:lastPrinted>2016-11-11T09:15:00Z</cp:lastPrinted>
  <dcterms:created xsi:type="dcterms:W3CDTF">2017-04-14T07:25:00Z</dcterms:created>
  <dcterms:modified xsi:type="dcterms:W3CDTF">2017-04-14T11:16:00Z</dcterms:modified>
</cp:coreProperties>
</file>