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771" w:rsidRDefault="00E06771" w:rsidP="00DD09B5">
      <w:pPr>
        <w:pStyle w:val="ConsPlusNormal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</w:rPr>
        <w:t>Сведения</w:t>
      </w:r>
    </w:p>
    <w:p w:rsidR="00DD09B5" w:rsidRDefault="00DD09B5" w:rsidP="00DD09B5">
      <w:pPr>
        <w:pStyle w:val="ConsPlusNormal"/>
        <w:jc w:val="center"/>
        <w:rPr>
          <w:rFonts w:ascii="Times New Roman" w:hAnsi="Times New Roman" w:cs="Times New Roman"/>
        </w:rPr>
      </w:pPr>
      <w:r w:rsidRPr="00C444C3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 лиц, замещающих муниципальные должности в Администрации Конышевского района Курской области, и членов их семей за период с 1 января 201</w:t>
      </w:r>
      <w:r>
        <w:rPr>
          <w:rFonts w:ascii="Times New Roman" w:hAnsi="Times New Roman" w:cs="Times New Roman"/>
        </w:rPr>
        <w:t>6</w:t>
      </w:r>
      <w:r w:rsidRPr="00C444C3">
        <w:rPr>
          <w:rFonts w:ascii="Times New Roman" w:hAnsi="Times New Roman" w:cs="Times New Roman"/>
        </w:rPr>
        <w:t xml:space="preserve"> г. по 3</w:t>
      </w:r>
      <w:r>
        <w:rPr>
          <w:rFonts w:ascii="Times New Roman" w:hAnsi="Times New Roman" w:cs="Times New Roman"/>
        </w:rPr>
        <w:t>1</w:t>
      </w:r>
      <w:r w:rsidRPr="00C444C3">
        <w:rPr>
          <w:rFonts w:ascii="Times New Roman" w:hAnsi="Times New Roman" w:cs="Times New Roman"/>
        </w:rPr>
        <w:t xml:space="preserve"> декабря 201</w:t>
      </w:r>
      <w:r>
        <w:rPr>
          <w:rFonts w:ascii="Times New Roman" w:hAnsi="Times New Roman" w:cs="Times New Roman"/>
        </w:rPr>
        <w:t>6</w:t>
      </w:r>
      <w:r w:rsidRPr="00C444C3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>,</w:t>
      </w:r>
    </w:p>
    <w:p w:rsidR="00DD09B5" w:rsidRPr="00C444C3" w:rsidRDefault="00DD09B5" w:rsidP="00DD09B5">
      <w:pPr>
        <w:pStyle w:val="ConsPlusNormal"/>
        <w:jc w:val="center"/>
        <w:rPr>
          <w:rFonts w:ascii="Times New Roman" w:hAnsi="Times New Roman" w:cs="Times New Roman"/>
        </w:rPr>
      </w:pPr>
    </w:p>
    <w:p w:rsidR="00DD09B5" w:rsidRDefault="00DD09B5" w:rsidP="00DD09B5"/>
    <w:tbl>
      <w:tblPr>
        <w:tblW w:w="1591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4"/>
        <w:gridCol w:w="1866"/>
        <w:gridCol w:w="1763"/>
        <w:gridCol w:w="1134"/>
        <w:gridCol w:w="992"/>
        <w:gridCol w:w="709"/>
        <w:gridCol w:w="992"/>
        <w:gridCol w:w="1054"/>
        <w:gridCol w:w="710"/>
        <w:gridCol w:w="1133"/>
        <w:gridCol w:w="1503"/>
        <w:gridCol w:w="1559"/>
        <w:gridCol w:w="1960"/>
      </w:tblGrid>
      <w:tr w:rsidR="00DD09B5" w:rsidRPr="00C444C3" w:rsidTr="00083733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444C3">
              <w:rPr>
                <w:rFonts w:ascii="Times New Roman" w:hAnsi="Times New Roman" w:cs="Times New Roman"/>
              </w:rPr>
              <w:t>п</w:t>
            </w:r>
            <w:proofErr w:type="gramEnd"/>
            <w:r w:rsidRPr="00C444C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278" w:tooltip="Ссылка на текущий документ" w:history="1">
              <w:r w:rsidRPr="00C444C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C444C3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tooltip="Ссылка на текущий документ" w:history="1">
              <w:r w:rsidRPr="00C444C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C444C3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D09B5" w:rsidRPr="00C444C3" w:rsidTr="00083733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44C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C444C3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D09B5" w:rsidRPr="00C444C3" w:rsidTr="0008373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9B5" w:rsidRPr="00C444C3" w:rsidRDefault="00DD09B5" w:rsidP="00083733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9B5" w:rsidRPr="00DD09B5" w:rsidRDefault="00DD09B5" w:rsidP="00083733">
            <w:pPr>
              <w:spacing w:after="0" w:line="265" w:lineRule="atLeast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DD09B5">
              <w:rPr>
                <w:rFonts w:ascii="Times New Roman" w:hAnsi="Times New Roman"/>
                <w:b/>
                <w:sz w:val="21"/>
                <w:szCs w:val="21"/>
              </w:rPr>
              <w:t>Адамова Любовь Леонидовна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9B5" w:rsidRPr="00C444C3" w:rsidRDefault="00DD09B5" w:rsidP="00083733">
            <w:pPr>
              <w:spacing w:after="0" w:line="265" w:lineRule="atLeast"/>
              <w:rPr>
                <w:rFonts w:ascii="Times New Roman" w:hAnsi="Times New Roman"/>
                <w:color w:val="333333"/>
                <w:sz w:val="21"/>
                <w:szCs w:val="21"/>
              </w:rPr>
            </w:pPr>
            <w:r w:rsidRPr="00DD09B5">
              <w:rPr>
                <w:rFonts w:ascii="Times New Roman" w:hAnsi="Times New Roman"/>
                <w:color w:val="333333"/>
                <w:sz w:val="21"/>
                <w:szCs w:val="21"/>
              </w:rPr>
              <w:t>начальник МКУ "ЦБ учреждений культуры Конышевского района</w:t>
            </w:r>
            <w:proofErr w:type="gramStart"/>
            <w:r w:rsidRPr="00DD09B5">
              <w:rPr>
                <w:rFonts w:ascii="Times New Roman" w:hAnsi="Times New Roman"/>
                <w:color w:val="333333"/>
                <w:sz w:val="21"/>
                <w:szCs w:val="21"/>
              </w:rPr>
              <w:t>"</w:t>
            </w:r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А</w:t>
            </w:r>
            <w:proofErr w:type="gramEnd"/>
            <w:r w:rsidRPr="00C444C3">
              <w:rPr>
                <w:rFonts w:ascii="Times New Roman" w:hAnsi="Times New Roman"/>
                <w:color w:val="333333"/>
                <w:sz w:val="21"/>
                <w:szCs w:val="21"/>
              </w:rPr>
              <w:t>дминистрации Конышевского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0E5A2C" w:rsidRDefault="00DD09B5" w:rsidP="00083733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333333"/>
              </w:rPr>
              <w:t>нет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09B5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D09B5" w:rsidRPr="000E5A2C" w:rsidRDefault="00DD09B5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333333"/>
              </w:rPr>
              <w:t>нет</w:t>
            </w:r>
          </w:p>
          <w:p w:rsidR="00DD09B5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09B5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09B5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09B5" w:rsidRPr="000E5A2C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09B5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color w:val="333333"/>
              </w:rPr>
              <w:t>нет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D09B5" w:rsidRPr="000E5A2C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09B5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09B5" w:rsidRPr="000E5A2C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09B5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09B5" w:rsidRPr="000E5A2C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09B5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09B5" w:rsidRPr="000E5A2C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09B5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D09B5" w:rsidRPr="000E5A2C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0E5A2C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DD09B5">
              <w:rPr>
                <w:rFonts w:ascii="Times New Roman" w:hAnsi="Times New Roman" w:cs="Times New Roman"/>
              </w:rPr>
              <w:t>303084,21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0E5A2C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09B5" w:rsidRPr="00C444C3" w:rsidTr="00561DE8">
        <w:trPr>
          <w:trHeight w:val="244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9B5" w:rsidRPr="00C444C3" w:rsidRDefault="00DD09B5" w:rsidP="00083733">
            <w:pPr>
              <w:spacing w:after="0" w:line="240" w:lineRule="auto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9B5" w:rsidRPr="00DD09B5" w:rsidRDefault="00DD09B5" w:rsidP="00083733">
            <w:pPr>
              <w:spacing w:after="0" w:line="265" w:lineRule="atLeast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DD09B5">
              <w:rPr>
                <w:rFonts w:ascii="Times New Roman" w:hAnsi="Times New Roman"/>
                <w:b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9B5" w:rsidRDefault="00DD09B5" w:rsidP="00083733">
            <w:pPr>
              <w:spacing w:after="0" w:line="265" w:lineRule="atLeast"/>
              <w:rPr>
                <w:rFonts w:ascii="Times New Roman" w:hAnsi="Times New Roman"/>
                <w:color w:val="333333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DE8" w:rsidRDefault="00561DE8" w:rsidP="00561DE8">
            <w:pPr>
              <w:spacing w:after="0" w:line="265" w:lineRule="atLeast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61DE8"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</w:t>
            </w:r>
          </w:p>
          <w:p w:rsidR="00561DE8" w:rsidRPr="00561DE8" w:rsidRDefault="00561DE8" w:rsidP="00561DE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561DE8" w:rsidRDefault="00561DE8" w:rsidP="00561DE8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D09B5" w:rsidRPr="00561DE8" w:rsidRDefault="00561DE8" w:rsidP="00561DE8">
            <w:pPr>
              <w:rPr>
                <w:rFonts w:ascii="Times New Roman" w:hAnsi="Times New Roman"/>
                <w:sz w:val="20"/>
                <w:szCs w:val="20"/>
              </w:rPr>
            </w:pPr>
            <w:r w:rsidRPr="00561DE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DE8" w:rsidRDefault="00561DE8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1DE8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561DE8" w:rsidRDefault="00561DE8" w:rsidP="00561DE8"/>
          <w:p w:rsidR="00DD09B5" w:rsidRPr="00561DE8" w:rsidRDefault="00561DE8" w:rsidP="00561DE8">
            <w:r w:rsidRPr="00561DE8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DE8" w:rsidRDefault="00561DE8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61DE8">
              <w:rPr>
                <w:rFonts w:ascii="Times New Roman" w:hAnsi="Times New Roman" w:cs="Times New Roman"/>
              </w:rPr>
              <w:t>1605</w:t>
            </w:r>
          </w:p>
          <w:p w:rsidR="00561DE8" w:rsidRPr="00561DE8" w:rsidRDefault="00561DE8" w:rsidP="00561DE8"/>
          <w:p w:rsidR="00561DE8" w:rsidRPr="00561DE8" w:rsidRDefault="00561DE8" w:rsidP="00561DE8"/>
          <w:p w:rsidR="00561DE8" w:rsidRDefault="00561DE8" w:rsidP="00561DE8"/>
          <w:p w:rsidR="00DD09B5" w:rsidRPr="00561DE8" w:rsidRDefault="00561DE8" w:rsidP="00561DE8">
            <w:r w:rsidRPr="00561DE8">
              <w:t>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DE8" w:rsidRDefault="00561DE8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 w:cs="Times New Roman"/>
              </w:rPr>
              <w:t>Россия</w:t>
            </w:r>
          </w:p>
          <w:p w:rsidR="00561DE8" w:rsidRPr="00561DE8" w:rsidRDefault="00561DE8" w:rsidP="00561DE8"/>
          <w:p w:rsidR="00561DE8" w:rsidRPr="00561DE8" w:rsidRDefault="00561DE8" w:rsidP="00561DE8"/>
          <w:p w:rsidR="00561DE8" w:rsidRDefault="00561DE8" w:rsidP="00561DE8">
            <w:pPr>
              <w:rPr>
                <w:rFonts w:ascii="Times New Roman" w:hAnsi="Times New Roman"/>
              </w:rPr>
            </w:pPr>
          </w:p>
          <w:p w:rsidR="00561DE8" w:rsidRDefault="00561DE8" w:rsidP="00561DE8">
            <w:r w:rsidRPr="000E5A2C">
              <w:rPr>
                <w:rFonts w:ascii="Times New Roman" w:hAnsi="Times New Roman"/>
              </w:rPr>
              <w:t>Россия</w:t>
            </w:r>
          </w:p>
          <w:p w:rsidR="00DD09B5" w:rsidRPr="00561DE8" w:rsidRDefault="00DD09B5" w:rsidP="00561DE8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DE8" w:rsidRDefault="00561DE8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61DE8" w:rsidRPr="00561DE8" w:rsidRDefault="00561DE8" w:rsidP="00561DE8"/>
          <w:p w:rsidR="00561DE8" w:rsidRPr="00561DE8" w:rsidRDefault="00561DE8" w:rsidP="00561DE8"/>
          <w:p w:rsidR="00561DE8" w:rsidRDefault="00561DE8" w:rsidP="00561DE8"/>
          <w:p w:rsidR="00DD09B5" w:rsidRPr="00561DE8" w:rsidRDefault="00561DE8" w:rsidP="00561DE8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DE8" w:rsidRDefault="00561DE8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61DE8" w:rsidRPr="00561DE8" w:rsidRDefault="00561DE8" w:rsidP="00561DE8"/>
          <w:p w:rsidR="00561DE8" w:rsidRPr="00561DE8" w:rsidRDefault="00561DE8" w:rsidP="00561DE8"/>
          <w:p w:rsidR="00561DE8" w:rsidRDefault="00561DE8" w:rsidP="00561DE8"/>
          <w:p w:rsidR="00DD09B5" w:rsidRPr="00561DE8" w:rsidRDefault="00561DE8" w:rsidP="00561DE8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DE8" w:rsidRDefault="00561DE8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61DE8" w:rsidRPr="00561DE8" w:rsidRDefault="00561DE8" w:rsidP="00561DE8"/>
          <w:p w:rsidR="00561DE8" w:rsidRPr="00561DE8" w:rsidRDefault="00561DE8" w:rsidP="00561DE8"/>
          <w:p w:rsidR="00561DE8" w:rsidRDefault="00561DE8" w:rsidP="00561DE8"/>
          <w:p w:rsidR="00DD09B5" w:rsidRPr="00561DE8" w:rsidRDefault="00561DE8" w:rsidP="00561DE8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61DE8" w:rsidRDefault="00561DE8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561DE8" w:rsidRPr="00561DE8" w:rsidRDefault="00561DE8" w:rsidP="00561DE8"/>
          <w:p w:rsidR="00561DE8" w:rsidRPr="00561DE8" w:rsidRDefault="00561DE8" w:rsidP="00561DE8"/>
          <w:p w:rsidR="00561DE8" w:rsidRDefault="00561DE8" w:rsidP="00561DE8"/>
          <w:p w:rsidR="00DD09B5" w:rsidRPr="00561DE8" w:rsidRDefault="00561DE8" w:rsidP="00561DE8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Default="00561DE8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61DE8">
              <w:rPr>
                <w:rFonts w:ascii="Times New Roman" w:hAnsi="Times New Roman" w:cs="Times New Roman"/>
              </w:rPr>
              <w:t>299560,43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0E5A2C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D09B5" w:rsidRPr="00F61098" w:rsidTr="00A9048B">
        <w:trPr>
          <w:trHeight w:val="32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9B5" w:rsidRPr="00F61098" w:rsidRDefault="00561DE8" w:rsidP="0008373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F61098">
              <w:rPr>
                <w:rFonts w:ascii="Times New Roman" w:hAnsi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9B5" w:rsidRPr="00F61098" w:rsidRDefault="00F61098" w:rsidP="00083733">
            <w:pPr>
              <w:spacing w:after="0" w:line="265" w:lineRule="atLeast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F61098">
              <w:rPr>
                <w:rFonts w:ascii="Times New Roman" w:hAnsi="Times New Roman"/>
                <w:b/>
                <w:sz w:val="21"/>
                <w:szCs w:val="21"/>
              </w:rPr>
              <w:t>Шульгина Светлана Михайловна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09B5" w:rsidRPr="00F61098" w:rsidRDefault="00F61098" w:rsidP="00083733">
            <w:pPr>
              <w:spacing w:after="0" w:line="265" w:lineRule="atLeas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Директор МКУК «Конышевская межпоселенческая библиотека»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8B" w:rsidRDefault="00A9048B" w:rsidP="00A9048B">
            <w:pPr>
              <w:spacing w:after="0" w:line="265" w:lineRule="atLeast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61DE8"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</w:t>
            </w:r>
          </w:p>
          <w:p w:rsidR="00A9048B" w:rsidRDefault="00A9048B" w:rsidP="00083733">
            <w:pPr>
              <w:spacing w:after="0" w:line="265" w:lineRule="atLeast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</w:p>
          <w:p w:rsidR="00A9048B" w:rsidRPr="00A9048B" w:rsidRDefault="00A9048B" w:rsidP="00A9048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A9048B" w:rsidRDefault="00A9048B" w:rsidP="00A9048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D09B5" w:rsidRPr="00A9048B" w:rsidRDefault="00A9048B" w:rsidP="00A9048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8B" w:rsidRDefault="00A9048B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1DE8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A9048B" w:rsidRDefault="00A9048B" w:rsidP="00A9048B"/>
          <w:p w:rsidR="00DD09B5" w:rsidRPr="00A9048B" w:rsidRDefault="00A9048B" w:rsidP="00A9048B">
            <w:r w:rsidRPr="00561DE8">
              <w:rPr>
                <w:rFonts w:ascii="Times New Roman" w:hAnsi="Times New Roman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8B" w:rsidRDefault="00A9048B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A9048B" w:rsidRPr="00A9048B" w:rsidRDefault="00A9048B" w:rsidP="00A9048B"/>
          <w:p w:rsidR="00A9048B" w:rsidRPr="00A9048B" w:rsidRDefault="00A9048B" w:rsidP="00A9048B"/>
          <w:p w:rsidR="00A9048B" w:rsidRDefault="00A9048B" w:rsidP="00A9048B"/>
          <w:p w:rsidR="00DD09B5" w:rsidRPr="00A9048B" w:rsidRDefault="00A9048B" w:rsidP="00A9048B">
            <w:r>
              <w:t>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8B" w:rsidRDefault="00A9048B" w:rsidP="00A9048B">
            <w:r w:rsidRPr="000E5A2C">
              <w:rPr>
                <w:rFonts w:ascii="Times New Roman" w:hAnsi="Times New Roman"/>
              </w:rPr>
              <w:t>Россия</w:t>
            </w:r>
          </w:p>
          <w:p w:rsidR="00A9048B" w:rsidRDefault="00A9048B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9048B" w:rsidRPr="00A9048B" w:rsidRDefault="00A9048B" w:rsidP="00A9048B"/>
          <w:p w:rsidR="00A9048B" w:rsidRDefault="00A9048B" w:rsidP="00A9048B"/>
          <w:p w:rsidR="00A9048B" w:rsidRDefault="00A9048B" w:rsidP="00A9048B">
            <w:r w:rsidRPr="000E5A2C">
              <w:rPr>
                <w:rFonts w:ascii="Times New Roman" w:hAnsi="Times New Roman"/>
              </w:rPr>
              <w:t>Россия</w:t>
            </w:r>
          </w:p>
          <w:p w:rsidR="00DD09B5" w:rsidRPr="00A9048B" w:rsidRDefault="00DD09B5" w:rsidP="00A9048B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8B" w:rsidRDefault="00A9048B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9048B" w:rsidRPr="00A9048B" w:rsidRDefault="00A9048B" w:rsidP="00A9048B"/>
          <w:p w:rsidR="00A9048B" w:rsidRPr="00A9048B" w:rsidRDefault="00A9048B" w:rsidP="00A9048B"/>
          <w:p w:rsidR="00A9048B" w:rsidRDefault="00A9048B" w:rsidP="00A9048B"/>
          <w:p w:rsidR="00DD09B5" w:rsidRPr="00A9048B" w:rsidRDefault="00A9048B" w:rsidP="00A9048B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8B" w:rsidRDefault="00A9048B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9048B" w:rsidRPr="00A9048B" w:rsidRDefault="00A9048B" w:rsidP="00A9048B"/>
          <w:p w:rsidR="00A9048B" w:rsidRPr="00A9048B" w:rsidRDefault="00A9048B" w:rsidP="00A9048B"/>
          <w:p w:rsidR="00A9048B" w:rsidRDefault="00A9048B" w:rsidP="00A9048B"/>
          <w:p w:rsidR="00DD09B5" w:rsidRPr="00A9048B" w:rsidRDefault="00A9048B" w:rsidP="00A9048B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8B" w:rsidRDefault="00A9048B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9048B" w:rsidRPr="00A9048B" w:rsidRDefault="00A9048B" w:rsidP="00A9048B"/>
          <w:p w:rsidR="00A9048B" w:rsidRPr="00A9048B" w:rsidRDefault="00A9048B" w:rsidP="00A9048B"/>
          <w:p w:rsidR="00A9048B" w:rsidRDefault="00A9048B" w:rsidP="00A9048B"/>
          <w:p w:rsidR="00DD09B5" w:rsidRPr="00A9048B" w:rsidRDefault="00A9048B" w:rsidP="00A9048B"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8B" w:rsidRDefault="00A9048B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A9048B" w:rsidRPr="00A9048B" w:rsidRDefault="00A9048B" w:rsidP="00A9048B"/>
          <w:p w:rsidR="00A9048B" w:rsidRPr="00A9048B" w:rsidRDefault="00A9048B" w:rsidP="00A9048B"/>
          <w:p w:rsidR="00A9048B" w:rsidRDefault="00A9048B" w:rsidP="00A9048B"/>
          <w:p w:rsidR="00DD09B5" w:rsidRPr="00A9048B" w:rsidRDefault="00A9048B" w:rsidP="00A9048B">
            <w:pPr>
              <w:jc w:val="center"/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F61098" w:rsidRDefault="00A9048B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289371,02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09B5" w:rsidRPr="00F61098" w:rsidRDefault="00DD09B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9048B" w:rsidRPr="00F61098" w:rsidTr="00083733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8B" w:rsidRPr="00F61098" w:rsidRDefault="00A9048B" w:rsidP="0008373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8B" w:rsidRPr="00F61098" w:rsidRDefault="008F4A5E" w:rsidP="00083733">
            <w:pPr>
              <w:spacing w:after="0" w:line="265" w:lineRule="atLeast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дочь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9048B" w:rsidRDefault="00A9048B" w:rsidP="00083733">
            <w:pPr>
              <w:spacing w:after="0" w:line="265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8B" w:rsidRPr="00561DE8" w:rsidRDefault="008F4A5E" w:rsidP="00A9048B">
            <w:pPr>
              <w:spacing w:after="0" w:line="265" w:lineRule="atLeast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8B" w:rsidRPr="00561DE8" w:rsidRDefault="008F4A5E" w:rsidP="000837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/>
                <w:color w:val="333333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8B" w:rsidRDefault="008F4A5E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E5A2C">
              <w:rPr>
                <w:rFonts w:ascii="Times New Roman" w:hAnsi="Times New Roman"/>
                <w:color w:val="333333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8B" w:rsidRPr="000E5A2C" w:rsidRDefault="008F4A5E" w:rsidP="00A9048B">
            <w:pPr>
              <w:rPr>
                <w:rFonts w:ascii="Times New Roman" w:hAnsi="Times New Roman"/>
              </w:rPr>
            </w:pPr>
            <w:r w:rsidRPr="000E5A2C"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8B" w:rsidRDefault="00A9048B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8B" w:rsidRDefault="00A9048B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8B" w:rsidRDefault="00A9048B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8B" w:rsidRDefault="00A9048B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8B" w:rsidRDefault="00A9048B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9048B" w:rsidRPr="00F61098" w:rsidRDefault="00A9048B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C6E78" w:rsidRPr="00F61098" w:rsidTr="0093279F">
        <w:trPr>
          <w:trHeight w:val="209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5505" w:rsidRDefault="00115632" w:rsidP="0008373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3.</w:t>
            </w:r>
          </w:p>
          <w:p w:rsidR="00685505" w:rsidRPr="00685505" w:rsidRDefault="00685505" w:rsidP="00685505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685505" w:rsidRDefault="00685505" w:rsidP="00685505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685505" w:rsidRPr="00685505" w:rsidRDefault="00685505" w:rsidP="00685505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685505" w:rsidRDefault="00685505" w:rsidP="00685505">
            <w:pPr>
              <w:rPr>
                <w:rFonts w:ascii="Times New Roman" w:hAnsi="Times New Roman"/>
                <w:sz w:val="21"/>
                <w:szCs w:val="21"/>
              </w:rPr>
            </w:pPr>
          </w:p>
          <w:p w:rsidR="00DC6E78" w:rsidRPr="00685505" w:rsidRDefault="00DC6E78" w:rsidP="00685505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78" w:rsidRDefault="004B677B" w:rsidP="00083733">
            <w:pPr>
              <w:spacing w:after="0" w:line="265" w:lineRule="atLeast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Белоусов Вячеслав Викторович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C6E78" w:rsidRDefault="004B677B" w:rsidP="00083733">
            <w:pPr>
              <w:spacing w:after="0" w:line="265" w:lineRule="atLeas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Директор МКУК «Конышевский РДК»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7B" w:rsidRDefault="004B677B" w:rsidP="004B677B">
            <w:pPr>
              <w:spacing w:after="0" w:line="265" w:lineRule="atLeast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61DE8"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</w:t>
            </w:r>
          </w:p>
          <w:p w:rsidR="0093279F" w:rsidRDefault="0093279F" w:rsidP="00A9048B">
            <w:pPr>
              <w:spacing w:after="0" w:line="265" w:lineRule="atLeast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93279F" w:rsidRDefault="0093279F" w:rsidP="0093279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C6E78" w:rsidRPr="0093279F" w:rsidRDefault="0093279F" w:rsidP="009327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7B" w:rsidRDefault="004B677B" w:rsidP="004B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1DE8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93279F" w:rsidRDefault="0093279F" w:rsidP="00083733">
            <w:pPr>
              <w:pStyle w:val="ConsPlusNormal"/>
              <w:jc w:val="center"/>
              <w:rPr>
                <w:rFonts w:ascii="Times New Roman" w:hAnsi="Times New Roman"/>
                <w:color w:val="333333"/>
              </w:rPr>
            </w:pPr>
          </w:p>
          <w:p w:rsidR="0093279F" w:rsidRDefault="0093279F" w:rsidP="009327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1DE8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C6E78" w:rsidRPr="0093279F" w:rsidRDefault="00DC6E78" w:rsidP="0093279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79F" w:rsidRDefault="004B677B" w:rsidP="00083733">
            <w:pPr>
              <w:pStyle w:val="ConsPlusNormal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1745</w:t>
            </w:r>
          </w:p>
          <w:p w:rsidR="0093279F" w:rsidRPr="0093279F" w:rsidRDefault="0093279F" w:rsidP="0093279F"/>
          <w:p w:rsidR="0093279F" w:rsidRDefault="0093279F" w:rsidP="0093279F"/>
          <w:p w:rsidR="00DC6E78" w:rsidRPr="0093279F" w:rsidRDefault="0093279F" w:rsidP="0093279F">
            <w: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79F" w:rsidRDefault="004B677B" w:rsidP="00A9048B">
            <w:pPr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Россия</w:t>
            </w:r>
          </w:p>
          <w:p w:rsidR="0093279F" w:rsidRPr="0093279F" w:rsidRDefault="0093279F" w:rsidP="0093279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3279F" w:rsidRDefault="0093279F" w:rsidP="0093279F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C6E78" w:rsidRPr="0093279F" w:rsidRDefault="0093279F" w:rsidP="0093279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79F" w:rsidRDefault="004B677B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93279F" w:rsidRPr="0093279F" w:rsidRDefault="0093279F" w:rsidP="0093279F"/>
          <w:p w:rsidR="0093279F" w:rsidRDefault="0093279F" w:rsidP="0093279F"/>
          <w:p w:rsidR="0093279F" w:rsidRDefault="0093279F" w:rsidP="009327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C6E78" w:rsidRPr="0093279F" w:rsidRDefault="00DC6E78" w:rsidP="0093279F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79F" w:rsidRDefault="004B677B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93279F" w:rsidRPr="0093279F" w:rsidRDefault="0093279F" w:rsidP="0093279F"/>
          <w:p w:rsidR="0093279F" w:rsidRDefault="0093279F" w:rsidP="0093279F"/>
          <w:p w:rsidR="0093279F" w:rsidRDefault="0093279F" w:rsidP="009327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C6E78" w:rsidRPr="0093279F" w:rsidRDefault="00DC6E78" w:rsidP="0093279F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3279F" w:rsidRDefault="004B677B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93279F" w:rsidRPr="0093279F" w:rsidRDefault="0093279F" w:rsidP="0093279F"/>
          <w:p w:rsidR="0093279F" w:rsidRDefault="0093279F" w:rsidP="0093279F"/>
          <w:p w:rsidR="0093279F" w:rsidRDefault="0093279F" w:rsidP="009327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C6E78" w:rsidRPr="0093279F" w:rsidRDefault="00DC6E78" w:rsidP="0093279F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B677B" w:rsidRDefault="004B677B" w:rsidP="004B67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DC6E78" w:rsidRPr="004B677B" w:rsidRDefault="004B677B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DODGE</w:t>
            </w:r>
            <w:r w:rsidRPr="004B67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CALIBER</w:t>
            </w:r>
            <w:r w:rsidRPr="004B67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8" w:rsidRDefault="00FF0DFD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FF0DFD">
              <w:rPr>
                <w:rFonts w:ascii="Times New Roman" w:hAnsi="Times New Roman" w:cs="Times New Roman"/>
              </w:rPr>
              <w:t>333861,44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E78" w:rsidRPr="00F61098" w:rsidRDefault="00DC6E78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5505" w:rsidRPr="00F61098" w:rsidTr="0093279F">
        <w:trPr>
          <w:trHeight w:val="209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5505" w:rsidRPr="00DF28A2" w:rsidRDefault="00DF28A2" w:rsidP="0008373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/>
                <w:sz w:val="21"/>
                <w:szCs w:val="21"/>
                <w:lang w:val="en-US"/>
              </w:rPr>
              <w:t>4.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5505" w:rsidRPr="00DF28A2" w:rsidRDefault="00DF28A2" w:rsidP="00083733">
            <w:pPr>
              <w:spacing w:after="0" w:line="265" w:lineRule="atLeast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Чернышова Ольга Васильевна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5505" w:rsidRDefault="00DF28A2" w:rsidP="00083733">
            <w:pPr>
              <w:spacing w:after="0" w:line="265" w:lineRule="atLeas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Директор МКОУ ДО «Конышевская ДШИ»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A2" w:rsidRDefault="00DF28A2" w:rsidP="004B677B">
            <w:pPr>
              <w:spacing w:after="0" w:line="265" w:lineRule="atLeast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DF28A2" w:rsidRDefault="00DF28A2" w:rsidP="00DF28A2">
            <w:pPr>
              <w:spacing w:after="0" w:line="265" w:lineRule="atLeast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61DE8"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</w:t>
            </w:r>
          </w:p>
          <w:p w:rsidR="00DF28A2" w:rsidRDefault="00DF28A2" w:rsidP="00DF28A2">
            <w:pPr>
              <w:spacing w:after="0" w:line="265" w:lineRule="atLeast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  <w:p w:rsidR="00DF28A2" w:rsidRDefault="00DF28A2" w:rsidP="00DF2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5505" w:rsidRPr="00DF28A2" w:rsidRDefault="00DF28A2" w:rsidP="00DF28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A2" w:rsidRDefault="00DF28A2" w:rsidP="00DF28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1DE8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DF28A2" w:rsidRDefault="00DF28A2" w:rsidP="00DF28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61DE8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685505" w:rsidRPr="00561DE8" w:rsidRDefault="00685505" w:rsidP="004B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A2" w:rsidRDefault="00DF28A2" w:rsidP="00083733">
            <w:pPr>
              <w:pStyle w:val="ConsPlusNormal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1310</w:t>
            </w:r>
          </w:p>
          <w:p w:rsidR="00DF28A2" w:rsidRPr="00DF28A2" w:rsidRDefault="00DF28A2" w:rsidP="00DF28A2"/>
          <w:p w:rsidR="00DF28A2" w:rsidRDefault="00DF28A2" w:rsidP="00DF28A2"/>
          <w:p w:rsidR="00685505" w:rsidRPr="00DF28A2" w:rsidRDefault="00DF28A2" w:rsidP="00DF28A2">
            <w: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A2" w:rsidRDefault="00DF28A2" w:rsidP="00A9048B">
            <w:pPr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Россия</w:t>
            </w:r>
          </w:p>
          <w:p w:rsidR="00DF28A2" w:rsidRPr="00DF28A2" w:rsidRDefault="00DF28A2" w:rsidP="00DF2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F28A2" w:rsidRDefault="00DF28A2" w:rsidP="00DF28A2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685505" w:rsidRPr="00DF28A2" w:rsidRDefault="00DF28A2" w:rsidP="00DF28A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A2" w:rsidRDefault="00DF28A2" w:rsidP="00DF28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F28A2" w:rsidRDefault="00DF28A2" w:rsidP="000837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DF28A2" w:rsidRPr="00DF28A2" w:rsidRDefault="00DF28A2" w:rsidP="00DF28A2"/>
          <w:p w:rsidR="00DF28A2" w:rsidRDefault="00DF28A2" w:rsidP="00DF28A2"/>
          <w:p w:rsidR="00DF28A2" w:rsidRDefault="00DF28A2" w:rsidP="00DF28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685505" w:rsidRPr="00DF28A2" w:rsidRDefault="00685505" w:rsidP="00DF28A2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A2" w:rsidRDefault="00DF28A2" w:rsidP="00DF28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  <w:p w:rsidR="00DF28A2" w:rsidRDefault="00DF28A2" w:rsidP="000837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DF28A2" w:rsidRDefault="00DF28A2" w:rsidP="00DF28A2"/>
          <w:p w:rsidR="00DF28A2" w:rsidRDefault="00DF28A2" w:rsidP="00DF28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685505" w:rsidRPr="00DF28A2" w:rsidRDefault="00685505" w:rsidP="00DF28A2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A2" w:rsidRDefault="00DF28A2" w:rsidP="00DF28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DF28A2" w:rsidRDefault="00DF28A2" w:rsidP="000837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DF28A2" w:rsidRDefault="00DF28A2" w:rsidP="00DF28A2"/>
          <w:p w:rsidR="00DF28A2" w:rsidRDefault="00DF28A2" w:rsidP="00DF28A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685505" w:rsidRPr="00DF28A2" w:rsidRDefault="00685505" w:rsidP="00DF28A2"/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505" w:rsidRDefault="00685505" w:rsidP="004B67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28A2" w:rsidRDefault="00DF28A2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F28A2" w:rsidRPr="00DF28A2" w:rsidRDefault="00DF28A2" w:rsidP="00DF28A2"/>
          <w:p w:rsidR="00DF28A2" w:rsidRDefault="00DF28A2" w:rsidP="00DF28A2"/>
          <w:p w:rsidR="00685505" w:rsidRPr="00DF28A2" w:rsidRDefault="00DF28A2" w:rsidP="00DF28A2">
            <w:pPr>
              <w:jc w:val="center"/>
            </w:pPr>
            <w:r>
              <w:t>402384,8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505" w:rsidRPr="00F61098" w:rsidRDefault="0068550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685505" w:rsidRPr="00F61098" w:rsidTr="0093279F">
        <w:trPr>
          <w:trHeight w:val="209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5505" w:rsidRDefault="00685505" w:rsidP="0008373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5505" w:rsidRDefault="00187ACF" w:rsidP="00083733">
            <w:pPr>
              <w:spacing w:after="0" w:line="265" w:lineRule="atLeast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DD09B5">
              <w:rPr>
                <w:rFonts w:ascii="Times New Roman" w:hAnsi="Times New Roman"/>
                <w:b/>
                <w:sz w:val="21"/>
                <w:szCs w:val="21"/>
              </w:rPr>
              <w:t>супруг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85505" w:rsidRDefault="00685505" w:rsidP="00083733">
            <w:pPr>
              <w:spacing w:after="0" w:line="265" w:lineRule="atLeas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505" w:rsidRPr="00561DE8" w:rsidRDefault="00187ACF" w:rsidP="004B677B">
            <w:pPr>
              <w:spacing w:after="0" w:line="265" w:lineRule="atLeast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color w:val="333333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505" w:rsidRPr="00561DE8" w:rsidRDefault="00187ACF" w:rsidP="004B677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505" w:rsidRDefault="00685505" w:rsidP="00083733">
            <w:pPr>
              <w:pStyle w:val="ConsPlusNormal"/>
              <w:jc w:val="both"/>
              <w:rPr>
                <w:rFonts w:ascii="Times New Roman" w:hAnsi="Times New Roman"/>
                <w:color w:val="33333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505" w:rsidRDefault="00685505" w:rsidP="00A9048B">
            <w:pPr>
              <w:rPr>
                <w:rFonts w:ascii="Times New Roman" w:hAnsi="Times New Roman"/>
                <w:color w:val="333333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ACF" w:rsidRDefault="00187ACF" w:rsidP="00187ACF">
            <w:pPr>
              <w:spacing w:after="0" w:line="265" w:lineRule="atLeast"/>
              <w:textAlignment w:val="baseline"/>
              <w:rPr>
                <w:rFonts w:ascii="Times New Roman" w:hAnsi="Times New Roman"/>
                <w:color w:val="333333"/>
                <w:sz w:val="20"/>
                <w:szCs w:val="20"/>
              </w:rPr>
            </w:pPr>
            <w:r w:rsidRPr="00561DE8">
              <w:rPr>
                <w:rFonts w:ascii="Times New Roman" w:hAnsi="Times New Roman"/>
                <w:color w:val="333333"/>
                <w:sz w:val="20"/>
                <w:szCs w:val="20"/>
              </w:rPr>
              <w:t>Земельный участок</w:t>
            </w:r>
          </w:p>
          <w:p w:rsidR="00187ACF" w:rsidRDefault="00187ACF" w:rsidP="000837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685505" w:rsidRPr="00187ACF" w:rsidRDefault="00187ACF" w:rsidP="00187ACF">
            <w:r>
              <w:t>Жилой дом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7ACF" w:rsidRDefault="00187ACF" w:rsidP="00187ACF">
            <w:pPr>
              <w:pStyle w:val="ConsPlusNormal"/>
              <w:jc w:val="both"/>
              <w:rPr>
                <w:rFonts w:ascii="Times New Roman" w:hAnsi="Times New Roman"/>
                <w:color w:val="333333"/>
              </w:rPr>
            </w:pPr>
            <w:r>
              <w:rPr>
                <w:rFonts w:ascii="Times New Roman" w:hAnsi="Times New Roman"/>
                <w:color w:val="333333"/>
              </w:rPr>
              <w:t>1310</w:t>
            </w:r>
          </w:p>
          <w:p w:rsidR="00512AB9" w:rsidRDefault="00512AB9" w:rsidP="00083733">
            <w:pPr>
              <w:pStyle w:val="ConsPlusNormal"/>
              <w:jc w:val="both"/>
              <w:rPr>
                <w:rFonts w:ascii="Times New Roman" w:hAnsi="Times New Roman"/>
              </w:rPr>
            </w:pPr>
          </w:p>
          <w:p w:rsidR="00512AB9" w:rsidRDefault="00512AB9" w:rsidP="00512AB9"/>
          <w:p w:rsidR="00685505" w:rsidRPr="00512AB9" w:rsidRDefault="00512AB9" w:rsidP="00512AB9">
            <w:r>
              <w:t>39,1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12AB9" w:rsidRDefault="00187ACF" w:rsidP="00083733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512AB9" w:rsidRDefault="00512AB9" w:rsidP="00512AB9"/>
          <w:p w:rsidR="00685505" w:rsidRPr="00512AB9" w:rsidRDefault="00512AB9" w:rsidP="00512AB9"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505" w:rsidRDefault="00685505" w:rsidP="004B677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505" w:rsidRPr="00FF0DFD" w:rsidRDefault="00512AB9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80448,54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85505" w:rsidRPr="00F61098" w:rsidRDefault="00685505" w:rsidP="0008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DE6E43" w:rsidRPr="00F61098" w:rsidRDefault="00DE6E43"/>
    <w:sectPr w:rsidR="00DE6E43" w:rsidRPr="00F61098" w:rsidSect="00DD09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09B5"/>
    <w:rsid w:val="000971BE"/>
    <w:rsid w:val="00115632"/>
    <w:rsid w:val="00187ACF"/>
    <w:rsid w:val="00444ED2"/>
    <w:rsid w:val="004B677B"/>
    <w:rsid w:val="00512AB9"/>
    <w:rsid w:val="00561DE8"/>
    <w:rsid w:val="00563A91"/>
    <w:rsid w:val="00685505"/>
    <w:rsid w:val="00716B79"/>
    <w:rsid w:val="007E2D29"/>
    <w:rsid w:val="008F4A5E"/>
    <w:rsid w:val="0093279F"/>
    <w:rsid w:val="00A9048B"/>
    <w:rsid w:val="00D466D2"/>
    <w:rsid w:val="00D74115"/>
    <w:rsid w:val="00DC6E78"/>
    <w:rsid w:val="00DD09B5"/>
    <w:rsid w:val="00DE6E43"/>
    <w:rsid w:val="00DF28A2"/>
    <w:rsid w:val="00E06771"/>
    <w:rsid w:val="00F5271E"/>
    <w:rsid w:val="00F61098"/>
    <w:rsid w:val="00FA727F"/>
    <w:rsid w:val="00FF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78" w:hanging="57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9B5"/>
    <w:pPr>
      <w:spacing w:after="200" w:line="276" w:lineRule="auto"/>
      <w:ind w:left="0" w:firstLine="0"/>
      <w:jc w:val="left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66D2"/>
    <w:pPr>
      <w:keepNext/>
      <w:keepLines/>
      <w:spacing w:before="480" w:after="0" w:line="240" w:lineRule="auto"/>
      <w:ind w:left="578" w:hanging="578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466D2"/>
    <w:pPr>
      <w:keepNext/>
      <w:keepLines/>
      <w:spacing w:before="200" w:after="0" w:line="240" w:lineRule="auto"/>
      <w:ind w:left="578" w:hanging="578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6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466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D466D2"/>
  </w:style>
  <w:style w:type="paragraph" w:customStyle="1" w:styleId="ConsPlusNormal">
    <w:name w:val="ConsPlusNormal"/>
    <w:rsid w:val="00DD09B5"/>
    <w:pPr>
      <w:widowControl w:val="0"/>
      <w:autoSpaceDE w:val="0"/>
      <w:autoSpaceDN w:val="0"/>
      <w:adjustRightInd w:val="0"/>
      <w:ind w:left="0" w:firstLine="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отдел</dc:creator>
  <cp:lastModifiedBy>admin</cp:lastModifiedBy>
  <cp:revision>13</cp:revision>
  <dcterms:created xsi:type="dcterms:W3CDTF">2017-05-13T09:43:00Z</dcterms:created>
  <dcterms:modified xsi:type="dcterms:W3CDTF">2017-05-15T14:38:00Z</dcterms:modified>
</cp:coreProperties>
</file>