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2B" w:rsidRPr="00C444C3" w:rsidRDefault="0042372B" w:rsidP="0042372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444C3">
        <w:rPr>
          <w:rFonts w:ascii="Times New Roman" w:hAnsi="Times New Roman" w:cs="Times New Roman"/>
        </w:rPr>
        <w:t xml:space="preserve"> Сведения </w:t>
      </w:r>
    </w:p>
    <w:p w:rsidR="0073719C" w:rsidRDefault="0042372B" w:rsidP="0042372B">
      <w:pPr>
        <w:pStyle w:val="ConsPlusNormal"/>
        <w:jc w:val="center"/>
        <w:rPr>
          <w:rFonts w:ascii="Times New Roman" w:hAnsi="Times New Roman" w:cs="Times New Roman"/>
        </w:rPr>
      </w:pPr>
      <w:r w:rsidRPr="00C444C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 лиц</w:t>
      </w:r>
      <w:r w:rsidR="0038089B">
        <w:rPr>
          <w:rFonts w:ascii="Times New Roman" w:hAnsi="Times New Roman" w:cs="Times New Roman"/>
        </w:rPr>
        <w:t>а</w:t>
      </w:r>
      <w:r w:rsidRPr="00C444C3">
        <w:rPr>
          <w:rFonts w:ascii="Times New Roman" w:hAnsi="Times New Roman" w:cs="Times New Roman"/>
        </w:rPr>
        <w:t>, замещающ</w:t>
      </w:r>
      <w:r w:rsidR="0038089B">
        <w:rPr>
          <w:rFonts w:ascii="Times New Roman" w:hAnsi="Times New Roman" w:cs="Times New Roman"/>
        </w:rPr>
        <w:t>его</w:t>
      </w:r>
      <w:r w:rsidRPr="00C444C3">
        <w:rPr>
          <w:rFonts w:ascii="Times New Roman" w:hAnsi="Times New Roman" w:cs="Times New Roman"/>
        </w:rPr>
        <w:t xml:space="preserve">  должност</w:t>
      </w:r>
      <w:r w:rsidR="0038089B">
        <w:rPr>
          <w:rFonts w:ascii="Times New Roman" w:hAnsi="Times New Roman" w:cs="Times New Roman"/>
        </w:rPr>
        <w:t>ь</w:t>
      </w:r>
      <w:r w:rsidR="0073719C">
        <w:rPr>
          <w:rFonts w:ascii="Times New Roman" w:hAnsi="Times New Roman" w:cs="Times New Roman"/>
        </w:rPr>
        <w:t xml:space="preserve"> руководителя муниципального казенного учреждения</w:t>
      </w:r>
    </w:p>
    <w:p w:rsidR="0042372B" w:rsidRPr="00C444C3" w:rsidRDefault="00B510B8" w:rsidP="0042372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2372B" w:rsidRPr="00C444C3">
        <w:rPr>
          <w:rFonts w:ascii="Times New Roman" w:hAnsi="Times New Roman" w:cs="Times New Roman"/>
        </w:rPr>
        <w:t xml:space="preserve"> и членов </w:t>
      </w:r>
      <w:r w:rsidR="0038089B">
        <w:rPr>
          <w:rFonts w:ascii="Times New Roman" w:hAnsi="Times New Roman" w:cs="Times New Roman"/>
        </w:rPr>
        <w:t>семьи</w:t>
      </w:r>
      <w:r w:rsidR="0042372B" w:rsidRPr="00C444C3">
        <w:rPr>
          <w:rFonts w:ascii="Times New Roman" w:hAnsi="Times New Roman" w:cs="Times New Roman"/>
        </w:rPr>
        <w:t xml:space="preserve"> за период с 1 января 201</w:t>
      </w:r>
      <w:r w:rsidR="00066673">
        <w:rPr>
          <w:rFonts w:ascii="Times New Roman" w:hAnsi="Times New Roman" w:cs="Times New Roman"/>
        </w:rPr>
        <w:t>8</w:t>
      </w:r>
      <w:r w:rsidR="0042372B" w:rsidRPr="00C444C3">
        <w:rPr>
          <w:rFonts w:ascii="Times New Roman" w:hAnsi="Times New Roman" w:cs="Times New Roman"/>
        </w:rPr>
        <w:t xml:space="preserve"> г. по 3</w:t>
      </w:r>
      <w:r w:rsidR="003E6319">
        <w:rPr>
          <w:rFonts w:ascii="Times New Roman" w:hAnsi="Times New Roman" w:cs="Times New Roman"/>
        </w:rPr>
        <w:t>1</w:t>
      </w:r>
      <w:r w:rsidR="0042372B" w:rsidRPr="00C444C3">
        <w:rPr>
          <w:rFonts w:ascii="Times New Roman" w:hAnsi="Times New Roman" w:cs="Times New Roman"/>
        </w:rPr>
        <w:t xml:space="preserve"> декабря 201</w:t>
      </w:r>
      <w:r w:rsidR="00066673">
        <w:rPr>
          <w:rFonts w:ascii="Times New Roman" w:hAnsi="Times New Roman" w:cs="Times New Roman"/>
        </w:rPr>
        <w:t>8</w:t>
      </w:r>
      <w:r w:rsidR="0042372B" w:rsidRPr="00C444C3">
        <w:rPr>
          <w:rFonts w:ascii="Times New Roman" w:hAnsi="Times New Roman" w:cs="Times New Roman"/>
        </w:rPr>
        <w:t xml:space="preserve"> г.</w:t>
      </w:r>
    </w:p>
    <w:tbl>
      <w:tblPr>
        <w:tblW w:w="1591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6"/>
        <w:gridCol w:w="1763"/>
        <w:gridCol w:w="1134"/>
        <w:gridCol w:w="992"/>
        <w:gridCol w:w="709"/>
        <w:gridCol w:w="992"/>
        <w:gridCol w:w="1054"/>
        <w:gridCol w:w="710"/>
        <w:gridCol w:w="1133"/>
        <w:gridCol w:w="1639"/>
        <w:gridCol w:w="1423"/>
        <w:gridCol w:w="1960"/>
      </w:tblGrid>
      <w:tr w:rsidR="0042372B" w:rsidRPr="00C444C3" w:rsidTr="0027548C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w:anchor="Par278" w:tooltip="Ссылка на текущий документ" w:history="1">
              <w:r w:rsidRPr="00C444C3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C444C3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279" w:tooltip="Ссылка на текущий документ" w:history="1">
              <w:r w:rsidRPr="00C444C3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C444C3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42372B" w:rsidRPr="00C444C3" w:rsidTr="0027548C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44C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72B" w:rsidRPr="00C444C3" w:rsidRDefault="0042372B" w:rsidP="001D22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162" w:rsidRPr="00C444C3" w:rsidTr="0027548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62" w:rsidRPr="00C444C3" w:rsidRDefault="00DF6162" w:rsidP="001D220D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62" w:rsidRPr="00C444C3" w:rsidRDefault="0073719C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Ахмедова Екатерина Юрьевна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62" w:rsidRPr="00C444C3" w:rsidRDefault="0073719C" w:rsidP="0073719C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Руководитель МКУ «ЕДДС» Конышевского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62" w:rsidRPr="000E5A2C" w:rsidRDefault="0073719C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62" w:rsidRPr="000E5A2C" w:rsidRDefault="0073719C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62" w:rsidRPr="000E5A2C" w:rsidRDefault="0073719C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62" w:rsidRDefault="0073719C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DF6162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F6162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DF6162" w:rsidRPr="000E5A2C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62" w:rsidRDefault="0073719C" w:rsidP="006263C8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3719C" w:rsidRDefault="0073719C" w:rsidP="006263C8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73719C" w:rsidRPr="000E5A2C" w:rsidRDefault="0073719C" w:rsidP="006263C8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62" w:rsidRDefault="0073719C" w:rsidP="006263C8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</w:t>
            </w:r>
          </w:p>
          <w:p w:rsidR="0073719C" w:rsidRDefault="0073719C" w:rsidP="006263C8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73719C" w:rsidRDefault="0073719C" w:rsidP="006263C8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73719C" w:rsidRPr="000E5A2C" w:rsidRDefault="0073719C" w:rsidP="006263C8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62" w:rsidRDefault="0073719C" w:rsidP="006263C8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3719C" w:rsidRDefault="0073719C" w:rsidP="006263C8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73719C" w:rsidRDefault="0073719C" w:rsidP="006263C8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73719C" w:rsidRPr="000E5A2C" w:rsidRDefault="0073719C" w:rsidP="006263C8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62" w:rsidRDefault="00DF6162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Автомобили легковые:</w:t>
            </w:r>
          </w:p>
          <w:p w:rsidR="00DF6162" w:rsidRPr="000E5A2C" w:rsidRDefault="00DF6162" w:rsidP="0073719C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</w:rPr>
              <w:t>1.</w:t>
            </w:r>
            <w:r w:rsidR="0073719C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РЕНО </w:t>
            </w:r>
            <w:proofErr w:type="spellStart"/>
            <w:r w:rsidR="0073719C">
              <w:rPr>
                <w:rFonts w:ascii="Times New Roman" w:hAnsi="Times New Roman"/>
                <w:color w:val="333333"/>
                <w:sz w:val="21"/>
                <w:szCs w:val="21"/>
              </w:rPr>
              <w:t>сандеро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62" w:rsidRPr="000E5A2C" w:rsidRDefault="0073719C" w:rsidP="00E86E1E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398917,78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62" w:rsidRPr="000E5A2C" w:rsidRDefault="0073719C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9385F" w:rsidRPr="00C444C3" w:rsidTr="0027548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85F" w:rsidRPr="00C444C3" w:rsidRDefault="0019385F" w:rsidP="001D220D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85F" w:rsidRPr="00C444C3" w:rsidRDefault="0019385F" w:rsidP="001D220D">
            <w:pPr>
              <w:spacing w:after="0" w:line="265" w:lineRule="atLeast"/>
              <w:jc w:val="both"/>
              <w:textAlignment w:val="baseline"/>
              <w:rPr>
                <w:rFonts w:ascii="Times New Roman" w:hAnsi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385F" w:rsidRPr="00C444C3" w:rsidRDefault="0019385F" w:rsidP="001D220D">
            <w:pPr>
              <w:spacing w:after="0" w:line="265" w:lineRule="atLeast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85F" w:rsidRPr="000E5A2C" w:rsidRDefault="0019385F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85F" w:rsidRPr="000E5A2C" w:rsidRDefault="0019385F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85F" w:rsidRPr="000E5A2C" w:rsidRDefault="0019385F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5F" w:rsidRPr="000E5A2C" w:rsidRDefault="0019385F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85F" w:rsidRDefault="0019385F" w:rsidP="00D44C84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19385F" w:rsidRDefault="0019385F" w:rsidP="00D44C84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19385F" w:rsidRPr="000E5A2C" w:rsidRDefault="0019385F" w:rsidP="00D44C84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85F" w:rsidRDefault="0019385F" w:rsidP="00D44C84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</w:t>
            </w:r>
          </w:p>
          <w:p w:rsidR="0019385F" w:rsidRDefault="0019385F" w:rsidP="00D44C84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19385F" w:rsidRDefault="0019385F" w:rsidP="00D44C84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19385F" w:rsidRPr="000E5A2C" w:rsidRDefault="0019385F" w:rsidP="00D44C84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85F" w:rsidRDefault="0019385F" w:rsidP="00D44C84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9385F" w:rsidRDefault="0019385F" w:rsidP="00D44C84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19385F" w:rsidRDefault="0019385F" w:rsidP="00D44C84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</w:p>
          <w:p w:rsidR="0019385F" w:rsidRPr="000E5A2C" w:rsidRDefault="0019385F" w:rsidP="00D44C84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85F" w:rsidRPr="000E5A2C" w:rsidRDefault="0019385F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85F" w:rsidRPr="000E5A2C" w:rsidRDefault="0019385F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85F" w:rsidRPr="000E5A2C" w:rsidRDefault="0019385F" w:rsidP="001D220D">
            <w:pPr>
              <w:pStyle w:val="ConsPlusNormal"/>
              <w:spacing w:before="100"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0B3B64" w:rsidRDefault="000B3B64"/>
    <w:p w:rsidR="0042372B" w:rsidRDefault="000B3B64" w:rsidP="000B3B64">
      <w:pPr>
        <w:tabs>
          <w:tab w:val="left" w:pos="14580"/>
        </w:tabs>
      </w:pPr>
      <w:r>
        <w:tab/>
      </w:r>
    </w:p>
    <w:p w:rsidR="007A1794" w:rsidRPr="000B3B64" w:rsidRDefault="000B3B64" w:rsidP="0073719C">
      <w:pPr>
        <w:pStyle w:val="ConsPlusNormal"/>
        <w:jc w:val="center"/>
      </w:pPr>
      <w:bookmarkStart w:id="0" w:name="_GoBack"/>
      <w:bookmarkEnd w:id="0"/>
      <w:r>
        <w:tab/>
      </w:r>
    </w:p>
    <w:sectPr w:rsidR="007A1794" w:rsidRPr="000B3B64" w:rsidSect="0042372B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2B"/>
    <w:rsid w:val="00037E1B"/>
    <w:rsid w:val="00040BEC"/>
    <w:rsid w:val="00066673"/>
    <w:rsid w:val="000B3B64"/>
    <w:rsid w:val="000D2B19"/>
    <w:rsid w:val="00106099"/>
    <w:rsid w:val="001329DA"/>
    <w:rsid w:val="0019385F"/>
    <w:rsid w:val="001A53AA"/>
    <w:rsid w:val="001B1099"/>
    <w:rsid w:val="001D220D"/>
    <w:rsid w:val="00200693"/>
    <w:rsid w:val="00202C27"/>
    <w:rsid w:val="00214031"/>
    <w:rsid w:val="0027548C"/>
    <w:rsid w:val="00281A57"/>
    <w:rsid w:val="002B57B5"/>
    <w:rsid w:val="002D035C"/>
    <w:rsid w:val="003136FA"/>
    <w:rsid w:val="00364974"/>
    <w:rsid w:val="0038089B"/>
    <w:rsid w:val="003D6D2A"/>
    <w:rsid w:val="003E6319"/>
    <w:rsid w:val="0042372B"/>
    <w:rsid w:val="00481F96"/>
    <w:rsid w:val="004B27F1"/>
    <w:rsid w:val="0052074F"/>
    <w:rsid w:val="00537C73"/>
    <w:rsid w:val="00583588"/>
    <w:rsid w:val="005A3AE5"/>
    <w:rsid w:val="00615C9A"/>
    <w:rsid w:val="006168F9"/>
    <w:rsid w:val="00696EE2"/>
    <w:rsid w:val="006A7D48"/>
    <w:rsid w:val="006B7E4C"/>
    <w:rsid w:val="006D1D6B"/>
    <w:rsid w:val="006F23B0"/>
    <w:rsid w:val="006F4B66"/>
    <w:rsid w:val="0073719C"/>
    <w:rsid w:val="00755C9D"/>
    <w:rsid w:val="007649AF"/>
    <w:rsid w:val="007769D5"/>
    <w:rsid w:val="007A1794"/>
    <w:rsid w:val="007B1F98"/>
    <w:rsid w:val="007B4114"/>
    <w:rsid w:val="007B5C4E"/>
    <w:rsid w:val="007C61D9"/>
    <w:rsid w:val="007D1482"/>
    <w:rsid w:val="00805109"/>
    <w:rsid w:val="0081013C"/>
    <w:rsid w:val="008755FD"/>
    <w:rsid w:val="00900ED8"/>
    <w:rsid w:val="009336DF"/>
    <w:rsid w:val="009840F8"/>
    <w:rsid w:val="009B5EB3"/>
    <w:rsid w:val="00A36B25"/>
    <w:rsid w:val="00AB43AC"/>
    <w:rsid w:val="00AE5F89"/>
    <w:rsid w:val="00B05FBA"/>
    <w:rsid w:val="00B164A6"/>
    <w:rsid w:val="00B2114A"/>
    <w:rsid w:val="00B4211D"/>
    <w:rsid w:val="00B510B8"/>
    <w:rsid w:val="00B57465"/>
    <w:rsid w:val="00BC6A20"/>
    <w:rsid w:val="00C17784"/>
    <w:rsid w:val="00C228A5"/>
    <w:rsid w:val="00C376F1"/>
    <w:rsid w:val="00C607BB"/>
    <w:rsid w:val="00C75D23"/>
    <w:rsid w:val="00C91F06"/>
    <w:rsid w:val="00CF3079"/>
    <w:rsid w:val="00D07027"/>
    <w:rsid w:val="00D44122"/>
    <w:rsid w:val="00D52138"/>
    <w:rsid w:val="00D90782"/>
    <w:rsid w:val="00DA0BC2"/>
    <w:rsid w:val="00DA0CE6"/>
    <w:rsid w:val="00DA5186"/>
    <w:rsid w:val="00DD39AA"/>
    <w:rsid w:val="00DE099B"/>
    <w:rsid w:val="00DF6162"/>
    <w:rsid w:val="00E314F9"/>
    <w:rsid w:val="00E459B0"/>
    <w:rsid w:val="00E45F43"/>
    <w:rsid w:val="00E71BC6"/>
    <w:rsid w:val="00E74913"/>
    <w:rsid w:val="00E86E1E"/>
    <w:rsid w:val="00EE2A56"/>
    <w:rsid w:val="00F13EB4"/>
    <w:rsid w:val="00F3260E"/>
    <w:rsid w:val="00F43197"/>
    <w:rsid w:val="00F50E7E"/>
    <w:rsid w:val="00F5320E"/>
    <w:rsid w:val="00FC679B"/>
    <w:rsid w:val="00FF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23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3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23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3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7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237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372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237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372B"/>
    <w:rPr>
      <w:rFonts w:ascii="Calibri" w:eastAsia="Times New Roman" w:hAnsi="Calibri" w:cs="Times New Roman"/>
      <w:lang w:eastAsia="ru-RU"/>
    </w:rPr>
  </w:style>
  <w:style w:type="paragraph" w:customStyle="1" w:styleId="consplusnonformat0">
    <w:name w:val="consplusnonformat"/>
    <w:basedOn w:val="a"/>
    <w:rsid w:val="004237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23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3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23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3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7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237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372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237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372B"/>
    <w:rPr>
      <w:rFonts w:ascii="Calibri" w:eastAsia="Times New Roman" w:hAnsi="Calibri" w:cs="Times New Roman"/>
      <w:lang w:eastAsia="ru-RU"/>
    </w:rPr>
  </w:style>
  <w:style w:type="paragraph" w:customStyle="1" w:styleId="consplusnonformat0">
    <w:name w:val="consplusnonformat"/>
    <w:basedOn w:val="a"/>
    <w:rsid w:val="004237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05A97-C4EF-4DD4-9F1C-F501CC3F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106</cp:revision>
  <cp:lastPrinted>2016-04-18T15:03:00Z</cp:lastPrinted>
  <dcterms:created xsi:type="dcterms:W3CDTF">2016-04-05T11:22:00Z</dcterms:created>
  <dcterms:modified xsi:type="dcterms:W3CDTF">2019-05-23T06:33:00Z</dcterms:modified>
</cp:coreProperties>
</file>