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4A" w:rsidRDefault="00AA6F4A" w:rsidP="00AA6F4A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</w:p>
    <w:p w:rsidR="00AA6F4A" w:rsidRDefault="00AA6F4A" w:rsidP="00AA6F4A">
      <w:pPr>
        <w:jc w:val="center"/>
        <w:rPr>
          <w:b/>
          <w:sz w:val="24"/>
        </w:rPr>
      </w:pPr>
      <w:r>
        <w:rPr>
          <w:b/>
          <w:sz w:val="24"/>
        </w:rPr>
        <w:t>о доходах,</w:t>
      </w:r>
      <w:r w:rsidR="004A367C">
        <w:rPr>
          <w:b/>
          <w:sz w:val="24"/>
        </w:rPr>
        <w:t xml:space="preserve"> расходах, </w:t>
      </w:r>
      <w:r>
        <w:rPr>
          <w:b/>
          <w:sz w:val="24"/>
        </w:rPr>
        <w:t xml:space="preserve">об имуществе и обязательствах имущественного характера лиц, замещающих должности </w:t>
      </w:r>
    </w:p>
    <w:p w:rsidR="00733213" w:rsidRDefault="0008467B" w:rsidP="00AA6F4A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муниципальной службы в отделе культуры, молодежи, физкультуры и спорта Администрации </w:t>
      </w:r>
      <w:r w:rsidR="00AA6F4A">
        <w:rPr>
          <w:b/>
          <w:sz w:val="24"/>
        </w:rPr>
        <w:t xml:space="preserve"> Кореневского района, </w:t>
      </w:r>
    </w:p>
    <w:p w:rsidR="00AA6F4A" w:rsidRDefault="00AA6F4A" w:rsidP="00AA6F4A">
      <w:pPr>
        <w:jc w:val="center"/>
        <w:rPr>
          <w:b/>
          <w:sz w:val="24"/>
        </w:rPr>
      </w:pPr>
      <w:r>
        <w:rPr>
          <w:b/>
          <w:sz w:val="24"/>
        </w:rPr>
        <w:t xml:space="preserve">и членов их семей за период </w:t>
      </w:r>
    </w:p>
    <w:p w:rsidR="00AA6F4A" w:rsidRDefault="00AA6F4A" w:rsidP="00AA6F4A">
      <w:pPr>
        <w:jc w:val="center"/>
        <w:rPr>
          <w:b/>
          <w:sz w:val="24"/>
        </w:rPr>
      </w:pPr>
      <w:r>
        <w:rPr>
          <w:b/>
          <w:sz w:val="24"/>
        </w:rPr>
        <w:t>с 1 января 20</w:t>
      </w:r>
      <w:r w:rsidR="00394851">
        <w:rPr>
          <w:b/>
          <w:sz w:val="24"/>
        </w:rPr>
        <w:t>20</w:t>
      </w:r>
      <w:r>
        <w:rPr>
          <w:b/>
          <w:sz w:val="24"/>
        </w:rPr>
        <w:t xml:space="preserve"> года по 31 декабря 20</w:t>
      </w:r>
      <w:r w:rsidR="00394851">
        <w:rPr>
          <w:b/>
          <w:sz w:val="24"/>
        </w:rPr>
        <w:t>20</w:t>
      </w:r>
      <w:r>
        <w:rPr>
          <w:b/>
          <w:sz w:val="24"/>
        </w:rPr>
        <w:t xml:space="preserve"> года</w:t>
      </w:r>
    </w:p>
    <w:p w:rsidR="00AA6F4A" w:rsidRDefault="00AA6F4A" w:rsidP="00AA6F4A"/>
    <w:tbl>
      <w:tblPr>
        <w:tblW w:w="16245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791"/>
        <w:gridCol w:w="1931"/>
        <w:gridCol w:w="1260"/>
        <w:gridCol w:w="1482"/>
        <w:gridCol w:w="1289"/>
        <w:gridCol w:w="1215"/>
        <w:gridCol w:w="968"/>
        <w:gridCol w:w="1489"/>
        <w:gridCol w:w="1170"/>
        <w:gridCol w:w="901"/>
        <w:gridCol w:w="1098"/>
        <w:gridCol w:w="952"/>
      </w:tblGrid>
      <w:tr w:rsidR="00AA6F4A" w:rsidTr="00AA6F4A">
        <w:trPr>
          <w:trHeight w:val="1031"/>
          <w:tblHeader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 w:rsidP="003E58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имя, отчество лица, замещающего должность </w:t>
            </w:r>
            <w:r w:rsidR="003E5844">
              <w:rPr>
                <w:b/>
                <w:sz w:val="20"/>
                <w:szCs w:val="20"/>
              </w:rPr>
              <w:t xml:space="preserve">муниципальной службы в отделе культуры, молодежи, физкультуры и спорта Администрации </w:t>
            </w:r>
            <w:r>
              <w:rPr>
                <w:b/>
                <w:sz w:val="20"/>
                <w:szCs w:val="20"/>
              </w:rPr>
              <w:t xml:space="preserve"> Кореневского района, представившего сведения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должности лица, замещающего должность </w:t>
            </w:r>
            <w:r w:rsidR="003E5844">
              <w:rPr>
                <w:b/>
                <w:sz w:val="20"/>
                <w:szCs w:val="20"/>
              </w:rPr>
              <w:t xml:space="preserve">муниципальной службы в отделе культуры, молодежи, физкультуры и спорта Администрации  </w:t>
            </w:r>
            <w:r>
              <w:rPr>
                <w:b/>
                <w:sz w:val="20"/>
                <w:szCs w:val="20"/>
              </w:rPr>
              <w:t>Кореневского района, представившего сведения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Декларированный годовой доход за 20</w:t>
            </w:r>
            <w:r w:rsidR="0039485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 г.</w:t>
            </w:r>
          </w:p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Объекты недвижимого имущества, принадлежащего на праве собственности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Транспорт-</w:t>
            </w:r>
            <w:proofErr w:type="spellStart"/>
            <w:r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Объекты недвижимого имущества, находящегося в пользовании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Сведе-ния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об </w:t>
            </w:r>
            <w:proofErr w:type="spellStart"/>
            <w:r>
              <w:rPr>
                <w:b/>
                <w:sz w:val="20"/>
                <w:szCs w:val="20"/>
              </w:rPr>
              <w:t>источ-никах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получе-ния</w:t>
            </w:r>
            <w:proofErr w:type="spellEnd"/>
            <w:r>
              <w:rPr>
                <w:b/>
                <w:sz w:val="20"/>
                <w:szCs w:val="20"/>
              </w:rPr>
              <w:t xml:space="preserve"> средств, за счет кото-</w:t>
            </w:r>
            <w:proofErr w:type="spellStart"/>
            <w:r>
              <w:rPr>
                <w:b/>
                <w:sz w:val="20"/>
                <w:szCs w:val="20"/>
              </w:rPr>
              <w:t>рых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совер-шена</w:t>
            </w:r>
            <w:proofErr w:type="spellEnd"/>
            <w:r>
              <w:rPr>
                <w:b/>
                <w:sz w:val="20"/>
                <w:szCs w:val="20"/>
              </w:rPr>
              <w:t xml:space="preserve"> сделка</w:t>
            </w:r>
          </w:p>
        </w:tc>
      </w:tr>
      <w:tr w:rsidR="00AA6F4A" w:rsidTr="00CA3226">
        <w:trPr>
          <w:trHeight w:val="1254"/>
          <w:tblHeader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A" w:rsidRDefault="00AA6F4A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A" w:rsidRDefault="00AA6F4A">
            <w:pPr>
              <w:rPr>
                <w:b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A" w:rsidRDefault="00AA6F4A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A" w:rsidRDefault="00AA6F4A">
            <w:pPr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объекта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A" w:rsidRDefault="00AA6F4A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объекта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F4A" w:rsidRDefault="00AA6F4A">
            <w:pPr>
              <w:rPr>
                <w:b/>
                <w:sz w:val="20"/>
                <w:szCs w:val="20"/>
              </w:rPr>
            </w:pPr>
          </w:p>
        </w:tc>
      </w:tr>
      <w:tr w:rsidR="00AA6F4A" w:rsidTr="00CA3226">
        <w:trPr>
          <w:trHeight w:val="304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4A" w:rsidRDefault="00AA6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08467B" w:rsidTr="00CA3226">
        <w:trPr>
          <w:trHeight w:val="91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7B" w:rsidRPr="00BE0F09" w:rsidRDefault="0008467B" w:rsidP="00641C71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 w:rsidP="002C4A5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Стародубцева Татьяна Анатольевна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 w:rsidP="002C4A5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 xml:space="preserve">начальник  </w:t>
            </w:r>
            <w:r w:rsidR="00E978D2" w:rsidRPr="00460EAF">
              <w:rPr>
                <w:sz w:val="24"/>
              </w:rPr>
              <w:t>отдела</w:t>
            </w:r>
          </w:p>
          <w:p w:rsidR="0008467B" w:rsidRPr="00460EAF" w:rsidRDefault="0008467B" w:rsidP="002C4A59">
            <w:pPr>
              <w:jc w:val="center"/>
              <w:rPr>
                <w:sz w:val="24"/>
              </w:rPr>
            </w:pPr>
          </w:p>
          <w:p w:rsidR="0008467B" w:rsidRPr="00460EAF" w:rsidRDefault="0008467B" w:rsidP="002C4A5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67B" w:rsidRPr="00460EAF" w:rsidRDefault="00394851" w:rsidP="002C4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609542,68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 w:rsidP="00695D3B">
            <w:pPr>
              <w:rPr>
                <w:sz w:val="24"/>
              </w:rPr>
            </w:pPr>
            <w:r w:rsidRPr="00460EAF">
              <w:rPr>
                <w:sz w:val="24"/>
              </w:rPr>
              <w:t>жилой дом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 w:rsidP="002C4A5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индивидуальная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 w:rsidP="002C4A5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83,4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 w:rsidP="002C4A5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D3B" w:rsidRPr="00460EAF" w:rsidRDefault="0008467B" w:rsidP="002C4A5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 xml:space="preserve">автомобиль </w:t>
            </w:r>
          </w:p>
          <w:p w:rsidR="00695D3B" w:rsidRPr="00460EAF" w:rsidRDefault="00695D3B" w:rsidP="002C4A5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легковой</w:t>
            </w:r>
          </w:p>
          <w:p w:rsidR="0008467B" w:rsidRPr="00460EAF" w:rsidRDefault="0008467B" w:rsidP="002C4A5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Нива Шевроле</w:t>
            </w:r>
          </w:p>
          <w:p w:rsidR="0008467B" w:rsidRPr="00460EAF" w:rsidRDefault="0008467B" w:rsidP="002C4A59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 w:rsidP="002C4A5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нет</w:t>
            </w:r>
          </w:p>
          <w:p w:rsidR="0008467B" w:rsidRPr="00460EAF" w:rsidRDefault="0008467B" w:rsidP="002C4A59">
            <w:pPr>
              <w:jc w:val="center"/>
              <w:rPr>
                <w:sz w:val="24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 w:rsidP="002C4A5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нет</w:t>
            </w:r>
          </w:p>
          <w:p w:rsidR="0008467B" w:rsidRPr="00460EAF" w:rsidRDefault="0008467B" w:rsidP="002C4A59"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 w:rsidP="002C4A5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нет</w:t>
            </w:r>
          </w:p>
          <w:p w:rsidR="0008467B" w:rsidRPr="00460EAF" w:rsidRDefault="0008467B" w:rsidP="002C4A59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 w:rsidP="002C4A5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-</w:t>
            </w:r>
          </w:p>
          <w:p w:rsidR="0008467B" w:rsidRPr="00460EAF" w:rsidRDefault="0008467B" w:rsidP="002C4A59">
            <w:pPr>
              <w:jc w:val="center"/>
              <w:rPr>
                <w:sz w:val="24"/>
              </w:rPr>
            </w:pPr>
          </w:p>
        </w:tc>
      </w:tr>
      <w:tr w:rsidR="0008467B" w:rsidTr="00CA3226">
        <w:trPr>
          <w:trHeight w:val="58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7B" w:rsidRPr="00BE0F09" w:rsidRDefault="0008467B">
            <w:pPr>
              <w:rPr>
                <w:sz w:val="24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67B" w:rsidRPr="00BE0F09" w:rsidRDefault="0008467B">
            <w:pPr>
              <w:rPr>
                <w:sz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67B" w:rsidRPr="00BE0F09" w:rsidRDefault="0008467B" w:rsidP="00B532A7">
            <w:pPr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67B" w:rsidRPr="00BE0F09" w:rsidRDefault="0008467B">
            <w:pPr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 w:rsidP="00695D3B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земельный участок приусадебный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>
            <w:pPr>
              <w:rPr>
                <w:sz w:val="24"/>
              </w:rPr>
            </w:pPr>
            <w:r w:rsidRPr="00460EAF">
              <w:rPr>
                <w:sz w:val="24"/>
              </w:rPr>
              <w:t>индивидуальная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 w:rsidP="00E978D2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1270</w:t>
            </w:r>
            <w:r w:rsidR="00E978D2" w:rsidRPr="00460EAF">
              <w:rPr>
                <w:sz w:val="24"/>
              </w:rPr>
              <w:t>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460EAF" w:rsidRDefault="0008467B">
            <w:pPr>
              <w:rPr>
                <w:sz w:val="24"/>
              </w:rPr>
            </w:pPr>
            <w:r w:rsidRPr="00460EAF">
              <w:rPr>
                <w:sz w:val="24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BE0F09" w:rsidRDefault="0008467B">
            <w:pPr>
              <w:rPr>
                <w:sz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BE0F09" w:rsidRDefault="0008467B">
            <w:pPr>
              <w:rPr>
                <w:sz w:val="24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BE0F09" w:rsidRDefault="0008467B">
            <w:pPr>
              <w:rPr>
                <w:sz w:val="24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BE0F09" w:rsidRDefault="0008467B">
            <w:pPr>
              <w:rPr>
                <w:sz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7B" w:rsidRPr="00BE0F09" w:rsidRDefault="0008467B">
            <w:pPr>
              <w:rPr>
                <w:sz w:val="24"/>
              </w:rPr>
            </w:pPr>
          </w:p>
        </w:tc>
      </w:tr>
      <w:tr w:rsidR="0066726D" w:rsidRPr="00C7697E" w:rsidTr="001905C7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26D" w:rsidRPr="00BE0F09" w:rsidRDefault="0066726D">
            <w:pPr>
              <w:rPr>
                <w:sz w:val="24"/>
              </w:rPr>
            </w:pPr>
            <w:r w:rsidRPr="00BE0F09">
              <w:rPr>
                <w:sz w:val="24"/>
              </w:rPr>
              <w:t>2.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Смолянинов Алексей Владимирович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 xml:space="preserve">консультант </w:t>
            </w:r>
          </w:p>
          <w:p w:rsidR="0066726D" w:rsidRPr="00460EAF" w:rsidRDefault="0066726D" w:rsidP="002F2080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26D" w:rsidRPr="00460EAF" w:rsidRDefault="0066726D">
            <w:pPr>
              <w:rPr>
                <w:sz w:val="24"/>
              </w:rPr>
            </w:pPr>
            <w:r>
              <w:rPr>
                <w:sz w:val="24"/>
              </w:rPr>
              <w:t>309954,80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квартира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общая, совместная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45,3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Россия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нет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земельный участок для размещения гаражей и автостоянок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26,8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Россия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-</w:t>
            </w:r>
          </w:p>
        </w:tc>
      </w:tr>
      <w:tr w:rsidR="0066726D" w:rsidRPr="00C7697E" w:rsidTr="008A0287"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26D" w:rsidRPr="00C7697E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6D" w:rsidRPr="00C7697E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6D" w:rsidRPr="00C7697E" w:rsidRDefault="0066726D" w:rsidP="00641C71">
            <w:pPr>
              <w:rPr>
                <w:sz w:val="24"/>
                <w:highlight w:val="yellow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6D" w:rsidRPr="00C7697E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квартира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общая, совместная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49,8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6D" w:rsidRPr="00BE0F09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6D" w:rsidRPr="00BE0F09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6D" w:rsidRPr="00BE0F09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6D" w:rsidRPr="00BE0F09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6D" w:rsidRPr="00BE0F09" w:rsidRDefault="0066726D">
            <w:pPr>
              <w:rPr>
                <w:sz w:val="24"/>
                <w:highlight w:val="yellow"/>
              </w:rPr>
            </w:pPr>
          </w:p>
        </w:tc>
      </w:tr>
      <w:tr w:rsidR="0066726D" w:rsidRPr="00C7697E" w:rsidTr="008A0287"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26D" w:rsidRPr="00C7697E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C7697E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6D" w:rsidRPr="00C7697E" w:rsidRDefault="0066726D" w:rsidP="00641C71">
            <w:pPr>
              <w:rPr>
                <w:sz w:val="24"/>
                <w:highlight w:val="yellow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C7697E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гараж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индивидуальная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26,8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Россия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BE0F09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BE0F09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BE0F09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BE0F09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BE0F09" w:rsidRDefault="0066726D">
            <w:pPr>
              <w:rPr>
                <w:sz w:val="24"/>
                <w:highlight w:val="yellow"/>
              </w:rPr>
            </w:pPr>
          </w:p>
        </w:tc>
      </w:tr>
      <w:tr w:rsidR="0066726D" w:rsidRPr="00C7697E" w:rsidTr="0066726D">
        <w:trPr>
          <w:trHeight w:val="84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26D" w:rsidRPr="00C7697E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2F2080" w:rsidRDefault="0066726D">
            <w:pPr>
              <w:rPr>
                <w:sz w:val="24"/>
                <w:highlight w:val="yellow"/>
              </w:rPr>
            </w:pPr>
            <w:r w:rsidRPr="00460EAF">
              <w:rPr>
                <w:sz w:val="24"/>
              </w:rPr>
              <w:t>супруга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</w:tcPr>
          <w:p w:rsidR="0066726D" w:rsidRPr="00BE0F09" w:rsidRDefault="0066726D" w:rsidP="00641C7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909313,24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квартира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9F5439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общая, совместная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49,8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 w:rsidRPr="00460EAF">
              <w:rPr>
                <w:sz w:val="24"/>
              </w:rPr>
              <w:t>нет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460EAF" w:rsidRDefault="0066726D" w:rsidP="002F2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D" w:rsidRPr="00BE0F09" w:rsidRDefault="0066726D" w:rsidP="002F2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6726D" w:rsidRPr="00C7697E" w:rsidTr="00D57DD3">
        <w:trPr>
          <w:trHeight w:val="848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26D" w:rsidRPr="00C7697E" w:rsidRDefault="0066726D">
            <w:pPr>
              <w:rPr>
                <w:sz w:val="24"/>
                <w:highlight w:val="yellow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Pr="00460EAF" w:rsidRDefault="0066726D">
            <w:pPr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</w:tcPr>
          <w:p w:rsidR="0066726D" w:rsidRPr="00BE0F09" w:rsidRDefault="0066726D" w:rsidP="00641C71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Default="0066726D" w:rsidP="002F2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Default="0066726D" w:rsidP="0066726D">
            <w:pPr>
              <w:jc w:val="center"/>
            </w:pPr>
            <w:r w:rsidRPr="00190C13">
              <w:rPr>
                <w:sz w:val="24"/>
              </w:rPr>
              <w:t>нет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Default="0066726D" w:rsidP="0066726D">
            <w:pPr>
              <w:jc w:val="center"/>
            </w:pPr>
            <w:r w:rsidRPr="00190C13">
              <w:rPr>
                <w:sz w:val="24"/>
              </w:rPr>
              <w:t>нет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Default="0066726D" w:rsidP="0066726D">
            <w:pPr>
              <w:jc w:val="center"/>
            </w:pPr>
            <w:r w:rsidRPr="00190C13">
              <w:rPr>
                <w:sz w:val="24"/>
              </w:rPr>
              <w:t>нет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Default="0066726D" w:rsidP="0066726D">
            <w:pPr>
              <w:jc w:val="center"/>
            </w:pPr>
            <w:r w:rsidRPr="00190C13">
              <w:rPr>
                <w:sz w:val="24"/>
              </w:rPr>
              <w:t>нет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Default="0066726D" w:rsidP="0066726D">
            <w:pPr>
              <w:jc w:val="center"/>
            </w:pPr>
            <w:r w:rsidRPr="00190C13">
              <w:rPr>
                <w:sz w:val="24"/>
              </w:rPr>
              <w:t>нет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Default="0066726D" w:rsidP="002F2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Default="0066726D" w:rsidP="002F2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Default="0066726D" w:rsidP="002F2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6D" w:rsidRDefault="0066726D" w:rsidP="002F20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7697E" w:rsidRDefault="00C7697E"/>
    <w:p w:rsidR="00F8798D" w:rsidRDefault="00F8798D"/>
    <w:sectPr w:rsidR="00F8798D" w:rsidSect="00DC6809">
      <w:pgSz w:w="16838" w:h="11906" w:orient="landscape"/>
      <w:pgMar w:top="565" w:right="1134" w:bottom="850" w:left="1134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B8" w:rsidRDefault="00B764B8" w:rsidP="00DC6809">
      <w:r>
        <w:separator/>
      </w:r>
    </w:p>
  </w:endnote>
  <w:endnote w:type="continuationSeparator" w:id="0">
    <w:p w:rsidR="00B764B8" w:rsidRDefault="00B764B8" w:rsidP="00DC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B8" w:rsidRDefault="00B764B8" w:rsidP="00DC6809">
      <w:r>
        <w:separator/>
      </w:r>
    </w:p>
  </w:footnote>
  <w:footnote w:type="continuationSeparator" w:id="0">
    <w:p w:rsidR="00B764B8" w:rsidRDefault="00B764B8" w:rsidP="00DC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623"/>
    <w:multiLevelType w:val="hybridMultilevel"/>
    <w:tmpl w:val="4B36D3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6"/>
        </w:tabs>
        <w:ind w:left="13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6"/>
        </w:tabs>
        <w:ind w:left="20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6"/>
        </w:tabs>
        <w:ind w:left="35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6"/>
        </w:tabs>
        <w:ind w:left="42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6"/>
        </w:tabs>
        <w:ind w:left="56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6"/>
        </w:tabs>
        <w:ind w:left="63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F4A"/>
    <w:rsid w:val="00041E2F"/>
    <w:rsid w:val="0008467B"/>
    <w:rsid w:val="0015180C"/>
    <w:rsid w:val="002C4A59"/>
    <w:rsid w:val="002F2080"/>
    <w:rsid w:val="00354468"/>
    <w:rsid w:val="00394851"/>
    <w:rsid w:val="003E5844"/>
    <w:rsid w:val="00460EAF"/>
    <w:rsid w:val="004A367C"/>
    <w:rsid w:val="004F42E0"/>
    <w:rsid w:val="005853C6"/>
    <w:rsid w:val="00587E09"/>
    <w:rsid w:val="0066726D"/>
    <w:rsid w:val="00695D3B"/>
    <w:rsid w:val="006963D3"/>
    <w:rsid w:val="006D4C05"/>
    <w:rsid w:val="00733213"/>
    <w:rsid w:val="00751D31"/>
    <w:rsid w:val="007D6348"/>
    <w:rsid w:val="008B5319"/>
    <w:rsid w:val="008C6B2C"/>
    <w:rsid w:val="008F0C04"/>
    <w:rsid w:val="009F5439"/>
    <w:rsid w:val="00A27DE0"/>
    <w:rsid w:val="00A8464C"/>
    <w:rsid w:val="00AA6F4A"/>
    <w:rsid w:val="00B54F2F"/>
    <w:rsid w:val="00B764B8"/>
    <w:rsid w:val="00BE0F09"/>
    <w:rsid w:val="00C55783"/>
    <w:rsid w:val="00C7697E"/>
    <w:rsid w:val="00CA1A29"/>
    <w:rsid w:val="00CA3226"/>
    <w:rsid w:val="00DC6809"/>
    <w:rsid w:val="00E978D2"/>
    <w:rsid w:val="00EE5A3C"/>
    <w:rsid w:val="00F74855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4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809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68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809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Chef orgotdel</cp:lastModifiedBy>
  <cp:revision>29</cp:revision>
  <dcterms:created xsi:type="dcterms:W3CDTF">2017-04-17T11:46:00Z</dcterms:created>
  <dcterms:modified xsi:type="dcterms:W3CDTF">2021-05-11T07:30:00Z</dcterms:modified>
</cp:coreProperties>
</file>