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47889" w14:textId="77777777" w:rsidR="001E7F1D" w:rsidRPr="001E7F1D" w:rsidRDefault="001E7F1D" w:rsidP="001E7F1D">
      <w:pPr>
        <w:spacing w:after="0"/>
        <w:ind w:firstLine="709"/>
        <w:jc w:val="both"/>
        <w:rPr>
          <w:b/>
          <w:bCs/>
        </w:rPr>
      </w:pPr>
      <w:bookmarkStart w:id="0" w:name="_GoBack"/>
      <w:bookmarkEnd w:id="0"/>
      <w:r w:rsidRPr="001E7F1D">
        <w:rPr>
          <w:b/>
          <w:bCs/>
        </w:rPr>
        <w:t>Мошенники придумали новую схему обмана российских пользователей</w:t>
      </w:r>
    </w:p>
    <w:p w14:paraId="641C9F24" w14:textId="1A8FD224" w:rsidR="001E7F1D" w:rsidRPr="001E7F1D" w:rsidRDefault="001E7F1D" w:rsidP="001E7F1D">
      <w:pPr>
        <w:spacing w:after="0"/>
        <w:ind w:firstLine="709"/>
        <w:jc w:val="both"/>
      </w:pPr>
      <w:r w:rsidRPr="001E7F1D">
        <w:t> </w:t>
      </w:r>
    </w:p>
    <w:p w14:paraId="39120D3B" w14:textId="77777777" w:rsidR="001E7F1D" w:rsidRPr="001E7F1D" w:rsidRDefault="001E7F1D" w:rsidP="001E7F1D">
      <w:pPr>
        <w:spacing w:after="0"/>
        <w:ind w:firstLine="709"/>
        <w:jc w:val="both"/>
      </w:pPr>
      <w:r w:rsidRPr="001E7F1D">
        <w:t>Мошенники придумали новую схему обмана российских пользователей. </w:t>
      </w:r>
    </w:p>
    <w:p w14:paraId="04927285" w14:textId="77777777" w:rsidR="001E7F1D" w:rsidRPr="001E7F1D" w:rsidRDefault="001E7F1D" w:rsidP="001E7F1D">
      <w:pPr>
        <w:spacing w:after="0"/>
        <w:ind w:firstLine="709"/>
        <w:jc w:val="both"/>
      </w:pPr>
      <w:r w:rsidRPr="001E7F1D">
        <w:t>Злоумышленники от имени партии «Единая Россия» предлагают гражданам пройти опрос о предстоящих выборах и заработать 2,5 тыс. рублей.</w:t>
      </w:r>
    </w:p>
    <w:p w14:paraId="014002E1" w14:textId="77777777" w:rsidR="001E7F1D" w:rsidRPr="001E7F1D" w:rsidRDefault="001E7F1D" w:rsidP="001E7F1D">
      <w:pPr>
        <w:spacing w:after="0"/>
        <w:ind w:firstLine="709"/>
        <w:jc w:val="both"/>
      </w:pPr>
      <w:r w:rsidRPr="001E7F1D">
        <w:t>Для прохождения опроса пользователь должен установить нелицензированное мобильное приложение (фейковый магазин Google Play), в котором содержится специальный вирус. </w:t>
      </w:r>
    </w:p>
    <w:p w14:paraId="0FBB2BD0" w14:textId="77777777" w:rsidR="001E7F1D" w:rsidRPr="001E7F1D" w:rsidRDefault="001E7F1D" w:rsidP="001E7F1D">
      <w:pPr>
        <w:spacing w:after="0"/>
        <w:ind w:firstLine="709"/>
        <w:jc w:val="both"/>
      </w:pPr>
      <w:r w:rsidRPr="001E7F1D">
        <w:t>После прохождения опроса респонденту предлагают ввести данные банковской карты для получения вознаграждения. Фишинговая страница, на которую переносит приложение, запрашивает доступ к СМС и контактам мобильного устройства пользователя. Таким образом, мошенники могут получать СМС-уведомления для осуществления банковских операций.</w:t>
      </w:r>
    </w:p>
    <w:p w14:paraId="1A8C7547" w14:textId="77777777" w:rsidR="001E7F1D" w:rsidRPr="001E7F1D" w:rsidRDefault="001E7F1D" w:rsidP="001E7F1D">
      <w:pPr>
        <w:spacing w:after="0"/>
        <w:ind w:firstLine="709"/>
        <w:jc w:val="both"/>
      </w:pPr>
      <w:r w:rsidRPr="001E7F1D">
        <w:t>Будьте бдительны сами и предупредите своих родственников!</w:t>
      </w:r>
    </w:p>
    <w:p w14:paraId="197BD1F1" w14:textId="04E1142B" w:rsidR="001E7F1D" w:rsidRDefault="001E7F1D" w:rsidP="001E7F1D">
      <w:pPr>
        <w:spacing w:after="0"/>
        <w:ind w:firstLine="709"/>
        <w:jc w:val="both"/>
      </w:pPr>
      <w:r w:rsidRPr="001E7F1D">
        <w:t>Если Вы стали жертвой мошенников</w:t>
      </w:r>
      <w:r>
        <w:t xml:space="preserve">, Вам </w:t>
      </w:r>
      <w:r w:rsidRPr="001E7F1D">
        <w:t>необходимо обращаться в полицию.</w:t>
      </w:r>
    </w:p>
    <w:p w14:paraId="5A626EEA" w14:textId="77777777" w:rsidR="001E7F1D" w:rsidRDefault="001E7F1D" w:rsidP="001E7F1D">
      <w:pPr>
        <w:spacing w:after="0"/>
        <w:ind w:firstLine="709"/>
        <w:jc w:val="both"/>
      </w:pPr>
    </w:p>
    <w:p w14:paraId="516D215A" w14:textId="5F34CBA6" w:rsidR="001E7F1D" w:rsidRPr="001E7F1D" w:rsidRDefault="001E7F1D" w:rsidP="001E7F1D">
      <w:pPr>
        <w:spacing w:after="0"/>
        <w:jc w:val="both"/>
      </w:pPr>
      <w:r>
        <w:t xml:space="preserve">Заместитель прокурора Кореневского района </w:t>
      </w:r>
      <w:r>
        <w:tab/>
      </w:r>
      <w:r>
        <w:tab/>
        <w:t xml:space="preserve">                 А.П. Прасолов</w:t>
      </w:r>
    </w:p>
    <w:p w14:paraId="7D977B50" w14:textId="77777777" w:rsidR="00F12C76" w:rsidRDefault="00F12C76" w:rsidP="006C0B77">
      <w:pPr>
        <w:spacing w:after="0"/>
        <w:ind w:firstLine="709"/>
        <w:jc w:val="both"/>
      </w:pPr>
    </w:p>
    <w:sectPr w:rsidR="00F12C76" w:rsidSect="000271C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D9F"/>
    <w:rsid w:val="000271C0"/>
    <w:rsid w:val="001E7F1D"/>
    <w:rsid w:val="00625D9F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248CF"/>
  <w15:chartTrackingRefBased/>
  <w15:docId w15:val="{06341A78-B883-4C0B-BC18-3A6F250A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335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117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296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16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2024-02-23T13:31:00Z</dcterms:created>
  <dcterms:modified xsi:type="dcterms:W3CDTF">2024-02-23T13:32:00Z</dcterms:modified>
</cp:coreProperties>
</file>