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A6" w:rsidRDefault="002E5EF1" w:rsidP="005B69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Кореневского района добивается устранения нарушений </w:t>
      </w:r>
      <w:r w:rsidRPr="002E5EF1">
        <w:rPr>
          <w:rFonts w:ascii="Times New Roman" w:hAnsi="Times New Roman" w:cs="Times New Roman"/>
          <w:sz w:val="28"/>
          <w:szCs w:val="28"/>
        </w:rPr>
        <w:t>законодательства об основах охраны здоровья граждан в Российской Федерации</w:t>
      </w:r>
    </w:p>
    <w:p w:rsidR="002E5EF1" w:rsidRDefault="002E5EF1" w:rsidP="005B69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EF1" w:rsidRDefault="005B6947" w:rsidP="005B6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347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Прокуратурой Кореневского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B6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проведена проверка исполнения законодательства об охране здоровья и жизни несовершеннолетних, соблюдении их прав на бесплатное, своевременное и качественное оказание медицинской помощи, обеспечение лекарственными средс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твами, медицинскими изделиями, </w:t>
      </w:r>
      <w:r w:rsidRPr="005B6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деятельности ОБУЗ «</w:t>
      </w:r>
      <w:proofErr w:type="spellStart"/>
      <w:r w:rsidRPr="005B6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Кореневская</w:t>
      </w:r>
      <w:proofErr w:type="spellEnd"/>
      <w:r w:rsidRPr="005B6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ЦРБ»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B6947" w:rsidRDefault="00BF09DB" w:rsidP="005B6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нарушение требований законодательства</w:t>
      </w:r>
      <w:r w:rsidR="005B69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B6947" w:rsidRPr="005B694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 медицинск</w:t>
      </w:r>
      <w:r w:rsidR="005B694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их</w:t>
      </w:r>
      <w:r w:rsidR="005B6947" w:rsidRPr="005B694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карточк</w:t>
      </w:r>
      <w:r w:rsidR="005B694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ах</w:t>
      </w:r>
      <w:r w:rsidR="005B6947" w:rsidRPr="005B694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несовершеннолетн</w:t>
      </w:r>
      <w:r w:rsidR="005B694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их отсутствуют </w:t>
      </w:r>
      <w:r w:rsidR="005B6947" w:rsidRPr="005B694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направле</w:t>
      </w:r>
      <w:r w:rsidR="005B694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ние на профилактический осмотр, информированное согласие. Также не было произведено ряд медицинских осмотров: электрокардиографии, осмотра общего анализа мочи и осмотра детского стоматолога.</w:t>
      </w:r>
    </w:p>
    <w:p w:rsidR="00320A54" w:rsidRPr="00320A54" w:rsidRDefault="00320A54" w:rsidP="00320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Помимо этого, </w:t>
      </w:r>
      <w:r w:rsidR="00676F1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выяснилось,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что официальный сайт больницы </w:t>
      </w:r>
      <w:r w:rsidRPr="00320A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не обеспечен беспрепятственны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м</w:t>
      </w:r>
      <w:r w:rsidRPr="00320A5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доступ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ом инвалидов к информации.</w:t>
      </w:r>
    </w:p>
    <w:p w:rsidR="00BF09DB" w:rsidRDefault="00BF09DB" w:rsidP="00320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Прокуратура района главному врачу ОБУЗ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Кореневская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ЦРБ» внесла представление, в котором потребовала устранить выявленные нарушения закона.</w:t>
      </w:r>
    </w:p>
    <w:p w:rsidR="00320A54" w:rsidRDefault="00320A54" w:rsidP="00BF09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20A54" w:rsidRPr="00320A54" w:rsidRDefault="00320A54" w:rsidP="00320A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20A54" w:rsidRPr="00320A54" w:rsidRDefault="001315F4" w:rsidP="00320A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Прокурор</w:t>
      </w:r>
      <w:r w:rsidR="00320A54" w:rsidRPr="00320A54">
        <w:rPr>
          <w:rFonts w:ascii="Times New Roman" w:hAnsi="Times New Roman" w:cs="Times New Roman"/>
          <w:sz w:val="28"/>
          <w:szCs w:val="28"/>
        </w:rPr>
        <w:t xml:space="preserve"> Кореневского района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А.А. Бобнев</w:t>
      </w:r>
    </w:p>
    <w:p w:rsidR="005B6947" w:rsidRPr="005B6947" w:rsidRDefault="005B6947" w:rsidP="005B69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5B6947" w:rsidRPr="005B6947" w:rsidRDefault="005B6947" w:rsidP="005B694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5B6947" w:rsidRPr="005B6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28"/>
    <w:rsid w:val="00073C87"/>
    <w:rsid w:val="00087F28"/>
    <w:rsid w:val="001315F4"/>
    <w:rsid w:val="002E5EF1"/>
    <w:rsid w:val="00320A54"/>
    <w:rsid w:val="0034626E"/>
    <w:rsid w:val="005B6947"/>
    <w:rsid w:val="00676F12"/>
    <w:rsid w:val="00B250A6"/>
    <w:rsid w:val="00BF09DB"/>
    <w:rsid w:val="00DD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8FFC1"/>
  <w15:chartTrackingRefBased/>
  <w15:docId w15:val="{55B65C21-C3A4-4D75-85FC-84E591AB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Прасолов Александр Петрович</dc:creator>
  <cp:keywords/>
  <dc:description/>
  <cp:lastModifiedBy>Горбатенков Евгений Владимирович</cp:lastModifiedBy>
  <cp:revision>3</cp:revision>
  <dcterms:created xsi:type="dcterms:W3CDTF">2024-06-16T17:19:00Z</dcterms:created>
  <dcterms:modified xsi:type="dcterms:W3CDTF">2024-06-19T16:39:00Z</dcterms:modified>
</cp:coreProperties>
</file>