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91" w:rsidRPr="00C03191" w:rsidRDefault="00C03191" w:rsidP="00C03191">
      <w:pPr>
        <w:ind w:left="2835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03191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</w:p>
    <w:p w:rsidR="00C03191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_______________________________________________</w:t>
      </w:r>
    </w:p>
    <w:p w:rsidR="00C03191" w:rsidRPr="00930FA0" w:rsidRDefault="00C03191" w:rsidP="00C03191">
      <w:pPr>
        <w:ind w:left="2835"/>
        <w:jc w:val="center"/>
        <w:rPr>
          <w:rFonts w:ascii="Arial" w:hAnsi="Arial" w:cs="Arial"/>
          <w:sz w:val="24"/>
          <w:szCs w:val="24"/>
        </w:rPr>
      </w:pPr>
      <w:proofErr w:type="gramStart"/>
      <w:r w:rsidRPr="00930FA0">
        <w:rPr>
          <w:rFonts w:ascii="Arial" w:hAnsi="Arial" w:cs="Arial"/>
          <w:sz w:val="24"/>
          <w:szCs w:val="24"/>
        </w:rPr>
        <w:t>(наименование уполномоченного органа</w:t>
      </w:r>
      <w:proofErr w:type="gramEnd"/>
    </w:p>
    <w:p w:rsidR="00C03191" w:rsidRPr="00930FA0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_______________________________________________</w:t>
      </w:r>
    </w:p>
    <w:p w:rsidR="00C03191" w:rsidRPr="00930FA0" w:rsidRDefault="00C03191" w:rsidP="00C03191">
      <w:pPr>
        <w:ind w:left="2835"/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(Администрации сельсовета)</w:t>
      </w:r>
    </w:p>
    <w:p w:rsidR="00C03191" w:rsidRPr="00930FA0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от 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C03191" w:rsidRPr="00930FA0" w:rsidRDefault="00C03191" w:rsidP="00C03191">
      <w:pPr>
        <w:ind w:left="2835"/>
        <w:jc w:val="right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______________________________________________</w:t>
      </w:r>
    </w:p>
    <w:p w:rsidR="00C03191" w:rsidRPr="00930FA0" w:rsidRDefault="00C03191" w:rsidP="00C03191">
      <w:pPr>
        <w:ind w:left="2835"/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(Ф.И.О., занимаемая должность)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C03191">
        <w:rPr>
          <w:rFonts w:ascii="Arial" w:hAnsi="Arial" w:cs="Arial"/>
          <w:b/>
          <w:sz w:val="24"/>
          <w:szCs w:val="24"/>
        </w:rPr>
        <w:t>Уведомление о получении подарка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C03191">
        <w:rPr>
          <w:rFonts w:ascii="Arial" w:hAnsi="Arial" w:cs="Arial"/>
          <w:sz w:val="24"/>
          <w:szCs w:val="24"/>
        </w:rPr>
        <w:t xml:space="preserve"> </w:t>
      </w:r>
      <w:r w:rsidRPr="00930FA0">
        <w:rPr>
          <w:rFonts w:ascii="Arial" w:hAnsi="Arial" w:cs="Arial"/>
          <w:sz w:val="24"/>
          <w:szCs w:val="24"/>
        </w:rPr>
        <w:t>от "__" ___________ 20___ г.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Извещаю о получении ________________________________________________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(дата получения)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подарк</w:t>
      </w:r>
      <w:proofErr w:type="gramStart"/>
      <w:r w:rsidRPr="00930FA0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930FA0">
        <w:rPr>
          <w:rFonts w:ascii="Arial" w:hAnsi="Arial" w:cs="Arial"/>
          <w:sz w:val="24"/>
          <w:szCs w:val="24"/>
        </w:rPr>
        <w:t>ов</w:t>
      </w:r>
      <w:proofErr w:type="spellEnd"/>
      <w:r w:rsidRPr="00930FA0">
        <w:rPr>
          <w:rFonts w:ascii="Arial" w:hAnsi="Arial" w:cs="Arial"/>
          <w:sz w:val="24"/>
          <w:szCs w:val="24"/>
        </w:rPr>
        <w:t>) на _______________________________________________________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30FA0">
        <w:rPr>
          <w:rFonts w:ascii="Arial" w:hAnsi="Arial" w:cs="Arial"/>
          <w:sz w:val="24"/>
          <w:szCs w:val="24"/>
        </w:rPr>
        <w:t>(наименование протокольного мероприятия, служебной</w:t>
      </w:r>
      <w:proofErr w:type="gramEnd"/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командировки, другого официального мероприятия, место и дата проведения, указание дарителя)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107"/>
        <w:gridCol w:w="2401"/>
        <w:gridCol w:w="2396"/>
      </w:tblGrid>
      <w:tr w:rsidR="00C03191" w:rsidRPr="00930FA0" w:rsidTr="0043567B">
        <w:tc>
          <w:tcPr>
            <w:tcW w:w="675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  <w:r w:rsidRPr="00930FA0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30FA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30FA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51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  <w:r w:rsidRPr="00930FA0">
              <w:rPr>
                <w:rFonts w:ascii="Arial" w:hAnsi="Arial" w:cs="Arial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463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  <w:r w:rsidRPr="00930FA0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2464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  <w:r w:rsidRPr="00930FA0">
              <w:rPr>
                <w:rFonts w:ascii="Arial" w:hAnsi="Arial" w:cs="Arial"/>
                <w:sz w:val="24"/>
                <w:szCs w:val="24"/>
              </w:rPr>
              <w:t>Стоимость в рублях &lt;*&gt;</w:t>
            </w:r>
          </w:p>
        </w:tc>
      </w:tr>
      <w:tr w:rsidR="00C03191" w:rsidRPr="00930FA0" w:rsidTr="0043567B">
        <w:tc>
          <w:tcPr>
            <w:tcW w:w="675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191" w:rsidRPr="00930FA0" w:rsidTr="0043567B">
        <w:tc>
          <w:tcPr>
            <w:tcW w:w="675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03191" w:rsidRPr="00930FA0" w:rsidRDefault="00C03191" w:rsidP="004356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Приложение: </w:t>
      </w:r>
      <w:r w:rsidRPr="00930FA0">
        <w:rPr>
          <w:rFonts w:ascii="Arial" w:hAnsi="Arial" w:cs="Arial"/>
          <w:sz w:val="24"/>
          <w:szCs w:val="24"/>
        </w:rPr>
        <w:t>______________________________________ на ___ листах.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(наименование документа)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Лицо, представившее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уведомление ________________________________ "___" _____________ 20__ г.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(подпись, расшифровка подписи)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Лицо, принявшее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уведомление ________________________________ "___" _____________ 20__ г.</w:t>
      </w:r>
    </w:p>
    <w:p w:rsidR="00C03191" w:rsidRPr="00930FA0" w:rsidRDefault="00C03191" w:rsidP="00C03191">
      <w:pPr>
        <w:jc w:val="center"/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(подпись, расшифровка подписи)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"___" _______________ 20__ г.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C03191" w:rsidRDefault="00C03191" w:rsidP="00C03191">
      <w:pPr>
        <w:rPr>
          <w:rFonts w:ascii="Arial" w:hAnsi="Arial" w:cs="Arial"/>
          <w:sz w:val="24"/>
          <w:szCs w:val="24"/>
        </w:rPr>
      </w:pPr>
      <w:r w:rsidRPr="00930FA0">
        <w:rPr>
          <w:rFonts w:ascii="Arial" w:hAnsi="Arial" w:cs="Arial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C03191" w:rsidRPr="00930FA0" w:rsidRDefault="00C03191" w:rsidP="00C03191">
      <w:pPr>
        <w:rPr>
          <w:rFonts w:ascii="Arial" w:hAnsi="Arial" w:cs="Arial"/>
          <w:sz w:val="24"/>
          <w:szCs w:val="24"/>
        </w:rPr>
      </w:pPr>
    </w:p>
    <w:p w:rsidR="002E4606" w:rsidRPr="00C03191" w:rsidRDefault="0008082C" w:rsidP="00C03191"/>
    <w:sectPr w:rsidR="002E4606" w:rsidRPr="00C0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0"/>
    <w:rsid w:val="0008082C"/>
    <w:rsid w:val="000A1AB8"/>
    <w:rsid w:val="001104C7"/>
    <w:rsid w:val="00181C84"/>
    <w:rsid w:val="00410CF5"/>
    <w:rsid w:val="004C0E37"/>
    <w:rsid w:val="005F6638"/>
    <w:rsid w:val="006E1025"/>
    <w:rsid w:val="007137C0"/>
    <w:rsid w:val="0079799B"/>
    <w:rsid w:val="007C2571"/>
    <w:rsid w:val="00870275"/>
    <w:rsid w:val="009E5BC4"/>
    <w:rsid w:val="00B762FD"/>
    <w:rsid w:val="00BC7AA6"/>
    <w:rsid w:val="00C03191"/>
    <w:rsid w:val="00D4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4C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2019-05-09T18:52:00Z</dcterms:created>
  <dcterms:modified xsi:type="dcterms:W3CDTF">2019-05-09T19:13:00Z</dcterms:modified>
</cp:coreProperties>
</file>