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5A" w:rsidRPr="00907C5A" w:rsidRDefault="00750BD1" w:rsidP="009148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7C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СОБРАНИЯ ДЕПУТАТОВ </w:t>
      </w:r>
      <w:r w:rsidR="00907C5A" w:rsidRPr="00907C5A">
        <w:rPr>
          <w:rFonts w:ascii="Arial" w:eastAsia="Times New Roman" w:hAnsi="Arial" w:cs="Arial"/>
          <w:b/>
          <w:sz w:val="32"/>
          <w:szCs w:val="32"/>
          <w:lang w:eastAsia="ru-RU"/>
        </w:rPr>
        <w:t>БЕСЕДИНСКОГО</w:t>
      </w:r>
      <w:r w:rsidRPr="00907C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КУРСКОГО РАЙОНА КУРСКОЙ ОБЛАСТИ </w:t>
      </w:r>
    </w:p>
    <w:p w:rsidR="004257CC" w:rsidRDefault="004257CC" w:rsidP="00750BD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257CC" w:rsidRDefault="004257CC" w:rsidP="00750BD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257CC" w:rsidRDefault="004257CC" w:rsidP="00750BD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7C5A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34A7C" w:rsidRDefault="00334A7C" w:rsidP="00750BD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C5A" w:rsidRPr="00907C5A" w:rsidRDefault="004257CC" w:rsidP="00750BD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7C5A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750BD1" w:rsidRPr="00907C5A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22 декабря </w:t>
      </w:r>
      <w:r w:rsidR="00331DC7">
        <w:rPr>
          <w:rFonts w:ascii="Arial" w:eastAsia="Times New Roman" w:hAnsi="Arial" w:cs="Arial"/>
          <w:b/>
          <w:sz w:val="32"/>
          <w:szCs w:val="32"/>
          <w:lang w:eastAsia="ru-RU"/>
        </w:rPr>
        <w:t>2017 г.</w:t>
      </w:r>
      <w:r w:rsidR="00750BD1" w:rsidRPr="00907C5A">
        <w:rPr>
          <w:rFonts w:ascii="Arial" w:eastAsia="Times New Roman" w:hAnsi="Arial" w:cs="Arial"/>
          <w:b/>
          <w:sz w:val="32"/>
          <w:szCs w:val="32"/>
          <w:lang w:eastAsia="ru-RU"/>
        </w:rPr>
        <w:t>года №</w:t>
      </w:r>
      <w:r w:rsidR="00334A7C">
        <w:rPr>
          <w:rFonts w:ascii="Arial" w:eastAsia="Times New Roman" w:hAnsi="Arial" w:cs="Arial"/>
          <w:b/>
          <w:sz w:val="32"/>
          <w:szCs w:val="32"/>
          <w:lang w:eastAsia="ru-RU"/>
        </w:rPr>
        <w:t>29-2-99</w:t>
      </w:r>
      <w:r w:rsidR="00750BD1" w:rsidRPr="00907C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07C5A" w:rsidRPr="00907C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34A7C" w:rsidRDefault="00334A7C" w:rsidP="00907C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50BD1" w:rsidRPr="00907C5A" w:rsidRDefault="00750BD1" w:rsidP="00907C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7C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r w:rsidR="00907C5A" w:rsidRPr="00907C5A">
        <w:rPr>
          <w:rFonts w:ascii="Arial" w:eastAsia="Times New Roman" w:hAnsi="Arial" w:cs="Arial"/>
          <w:b/>
          <w:sz w:val="32"/>
          <w:szCs w:val="32"/>
          <w:lang w:eastAsia="ru-RU"/>
        </w:rPr>
        <w:t>Бесединского сельсовета Курского района Курской области</w:t>
      </w:r>
      <w:r w:rsidR="00907C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07C5A" w:rsidRPr="00907C5A">
        <w:rPr>
          <w:rFonts w:ascii="Arial" w:eastAsia="Calibri" w:hAnsi="Arial" w:cs="Arial"/>
          <w:b/>
          <w:sz w:val="32"/>
          <w:szCs w:val="32"/>
        </w:rPr>
        <w:t>от 11 августа 2009 г. № 59-4-17 «Об утверждении Положения и Перечня должностей муниципальных служащих Бесединского сельсовета Курского района, при назначении на которые граждане и при замещении которых муниципальные служащие Бесединского сельсовета Курского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750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0BD1" w:rsidRPr="0091485A" w:rsidRDefault="00907C5A" w:rsidP="009148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0BD1"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8 Указа Президента Российской Федерации от 19.09.2017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Указом Президента Российской Федерации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Собрание депутатов </w:t>
      </w:r>
      <w:r w:rsidRPr="0091485A">
        <w:rPr>
          <w:rFonts w:ascii="Arial" w:eastAsia="Times New Roman" w:hAnsi="Arial" w:cs="Arial"/>
          <w:sz w:val="24"/>
          <w:szCs w:val="24"/>
          <w:lang w:eastAsia="ru-RU"/>
        </w:rPr>
        <w:t>Бесединского</w:t>
      </w:r>
      <w:r w:rsidR="00750BD1"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 Курской области</w:t>
      </w:r>
      <w:r w:rsidR="009148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0BD1" w:rsidRPr="0091485A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  <w:r w:rsidR="009148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750BD1"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1.  Пункт 3 Положения  о предоставлении муниципальными служащими Администрации </w:t>
      </w:r>
      <w:r w:rsidR="005735EC" w:rsidRPr="0091485A">
        <w:rPr>
          <w:rFonts w:ascii="Arial" w:eastAsia="Times New Roman" w:hAnsi="Arial" w:cs="Arial"/>
          <w:sz w:val="24"/>
          <w:szCs w:val="24"/>
          <w:lang w:eastAsia="ru-RU"/>
        </w:rPr>
        <w:t>Бесединского</w:t>
      </w:r>
      <w:r w:rsidR="00750BD1"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района, при назначении на которые и при замещении которых муниципальные служащие Администрации </w:t>
      </w:r>
      <w:r w:rsidR="0091485A" w:rsidRPr="0091485A">
        <w:rPr>
          <w:rFonts w:ascii="Arial" w:eastAsia="Times New Roman" w:hAnsi="Arial" w:cs="Arial"/>
          <w:sz w:val="24"/>
          <w:szCs w:val="24"/>
          <w:lang w:eastAsia="ru-RU"/>
        </w:rPr>
        <w:t>Бесединског</w:t>
      </w:r>
      <w:r w:rsidR="00750BD1" w:rsidRPr="0091485A">
        <w:rPr>
          <w:rFonts w:ascii="Arial" w:eastAsia="Times New Roman" w:hAnsi="Arial" w:cs="Arial"/>
          <w:sz w:val="24"/>
          <w:szCs w:val="24"/>
          <w:lang w:eastAsia="ru-RU"/>
        </w:rPr>
        <w:t>о сельсовета  Курского района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  читать в следующей редакции:</w:t>
      </w:r>
      <w:r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9148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Pr="0091485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50BD1"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3. Сведения о доходах, расходах,  об имуществе и обязательствах имущественного характера  представляются по форме справки, утвержденной Указом Президента Российской Федерации от 23июня 2014 года № 460, с внесенными изменениями в соответствии с п. 8 Указа Президента Российской Федерации от 19.9.2017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</w:t>
      </w:r>
    </w:p>
    <w:p w:rsidR="00750BD1" w:rsidRPr="0091485A" w:rsidRDefault="00750BD1" w:rsidP="00750B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485A">
        <w:rPr>
          <w:rFonts w:ascii="Arial" w:eastAsia="Times New Roman" w:hAnsi="Arial" w:cs="Arial"/>
          <w:sz w:val="24"/>
          <w:szCs w:val="24"/>
          <w:lang w:eastAsia="ru-RU"/>
        </w:rPr>
        <w:t>2. Заместителю Главы Администрации  </w:t>
      </w:r>
      <w:r w:rsidR="0091485A" w:rsidRPr="0091485A">
        <w:rPr>
          <w:rFonts w:ascii="Arial" w:eastAsia="Times New Roman" w:hAnsi="Arial" w:cs="Arial"/>
          <w:sz w:val="24"/>
          <w:szCs w:val="24"/>
          <w:lang w:eastAsia="ru-RU"/>
        </w:rPr>
        <w:t>Бесединского</w:t>
      </w:r>
      <w:r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Курского района довести настоящее Решение до сведения муниципальных служащих </w:t>
      </w:r>
      <w:r w:rsidR="0091485A"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Бесединского </w:t>
      </w:r>
      <w:r w:rsidRPr="0091485A">
        <w:rPr>
          <w:rFonts w:ascii="Arial" w:eastAsia="Times New Roman" w:hAnsi="Arial" w:cs="Arial"/>
          <w:sz w:val="24"/>
          <w:szCs w:val="24"/>
          <w:lang w:eastAsia="ru-RU"/>
        </w:rPr>
        <w:t>сельсовета Курского района Курской области</w:t>
      </w:r>
    </w:p>
    <w:p w:rsidR="00750BD1" w:rsidRPr="0091485A" w:rsidRDefault="0091485A" w:rsidP="00750B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48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50BD1"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вступает в силу со дня его подписания    и  опубликования  на официальном сайте    Администрации </w:t>
      </w:r>
      <w:r w:rsidRPr="0091485A">
        <w:rPr>
          <w:rFonts w:ascii="Arial" w:eastAsia="Times New Roman" w:hAnsi="Arial" w:cs="Arial"/>
          <w:sz w:val="24"/>
          <w:szCs w:val="24"/>
          <w:lang w:eastAsia="ru-RU"/>
        </w:rPr>
        <w:t>Бесединского</w:t>
      </w:r>
      <w:r w:rsidR="00750BD1"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750BD1" w:rsidRPr="0091485A" w:rsidRDefault="00750BD1" w:rsidP="00750B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BD1" w:rsidRPr="0091485A" w:rsidRDefault="00750BD1" w:rsidP="009148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485A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750BD1" w:rsidRPr="0091485A" w:rsidRDefault="0091485A" w:rsidP="009148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Бесединского </w:t>
      </w:r>
      <w:r w:rsidR="00750BD1"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750BD1" w:rsidRPr="0091485A" w:rsidRDefault="00750BD1" w:rsidP="009148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                                                                       </w:t>
      </w:r>
      <w:r w:rsidR="0091485A">
        <w:rPr>
          <w:rFonts w:ascii="Arial" w:eastAsia="Times New Roman" w:hAnsi="Arial" w:cs="Arial"/>
          <w:sz w:val="24"/>
          <w:szCs w:val="24"/>
          <w:lang w:eastAsia="ru-RU"/>
        </w:rPr>
        <w:t>Л.М.Калугина</w:t>
      </w:r>
    </w:p>
    <w:p w:rsidR="00750BD1" w:rsidRPr="0091485A" w:rsidRDefault="00750BD1" w:rsidP="009148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485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50BD1" w:rsidRPr="0091485A" w:rsidRDefault="00750BD1" w:rsidP="009148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1485A">
        <w:rPr>
          <w:rFonts w:ascii="Arial" w:eastAsia="Times New Roman" w:hAnsi="Arial" w:cs="Arial"/>
          <w:sz w:val="24"/>
          <w:szCs w:val="24"/>
          <w:lang w:eastAsia="ru-RU"/>
        </w:rPr>
        <w:t>Бесединского</w:t>
      </w:r>
      <w:r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                                     </w:t>
      </w:r>
    </w:p>
    <w:p w:rsidR="00750BD1" w:rsidRPr="0091485A" w:rsidRDefault="00750BD1" w:rsidP="009148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485A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                                                                     </w:t>
      </w:r>
      <w:r w:rsidR="0091485A">
        <w:rPr>
          <w:rFonts w:ascii="Arial" w:eastAsia="Times New Roman" w:hAnsi="Arial" w:cs="Arial"/>
          <w:sz w:val="24"/>
          <w:szCs w:val="24"/>
          <w:lang w:eastAsia="ru-RU"/>
        </w:rPr>
        <w:t>В.Г.Ожерельев</w:t>
      </w:r>
    </w:p>
    <w:p w:rsidR="00750BD1" w:rsidRPr="0091485A" w:rsidRDefault="00750BD1" w:rsidP="009148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485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F52C8" w:rsidRPr="0091485A" w:rsidRDefault="006F52C8" w:rsidP="00750BD1">
      <w:pPr>
        <w:rPr>
          <w:rFonts w:ascii="Arial" w:hAnsi="Arial" w:cs="Arial"/>
        </w:rPr>
      </w:pPr>
    </w:p>
    <w:sectPr w:rsidR="006F52C8" w:rsidRPr="0091485A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E5" w:rsidRDefault="00EB04E5" w:rsidP="0091485A">
      <w:pPr>
        <w:spacing w:after="0" w:line="240" w:lineRule="auto"/>
      </w:pPr>
      <w:r>
        <w:separator/>
      </w:r>
    </w:p>
  </w:endnote>
  <w:endnote w:type="continuationSeparator" w:id="0">
    <w:p w:rsidR="00EB04E5" w:rsidRDefault="00EB04E5" w:rsidP="0091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E5" w:rsidRDefault="00EB04E5" w:rsidP="0091485A">
      <w:pPr>
        <w:spacing w:after="0" w:line="240" w:lineRule="auto"/>
      </w:pPr>
      <w:r>
        <w:separator/>
      </w:r>
    </w:p>
  </w:footnote>
  <w:footnote w:type="continuationSeparator" w:id="0">
    <w:p w:rsidR="00EB04E5" w:rsidRDefault="00EB04E5" w:rsidP="00914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BD1"/>
    <w:rsid w:val="00292F7A"/>
    <w:rsid w:val="00331DC7"/>
    <w:rsid w:val="00334A7C"/>
    <w:rsid w:val="004257CC"/>
    <w:rsid w:val="004C0670"/>
    <w:rsid w:val="005735EC"/>
    <w:rsid w:val="006F52C8"/>
    <w:rsid w:val="00750BD1"/>
    <w:rsid w:val="00892CEF"/>
    <w:rsid w:val="00907C5A"/>
    <w:rsid w:val="0091485A"/>
    <w:rsid w:val="009154D8"/>
    <w:rsid w:val="00A53C58"/>
    <w:rsid w:val="00A76E0E"/>
    <w:rsid w:val="00B15C67"/>
    <w:rsid w:val="00C05D82"/>
    <w:rsid w:val="00D61512"/>
    <w:rsid w:val="00EB04E5"/>
    <w:rsid w:val="00F6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BD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1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85A"/>
  </w:style>
  <w:style w:type="paragraph" w:styleId="a7">
    <w:name w:val="footer"/>
    <w:basedOn w:val="a"/>
    <w:link w:val="a8"/>
    <w:uiPriority w:val="99"/>
    <w:semiHidden/>
    <w:unhideWhenUsed/>
    <w:rsid w:val="0091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4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2017-12-13T13:08:00Z</dcterms:created>
  <dcterms:modified xsi:type="dcterms:W3CDTF">2019-10-31T08:06:00Z</dcterms:modified>
</cp:coreProperties>
</file>