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AA" w:rsidRDefault="005E1A5C" w:rsidP="009640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E1A5C" w:rsidRPr="00E56F49" w:rsidRDefault="005E1A5C" w:rsidP="009640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E56F49" w:rsidRDefault="00E56F49" w:rsidP="00964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40AA" w:rsidRPr="00E56F49" w:rsidRDefault="00E56F49" w:rsidP="00964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9640AA" w:rsidRPr="00E56F49">
        <w:rPr>
          <w:rFonts w:ascii="Times New Roman" w:hAnsi="Times New Roman" w:cs="Times New Roman"/>
          <w:sz w:val="28"/>
          <w:szCs w:val="28"/>
        </w:rPr>
        <w:t xml:space="preserve"> о доходах, расходах,</w:t>
      </w:r>
    </w:p>
    <w:p w:rsidR="00564D01" w:rsidRPr="00564D01" w:rsidRDefault="009640AA" w:rsidP="00564D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6F49">
        <w:rPr>
          <w:rFonts w:ascii="Times New Roman" w:hAnsi="Times New Roman" w:cs="Times New Roman"/>
          <w:sz w:val="28"/>
          <w:szCs w:val="28"/>
        </w:rPr>
        <w:t>об имуществе</w:t>
      </w:r>
      <w:r w:rsidR="00564D01" w:rsidRPr="00564D01">
        <w:rPr>
          <w:rFonts w:ascii="Arial" w:hAnsi="Arial" w:cs="Arial"/>
          <w:b/>
          <w:sz w:val="18"/>
          <w:szCs w:val="18"/>
        </w:rPr>
        <w:t xml:space="preserve"> </w:t>
      </w:r>
      <w:r w:rsidR="00564D01" w:rsidRPr="00564D01">
        <w:rPr>
          <w:rFonts w:ascii="Times New Roman" w:hAnsi="Times New Roman" w:cs="Times New Roman"/>
          <w:sz w:val="28"/>
          <w:szCs w:val="28"/>
        </w:rPr>
        <w:t xml:space="preserve">Главы Администрации Брежневского сельсовета Курского района и депутатов второго созыва </w:t>
      </w:r>
    </w:p>
    <w:p w:rsidR="00564D01" w:rsidRPr="00564D01" w:rsidRDefault="00564D01" w:rsidP="00564D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4D01">
        <w:rPr>
          <w:rFonts w:ascii="Times New Roman" w:hAnsi="Times New Roman" w:cs="Times New Roman"/>
          <w:sz w:val="28"/>
          <w:szCs w:val="28"/>
        </w:rPr>
        <w:t>Администрации Брежневского сельсовета Курского района Курской области, их супруги (супруга)</w:t>
      </w:r>
    </w:p>
    <w:p w:rsidR="00564D01" w:rsidRPr="00564D01" w:rsidRDefault="00564D01" w:rsidP="00564D01">
      <w:pPr>
        <w:pStyle w:val="ConsPlusNonformat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564D01">
        <w:rPr>
          <w:rFonts w:ascii="Times New Roman" w:hAnsi="Times New Roman" w:cs="Times New Roman"/>
          <w:sz w:val="28"/>
          <w:szCs w:val="28"/>
        </w:rPr>
        <w:t>и несовершеннолетних детей</w:t>
      </w:r>
    </w:p>
    <w:p w:rsidR="009640AA" w:rsidRPr="00E56F49" w:rsidRDefault="009640AA" w:rsidP="00964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F49">
        <w:rPr>
          <w:rFonts w:ascii="Times New Roman" w:hAnsi="Times New Roman" w:cs="Times New Roman"/>
          <w:sz w:val="28"/>
          <w:szCs w:val="28"/>
        </w:rPr>
        <w:t xml:space="preserve"> за период с 1 января 20</w:t>
      </w:r>
      <w:r w:rsidR="00564D01">
        <w:rPr>
          <w:rFonts w:ascii="Times New Roman" w:hAnsi="Times New Roman" w:cs="Times New Roman"/>
          <w:sz w:val="28"/>
          <w:szCs w:val="28"/>
        </w:rPr>
        <w:t>1</w:t>
      </w:r>
      <w:r w:rsidR="005560F5">
        <w:rPr>
          <w:rFonts w:ascii="Times New Roman" w:hAnsi="Times New Roman" w:cs="Times New Roman"/>
          <w:sz w:val="28"/>
          <w:szCs w:val="28"/>
        </w:rPr>
        <w:t>8</w:t>
      </w:r>
      <w:r w:rsidRPr="00E56F49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564D01">
        <w:rPr>
          <w:rFonts w:ascii="Times New Roman" w:hAnsi="Times New Roman" w:cs="Times New Roman"/>
          <w:sz w:val="28"/>
          <w:szCs w:val="28"/>
        </w:rPr>
        <w:t>1</w:t>
      </w:r>
      <w:r w:rsidR="005560F5">
        <w:rPr>
          <w:rFonts w:ascii="Times New Roman" w:hAnsi="Times New Roman" w:cs="Times New Roman"/>
          <w:sz w:val="28"/>
          <w:szCs w:val="28"/>
        </w:rPr>
        <w:t>8</w:t>
      </w:r>
      <w:r w:rsidRPr="00E56F4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640AA" w:rsidRDefault="009640AA" w:rsidP="009640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W w:w="1551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791"/>
        <w:gridCol w:w="1276"/>
        <w:gridCol w:w="992"/>
        <w:gridCol w:w="1276"/>
        <w:gridCol w:w="992"/>
        <w:gridCol w:w="992"/>
        <w:gridCol w:w="992"/>
        <w:gridCol w:w="1134"/>
        <w:gridCol w:w="993"/>
        <w:gridCol w:w="1417"/>
        <w:gridCol w:w="1559"/>
        <w:gridCol w:w="1560"/>
      </w:tblGrid>
      <w:tr w:rsidR="00E56F49" w:rsidRPr="00564D01" w:rsidTr="001D4E6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564D01" w:rsidRDefault="009640AA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564D01" w:rsidRDefault="009640AA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564D01" w:rsidRDefault="009640AA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564D01" w:rsidRDefault="009640AA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564D01" w:rsidRDefault="009640AA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564D01" w:rsidRDefault="009640AA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564D01" w:rsidRDefault="009640AA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564D01" w:rsidRDefault="009640AA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proofErr w:type="gramStart"/>
            <w:r w:rsidR="00403910" w:rsidRPr="00564D0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End"/>
            <w:r w:rsidRPr="00564D0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56F49" w:rsidRPr="00564D01" w:rsidTr="001D4E6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564D01" w:rsidRDefault="009640AA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564D01" w:rsidRDefault="009640AA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564D01" w:rsidRDefault="009640AA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564D01" w:rsidRDefault="009640AA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564D01" w:rsidRDefault="009640AA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564D01" w:rsidRDefault="009640AA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564D01" w:rsidRDefault="009640AA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564D01" w:rsidRDefault="009640AA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564D01" w:rsidRDefault="009640AA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564D01" w:rsidRDefault="009640AA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564D01" w:rsidRDefault="009640AA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564D01" w:rsidRDefault="009640AA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564D01" w:rsidRDefault="009640AA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D01" w:rsidRPr="00564D01" w:rsidTr="001D4E6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1" w:rsidRPr="00564D01" w:rsidRDefault="00564D01" w:rsidP="00564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1" w:rsidRPr="00564D01" w:rsidRDefault="00564D01" w:rsidP="00564D0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Печурин</w:t>
            </w:r>
            <w:proofErr w:type="spellEnd"/>
            <w:r w:rsidRPr="00564D01">
              <w:rPr>
                <w:rFonts w:ascii="Times New Roman" w:hAnsi="Times New Roman" w:cs="Times New Roman"/>
                <w:sz w:val="18"/>
                <w:szCs w:val="18"/>
              </w:rPr>
              <w:t xml:space="preserve"> Василий Дмитриевич</w:t>
            </w:r>
          </w:p>
          <w:p w:rsidR="00564D01" w:rsidRPr="00564D01" w:rsidRDefault="00564D01" w:rsidP="00564D0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D01" w:rsidRPr="00564D01" w:rsidRDefault="00564D01" w:rsidP="00564D0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1" w:rsidRPr="00564D01" w:rsidRDefault="00564D01" w:rsidP="00564D0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Глава Брежневского сельсовета</w:t>
            </w:r>
          </w:p>
          <w:p w:rsidR="00564D01" w:rsidRPr="00564D01" w:rsidRDefault="00564D0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1" w:rsidRPr="00564D01" w:rsidRDefault="00564D01" w:rsidP="00564D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64D01" w:rsidRPr="00564D01" w:rsidRDefault="00564D01" w:rsidP="00564D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64D01" w:rsidRPr="00564D01" w:rsidRDefault="00564D01" w:rsidP="00564D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64D01" w:rsidRDefault="00564D01" w:rsidP="00564D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564D0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  <w:p w:rsidR="00564D01" w:rsidRDefault="00564D01" w:rsidP="00564D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  <w:p w:rsidR="00564D01" w:rsidRDefault="00564D01" w:rsidP="00564D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564D01" w:rsidRPr="00564D01" w:rsidRDefault="00564D01" w:rsidP="00564D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1" w:rsidRDefault="00564D0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64D01" w:rsidRDefault="00564D0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564D01" w:rsidRDefault="00564D0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564D01" w:rsidRDefault="00564D0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564D01" w:rsidRDefault="00564D0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64D01" w:rsidRPr="00564D01" w:rsidRDefault="00564D0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1" w:rsidRDefault="002D3C12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  <w:p w:rsidR="002D3C12" w:rsidRDefault="002D3C12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C12" w:rsidRDefault="002D3C12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C12" w:rsidRDefault="002D3C12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925,00</w:t>
            </w:r>
          </w:p>
          <w:p w:rsidR="002D3C12" w:rsidRDefault="002D3C12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C12" w:rsidRDefault="00B67EBB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  <w:p w:rsidR="00B67EBB" w:rsidRDefault="00B67EBB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EBB" w:rsidRDefault="00B67EBB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1750,00</w:t>
            </w:r>
          </w:p>
          <w:p w:rsidR="00B67EBB" w:rsidRDefault="00B67EBB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EBB" w:rsidRDefault="00B67EBB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  <w:p w:rsidR="00B67EBB" w:rsidRDefault="00B67EBB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EBB" w:rsidRPr="00564D01" w:rsidRDefault="00B67EBB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81E9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E9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E9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81E9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E9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E9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81E9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E9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E9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81E91" w:rsidRPr="00564D0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81E9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E9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E9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81E9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E9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E9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81E9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E9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E9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81E9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E9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81E9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E91" w:rsidRPr="00564D0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1" w:rsidRPr="00564D01" w:rsidRDefault="00564D0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1" w:rsidRPr="00564D01" w:rsidRDefault="00564D0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1" w:rsidRPr="00C81E9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1E91">
              <w:rPr>
                <w:rFonts w:ascii="Times New Roman" w:hAnsi="Times New Roman" w:cs="Times New Roman"/>
                <w:sz w:val="18"/>
                <w:szCs w:val="18"/>
              </w:rPr>
              <w:t>ФОЛЬКСВАГЕН ТИГУАН, 2015г.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1" w:rsidRPr="00C81E91" w:rsidRDefault="005560F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719636,67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1" w:rsidRPr="00564D0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64D01" w:rsidRPr="00564D01" w:rsidTr="001D4E6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1" w:rsidRPr="00564D01" w:rsidRDefault="00564D0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1" w:rsidRPr="00564D01" w:rsidRDefault="00564D01" w:rsidP="00564D0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1" w:rsidRPr="00564D01" w:rsidRDefault="00564D01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1" w:rsidRPr="00564D01" w:rsidRDefault="00C81E9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1" w:rsidRPr="00564D01" w:rsidRDefault="005F32CD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64D0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1" w:rsidRPr="00564D01" w:rsidRDefault="005F32CD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1" w:rsidRPr="00564D01" w:rsidRDefault="005F32CD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1" w:rsidRP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4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64B0" w:rsidRP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4B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4964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4964B0" w:rsidRP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4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60,7</w:t>
            </w:r>
          </w:p>
          <w:p w:rsid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  <w:p w:rsid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1" w:rsidRPr="00564D01" w:rsidRDefault="005F32CD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1" w:rsidRPr="005F32CD" w:rsidRDefault="005560F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379404,78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1" w:rsidRPr="00564D01" w:rsidRDefault="005F32CD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32CD" w:rsidRPr="00564D01" w:rsidTr="001D4E69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F32CD" w:rsidRDefault="005F32CD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32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F32CD" w:rsidRDefault="005F32CD" w:rsidP="005F32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32CD">
              <w:rPr>
                <w:rFonts w:ascii="Times New Roman" w:hAnsi="Times New Roman" w:cs="Times New Roman"/>
                <w:sz w:val="18"/>
                <w:szCs w:val="18"/>
              </w:rPr>
              <w:t>Дмитриев Андрей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5F32CD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5F32CD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5F32CD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5F32CD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5F32CD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4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64B0" w:rsidRP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4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64B0" w:rsidRP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4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964B0" w:rsidRP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4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  <w:p w:rsid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58,00</w:t>
            </w:r>
          </w:p>
          <w:p w:rsid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  <w:p w:rsid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1302000,00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F32CD" w:rsidRDefault="005F32CD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32CD">
              <w:rPr>
                <w:rFonts w:ascii="Times New Roman" w:hAnsi="Times New Roman" w:cs="Times New Roman"/>
                <w:sz w:val="18"/>
                <w:szCs w:val="18"/>
              </w:rPr>
              <w:t>УАЗ23632,2011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F32CD" w:rsidRDefault="005560F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</w:rPr>
              <w:t>1703169,15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5F32CD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2CD" w:rsidRPr="00564D01" w:rsidTr="001D4E6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5F32CD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5F32CD" w:rsidP="00564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5F32CD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5F32CD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5F32CD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5F32CD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5F32CD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4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64B0" w:rsidRP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4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964B0" w:rsidRP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4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964B0" w:rsidRP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4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  <w:p w:rsid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33,00</w:t>
            </w:r>
          </w:p>
          <w:p w:rsid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  <w:p w:rsid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F32CD" w:rsidRDefault="005F32CD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32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5F32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F32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5F32CD">
              <w:rPr>
                <w:rFonts w:ascii="Times New Roman" w:hAnsi="Times New Roman" w:cs="Times New Roman"/>
                <w:sz w:val="18"/>
                <w:szCs w:val="18"/>
              </w:rPr>
              <w:t xml:space="preserve"> 219020, 2012 г.,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F32CD" w:rsidRDefault="005560F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305185,38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5F32CD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4B0" w:rsidRPr="00564D01" w:rsidTr="001D4E6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4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64B0" w:rsidRP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4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64B0" w:rsidRP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4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  <w:p w:rsid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58,00</w:t>
            </w:r>
          </w:p>
          <w:p w:rsid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  <w:p w:rsidR="004964B0" w:rsidRPr="00564D01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964B0" w:rsidRPr="00564D01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4B0" w:rsidRPr="00564D01" w:rsidTr="001D4E6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F3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4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64B0" w:rsidRP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4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964B0" w:rsidRP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4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964B0" w:rsidRP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4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  <w:p w:rsid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33,00</w:t>
            </w:r>
          </w:p>
          <w:p w:rsid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  <w:p w:rsid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4B0" w:rsidRPr="00564D01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4B0" w:rsidRPr="00564D01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4B0" w:rsidRPr="00564D01" w:rsidTr="001D4E6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F3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4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64B0" w:rsidRP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4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964B0" w:rsidRP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4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964B0" w:rsidRP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4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  <w:p w:rsid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33,00</w:t>
            </w:r>
          </w:p>
          <w:p w:rsid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  <w:p w:rsid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4B0" w:rsidRPr="00564D01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964B0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4B0" w:rsidRPr="00564D01" w:rsidRDefault="004964B0" w:rsidP="0049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2CD" w:rsidRPr="00564D01" w:rsidTr="001D4E6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 Светлана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42,00</w:t>
            </w:r>
          </w:p>
          <w:p w:rsid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4964B0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4964B0" w:rsidRDefault="006D5E4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428137,04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32CD" w:rsidRPr="00564D01" w:rsidTr="001D4E6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5F32CD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5F32CD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D5E49">
              <w:rPr>
                <w:rFonts w:ascii="Times New Roman" w:hAnsi="Times New Roman" w:cs="Times New Roman"/>
                <w:sz w:val="18"/>
                <w:szCs w:val="18"/>
              </w:rPr>
              <w:t>21254,33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32CD" w:rsidRPr="00564D01" w:rsidTr="001D4E6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Короткова Татьяна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4964B0" w:rsidRPr="00564D01" w:rsidRDefault="004964B0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D4E69" w:rsidRPr="00564D01" w:rsidRDefault="00FC5AEF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4322,00</w:t>
            </w:r>
          </w:p>
          <w:p w:rsidR="001D4E69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D4E69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6D5E4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199137,91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32CD" w:rsidRPr="00564D01" w:rsidTr="001D4E6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Сидорова Татьяна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D4E69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1D4E69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  <w:p w:rsidR="001D4E69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  <w:p w:rsidR="001D4E69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D4E69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D4E69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Pr="00564D01" w:rsidRDefault="009F4718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247557,66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D" w:rsidRDefault="005209AE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5209AE" w:rsidRDefault="005209AE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9AE" w:rsidRPr="00564D01" w:rsidRDefault="005209AE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E69" w:rsidRPr="00564D01" w:rsidTr="001D4E6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D4E69" w:rsidRPr="00564D01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1D4E69" w:rsidRPr="00564D01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Pr="00564D01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Pr="00564D01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2109, 2003г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9F4718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286106,56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D4E69" w:rsidRPr="00564D01" w:rsidTr="001D4E6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D4E69" w:rsidRPr="00564D01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1D4E69" w:rsidRPr="00564D01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Pr="00564D01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Pr="00564D01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D4E69" w:rsidRPr="00564D01" w:rsidTr="001D4E6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  <w:p w:rsidR="001D4E69" w:rsidRPr="00564D01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D4E69" w:rsidRPr="00564D01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1D4E69" w:rsidRPr="00564D01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Pr="00564D01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Pr="00564D01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D4E69" w:rsidRPr="00564D01" w:rsidTr="001D4E6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  <w:p w:rsidR="001D4E69" w:rsidRPr="00564D01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  <w:p w:rsidR="001D4E69" w:rsidRPr="00564D01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1/5</w:t>
            </w: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1/5</w:t>
            </w:r>
          </w:p>
          <w:p w:rsidR="001D4E69" w:rsidRPr="00564D01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5000,00</w:t>
            </w: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Pr="00564D01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D4E69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Pr="00564D01" w:rsidRDefault="001D4E69" w:rsidP="001D4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D4E69" w:rsidRPr="00564D01" w:rsidTr="001D4E6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Тельных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Виктор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D4E69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D4E69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1D4E69" w:rsidP="001D4E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E69"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 долевая собственность</w:t>
            </w:r>
          </w:p>
          <w:p w:rsidR="001D4E69" w:rsidRDefault="001D4E69" w:rsidP="001D4E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E69">
              <w:rPr>
                <w:rFonts w:ascii="Times New Roman" w:hAnsi="Times New Roman" w:cs="Times New Roman"/>
                <w:sz w:val="18"/>
                <w:szCs w:val="18"/>
              </w:rPr>
              <w:t>2940/895232</w:t>
            </w:r>
          </w:p>
          <w:p w:rsidR="001D4E69" w:rsidRPr="001D4E69" w:rsidRDefault="001D4E69" w:rsidP="001D4E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73500,00</w:t>
            </w:r>
          </w:p>
          <w:p w:rsidR="001D4E69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D4E69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52B5" w:rsidRPr="00564D01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76,00</w:t>
            </w:r>
          </w:p>
          <w:p w:rsidR="00A652B5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2B5" w:rsidRPr="00564D01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652B5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2B5" w:rsidRPr="00564D01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B5" w:rsidRPr="00A652B5" w:rsidRDefault="00A652B5" w:rsidP="00A652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52B5">
              <w:rPr>
                <w:rFonts w:ascii="Times New Roman" w:hAnsi="Times New Roman" w:cs="Times New Roman"/>
                <w:sz w:val="18"/>
                <w:szCs w:val="18"/>
              </w:rPr>
              <w:t xml:space="preserve"> ГАЗ 3102, 1995 год, </w:t>
            </w:r>
          </w:p>
          <w:p w:rsidR="001D4E69" w:rsidRPr="00A652B5" w:rsidRDefault="00A652B5" w:rsidP="00A65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52B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</w:t>
            </w:r>
            <w:r w:rsidRPr="00A652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652B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KALINA</w:t>
            </w:r>
            <w:r w:rsidRPr="00A652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6D5E4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248155,68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D4E69" w:rsidRPr="00564D01" w:rsidTr="001D4E6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1D4E69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52B5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52B5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52B5" w:rsidRPr="00564D01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52B5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52B5" w:rsidRPr="00564D01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76,00</w:t>
            </w:r>
          </w:p>
          <w:p w:rsidR="00A652B5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2B5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1400,00</w:t>
            </w:r>
          </w:p>
          <w:p w:rsidR="00A652B5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2B5" w:rsidRPr="00564D01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652B5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2B5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652B5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2B5" w:rsidRPr="00564D01" w:rsidRDefault="00A652B5" w:rsidP="00E62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6D5E4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659315,28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D4E69" w:rsidRPr="00564D01" w:rsidTr="001D4E6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Труш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Любовь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A652B5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FC1D52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C1D52" w:rsidRPr="00564D01" w:rsidRDefault="00FC1D52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FC1D52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C1D52" w:rsidRPr="00564D01" w:rsidRDefault="00FC1D52" w:rsidP="00FC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FC1D52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4300,00</w:t>
            </w:r>
          </w:p>
          <w:p w:rsidR="00FC1D52" w:rsidRDefault="00FC1D52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D52" w:rsidRPr="00564D01" w:rsidRDefault="00FC1D52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FC1D52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C1D52" w:rsidRDefault="00FC1D52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D52" w:rsidRPr="00564D01" w:rsidRDefault="00FC1D52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FC1D52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FC1D52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FC1D52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FC1D52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6D5E4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221024,54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FC1D52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D4E69" w:rsidRPr="00564D01" w:rsidTr="001D4E6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FC1D52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FC1D52" w:rsidP="00564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Цвиров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Василий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FC1D52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FC1D52" w:rsidRPr="00564D01" w:rsidRDefault="00FC1D52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FC1D52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C1D52" w:rsidRDefault="00FC1D52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C1D52" w:rsidRPr="00564D01" w:rsidRDefault="00FC1D52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FC1D52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C1D52" w:rsidRDefault="00FC1D52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C1D52" w:rsidRPr="00564D01" w:rsidRDefault="00FC1D52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31000,00</w:t>
            </w:r>
          </w:p>
          <w:p w:rsidR="00CD7D64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D64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  <w:p w:rsidR="00CD7D64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D64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D7D64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D64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D7D64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D64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CD7D64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Samara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6D5E4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310456,00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D7D64" w:rsidRPr="00564D01" w:rsidTr="001D4E6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64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64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64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64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D7D64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D64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64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CD7D64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64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  <w:p w:rsidR="00CD7D64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D64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64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D7D64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D64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64" w:rsidRDefault="00CD7D64" w:rsidP="00CD7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D7D64" w:rsidRPr="00564D01" w:rsidRDefault="00CD7D64" w:rsidP="00CD7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64" w:rsidRDefault="00CD7D64" w:rsidP="00CD7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  <w:p w:rsidR="00CD7D64" w:rsidRDefault="00CD7D64" w:rsidP="00CD7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D64" w:rsidRPr="00564D01" w:rsidRDefault="00CD7D64" w:rsidP="00CD7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64" w:rsidRDefault="00CD7D64" w:rsidP="00CD7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D7D64" w:rsidRDefault="00CD7D64" w:rsidP="00CD7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D64" w:rsidRPr="00564D01" w:rsidRDefault="00CD7D64" w:rsidP="00CD7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64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64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D5E49">
              <w:rPr>
                <w:rFonts w:ascii="Times New Roman" w:hAnsi="Times New Roman" w:cs="Times New Roman"/>
                <w:sz w:val="18"/>
                <w:szCs w:val="18"/>
              </w:rPr>
              <w:t>70116,68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64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D4E69" w:rsidRPr="00564D01" w:rsidTr="001D4E6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Цвирова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D7D64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7D64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  <w:p w:rsidR="00CD7D64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D64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D7D64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D64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6D5E4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126689,64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69" w:rsidRPr="00564D01" w:rsidRDefault="00CD7D64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2763" w:rsidRPr="00564D01" w:rsidTr="001D4E6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Валентинович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63" w:rsidRDefault="00012763" w:rsidP="0001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</w:t>
            </w:r>
          </w:p>
          <w:p w:rsidR="00012763" w:rsidRDefault="00012763" w:rsidP="0001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2763" w:rsidRDefault="00012763" w:rsidP="0001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2763" w:rsidRDefault="00012763" w:rsidP="0001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2763" w:rsidRDefault="00012763" w:rsidP="0001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2763" w:rsidRDefault="00012763" w:rsidP="0001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2763" w:rsidRDefault="00012763" w:rsidP="0001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2763" w:rsidRDefault="00012763" w:rsidP="0001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2763" w:rsidRDefault="00012763" w:rsidP="0001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12763" w:rsidRDefault="00012763" w:rsidP="0001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2763" w:rsidRDefault="00012763" w:rsidP="0001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2763" w:rsidRDefault="00012763" w:rsidP="0001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2763" w:rsidRDefault="00012763" w:rsidP="0001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2763" w:rsidRDefault="00012763" w:rsidP="0001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2763" w:rsidRDefault="00012763" w:rsidP="0001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2763" w:rsidRDefault="00012763" w:rsidP="0001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2763" w:rsidRDefault="00012763" w:rsidP="0001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1116000,00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2400,00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908,00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41600,00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71600,00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166,4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26,00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1424,00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913,00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1286,00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763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63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63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63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63" w:rsidRPr="001A2251" w:rsidRDefault="00012763" w:rsidP="0001276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A2251">
              <w:rPr>
                <w:rFonts w:ascii="Times New Roman" w:hAnsi="Times New Roman" w:cs="Times New Roman"/>
                <w:sz w:val="18"/>
                <w:szCs w:val="18"/>
              </w:rPr>
              <w:t xml:space="preserve">1. Фольксваген </w:t>
            </w:r>
            <w:r w:rsidRPr="001A22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Тигуан,2013</w:t>
            </w:r>
          </w:p>
          <w:p w:rsidR="00012763" w:rsidRPr="001A2251" w:rsidRDefault="00012763" w:rsidP="0001276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A2251">
              <w:rPr>
                <w:rFonts w:ascii="Times New Roman" w:hAnsi="Times New Roman" w:cs="Times New Roman"/>
                <w:sz w:val="18"/>
                <w:szCs w:val="18"/>
              </w:rPr>
              <w:t>2. ШЕВРОЛЕ НИВА 212300-55,2017</w:t>
            </w:r>
          </w:p>
          <w:p w:rsidR="00012763" w:rsidRPr="001A2251" w:rsidRDefault="00012763" w:rsidP="0001276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A2251">
              <w:rPr>
                <w:rFonts w:ascii="Times New Roman" w:hAnsi="Times New Roman" w:cs="Times New Roman"/>
                <w:sz w:val="18"/>
                <w:szCs w:val="18"/>
              </w:rPr>
              <w:t>3. ТОЙОТА ЛЭНД КРУЗЕР 100,2005</w:t>
            </w:r>
          </w:p>
          <w:p w:rsidR="00012763" w:rsidRPr="001A2251" w:rsidRDefault="00012763" w:rsidP="0001276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A2251">
              <w:rPr>
                <w:rFonts w:ascii="Times New Roman" w:hAnsi="Times New Roman" w:cs="Times New Roman"/>
                <w:sz w:val="18"/>
                <w:szCs w:val="18"/>
              </w:rPr>
              <w:t>4. ГАЗ 32705,2006</w:t>
            </w:r>
          </w:p>
          <w:p w:rsidR="001A2251" w:rsidRPr="001A2251" w:rsidRDefault="001A2251" w:rsidP="001A225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A2251">
              <w:rPr>
                <w:rFonts w:ascii="Times New Roman" w:hAnsi="Times New Roman" w:cs="Times New Roman"/>
                <w:sz w:val="18"/>
                <w:szCs w:val="18"/>
              </w:rPr>
              <w:t>5. Трактор  Беларусь-82.1,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2251">
              <w:rPr>
                <w:rFonts w:ascii="Times New Roman" w:hAnsi="Times New Roman" w:cs="Times New Roman"/>
                <w:sz w:val="18"/>
                <w:szCs w:val="18"/>
              </w:rPr>
              <w:t xml:space="preserve">2013 , </w:t>
            </w:r>
          </w:p>
          <w:p w:rsidR="001A2251" w:rsidRPr="001A2251" w:rsidRDefault="001A2251" w:rsidP="001A225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Pr="001A2251">
              <w:rPr>
                <w:rFonts w:ascii="Times New Roman" w:hAnsi="Times New Roman" w:cs="Times New Roman"/>
                <w:sz w:val="18"/>
                <w:szCs w:val="18"/>
              </w:rPr>
              <w:t>МТЗ -80,1989</w:t>
            </w:r>
          </w:p>
          <w:p w:rsidR="00012763" w:rsidRPr="001A2251" w:rsidRDefault="00012763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63" w:rsidRPr="00CD7D64" w:rsidRDefault="006D5E49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3137311,00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63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2251" w:rsidRPr="00564D01" w:rsidTr="001D4E6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51" w:rsidRDefault="001A2251" w:rsidP="001A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51" w:rsidRDefault="001A2251" w:rsidP="001A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142F5" w:rsidRDefault="004142F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142F5" w:rsidRDefault="004142F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2251" w:rsidRDefault="004142F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42F5" w:rsidRDefault="004142F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142F5" w:rsidRDefault="004142F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51" w:rsidRDefault="001A2251" w:rsidP="001A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5000,00</w:t>
            </w:r>
          </w:p>
          <w:p w:rsidR="001A2251" w:rsidRDefault="001A2251" w:rsidP="001A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251" w:rsidRDefault="001A2251" w:rsidP="001A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2076,00</w:t>
            </w:r>
          </w:p>
          <w:p w:rsidR="001A2251" w:rsidRDefault="001A2251" w:rsidP="001A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251" w:rsidRDefault="001A2251" w:rsidP="001A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946,00</w:t>
            </w:r>
          </w:p>
          <w:p w:rsidR="001A2251" w:rsidRDefault="001A2251" w:rsidP="001A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251" w:rsidRDefault="001A2251" w:rsidP="001A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517,00</w:t>
            </w:r>
          </w:p>
          <w:p w:rsidR="001A2251" w:rsidRDefault="001A2251" w:rsidP="001A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251" w:rsidRDefault="001A2251" w:rsidP="001A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5000,00</w:t>
            </w:r>
          </w:p>
          <w:p w:rsidR="001A2251" w:rsidRDefault="001A2251" w:rsidP="001A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251" w:rsidRDefault="001A2251" w:rsidP="001A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  <w:p w:rsidR="001A2251" w:rsidRDefault="001A2251" w:rsidP="001A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251" w:rsidRDefault="001A2251" w:rsidP="001A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36,70</w:t>
            </w:r>
          </w:p>
          <w:p w:rsidR="001A2251" w:rsidRDefault="001A2251" w:rsidP="001A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251" w:rsidRDefault="001A2251" w:rsidP="001A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37,70</w:t>
            </w:r>
          </w:p>
          <w:p w:rsidR="001A2251" w:rsidRDefault="001A2251" w:rsidP="001A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251" w:rsidRDefault="001A2251" w:rsidP="001A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43,60</w:t>
            </w:r>
          </w:p>
          <w:p w:rsidR="004142F5" w:rsidRDefault="004142F5" w:rsidP="001A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251" w:rsidRDefault="001A2251" w:rsidP="001A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44,10</w:t>
            </w:r>
          </w:p>
          <w:p w:rsidR="004142F5" w:rsidRDefault="004142F5" w:rsidP="001A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251" w:rsidRDefault="001A2251" w:rsidP="001A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51" w:rsidRDefault="004142F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51" w:rsidRDefault="004142F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4142F5" w:rsidRDefault="004142F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51" w:rsidRDefault="004142F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166,4</w:t>
            </w:r>
          </w:p>
          <w:p w:rsidR="004142F5" w:rsidRDefault="004142F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2F5" w:rsidRDefault="004142F5" w:rsidP="004142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51" w:rsidRDefault="004142F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142F5" w:rsidRDefault="004142F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2F5" w:rsidRDefault="004142F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51" w:rsidRDefault="004142F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51" w:rsidRDefault="001A2251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D5E49">
              <w:rPr>
                <w:rFonts w:ascii="Times New Roman" w:hAnsi="Times New Roman" w:cs="Times New Roman"/>
                <w:sz w:val="18"/>
                <w:szCs w:val="18"/>
              </w:rPr>
              <w:t>03200.00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51" w:rsidRDefault="004142F5" w:rsidP="00564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640AA" w:rsidRDefault="009640AA" w:rsidP="009640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9640AA" w:rsidRDefault="009640AA" w:rsidP="009640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--------------------------------</w:t>
      </w:r>
    </w:p>
    <w:p w:rsidR="00564D01" w:rsidRPr="00E56F49" w:rsidRDefault="009640AA" w:rsidP="00E56F4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ar95"/>
      <w:bookmarkStart w:id="2" w:name="Par96"/>
      <w:bookmarkEnd w:id="1"/>
      <w:bookmarkEnd w:id="2"/>
      <w:r w:rsidRPr="00E56F49">
        <w:rPr>
          <w:rFonts w:ascii="Times New Roman" w:hAnsi="Times New Roman" w:cs="Times New Roman"/>
          <w:sz w:val="24"/>
          <w:szCs w:val="28"/>
        </w:rPr>
        <w:t>&lt;</w:t>
      </w:r>
      <w:r w:rsidR="00403910">
        <w:rPr>
          <w:rFonts w:ascii="Times New Roman" w:hAnsi="Times New Roman" w:cs="Times New Roman"/>
          <w:sz w:val="24"/>
          <w:szCs w:val="28"/>
        </w:rPr>
        <w:t>1</w:t>
      </w:r>
      <w:r w:rsidRPr="00E56F49">
        <w:rPr>
          <w:rFonts w:ascii="Times New Roman" w:hAnsi="Times New Roman" w:cs="Times New Roman"/>
          <w:sz w:val="24"/>
          <w:szCs w:val="28"/>
        </w:rPr>
        <w:t xml:space="preserve">&gt; Сведения указываются, если сумма сделки превышает общий доход лица, </w:t>
      </w:r>
      <w:r w:rsidRPr="00403910">
        <w:rPr>
          <w:rFonts w:ascii="Times New Roman" w:hAnsi="Times New Roman" w:cs="Times New Roman"/>
          <w:sz w:val="24"/>
          <w:szCs w:val="28"/>
        </w:rPr>
        <w:t xml:space="preserve">замещающего </w:t>
      </w:r>
      <w:r w:rsidR="00403910" w:rsidRPr="00403910">
        <w:rPr>
          <w:rFonts w:ascii="Times New Roman" w:hAnsi="Times New Roman" w:cs="Times New Roman"/>
          <w:sz w:val="24"/>
          <w:szCs w:val="28"/>
        </w:rPr>
        <w:t>муниципальную</w:t>
      </w:r>
      <w:r w:rsidRPr="00403910">
        <w:rPr>
          <w:rFonts w:ascii="Times New Roman" w:hAnsi="Times New Roman" w:cs="Times New Roman"/>
          <w:sz w:val="24"/>
          <w:szCs w:val="28"/>
        </w:rPr>
        <w:t xml:space="preserve"> должность</w:t>
      </w:r>
      <w:r w:rsidRPr="00E56F49">
        <w:rPr>
          <w:rFonts w:ascii="Times New Roman" w:hAnsi="Times New Roman" w:cs="Times New Roman"/>
          <w:sz w:val="24"/>
          <w:szCs w:val="28"/>
        </w:rPr>
        <w:t xml:space="preserve"> и его супруги (супруга) за три последних года, предшествующих совершению сделки.</w:t>
      </w:r>
    </w:p>
    <w:sectPr w:rsidR="00564D01" w:rsidRPr="00E56F49" w:rsidSect="00E56F49">
      <w:pgSz w:w="16838" w:h="11905" w:orient="landscape"/>
      <w:pgMar w:top="1531" w:right="1077" w:bottom="1276" w:left="1077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E3DB1"/>
    <w:rsid w:val="00012763"/>
    <w:rsid w:val="000E75F7"/>
    <w:rsid w:val="00142BF1"/>
    <w:rsid w:val="001A2251"/>
    <w:rsid w:val="001D4E69"/>
    <w:rsid w:val="002D3C12"/>
    <w:rsid w:val="0038547F"/>
    <w:rsid w:val="00403910"/>
    <w:rsid w:val="004142F5"/>
    <w:rsid w:val="004964B0"/>
    <w:rsid w:val="005209AE"/>
    <w:rsid w:val="005560F5"/>
    <w:rsid w:val="00564D01"/>
    <w:rsid w:val="005A625F"/>
    <w:rsid w:val="005E1A5C"/>
    <w:rsid w:val="005F32CD"/>
    <w:rsid w:val="006D5E49"/>
    <w:rsid w:val="007D6627"/>
    <w:rsid w:val="009640AA"/>
    <w:rsid w:val="009F4718"/>
    <w:rsid w:val="00A652B5"/>
    <w:rsid w:val="00AE7E73"/>
    <w:rsid w:val="00B42E4C"/>
    <w:rsid w:val="00B67EBB"/>
    <w:rsid w:val="00BF1634"/>
    <w:rsid w:val="00C7643D"/>
    <w:rsid w:val="00C81E91"/>
    <w:rsid w:val="00CA2D5B"/>
    <w:rsid w:val="00CD7D64"/>
    <w:rsid w:val="00CE3DB1"/>
    <w:rsid w:val="00E56F49"/>
    <w:rsid w:val="00E62629"/>
    <w:rsid w:val="00FC1D52"/>
    <w:rsid w:val="00FC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64D0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3">
    <w:name w:val="Прижатый влево"/>
    <w:basedOn w:val="a"/>
    <w:next w:val="a"/>
    <w:rsid w:val="00564D0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ConsPlusNormal">
    <w:name w:val="ConsPlusNormal"/>
    <w:rsid w:val="001D4E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12</cp:revision>
  <dcterms:created xsi:type="dcterms:W3CDTF">2017-10-27T14:07:00Z</dcterms:created>
  <dcterms:modified xsi:type="dcterms:W3CDTF">2019-04-13T18:34:00Z</dcterms:modified>
</cp:coreProperties>
</file>