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C3" w:rsidRPr="001561C3" w:rsidRDefault="001561C3" w:rsidP="00156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сообщить о фактах коррупции, Вам следует связаться с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Брежневского сельсовета Курского района </w:t>
      </w:r>
      <w:r w:rsidRPr="001561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области:</w:t>
      </w:r>
    </w:p>
    <w:p w:rsidR="001561C3" w:rsidRPr="001561C3" w:rsidRDefault="001561C3" w:rsidP="00156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admbreg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561C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561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61C3" w:rsidRPr="001561C3" w:rsidRDefault="001561C3" w:rsidP="00156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</w:t>
      </w:r>
      <w:r w:rsidRPr="001561C3">
        <w:rPr>
          <w:rFonts w:ascii="Times New Roman" w:eastAsia="Times New Roman" w:hAnsi="Times New Roman" w:cs="Times New Roman"/>
          <w:sz w:val="24"/>
          <w:szCs w:val="24"/>
          <w:lang w:eastAsia="ru-RU"/>
        </w:rPr>
        <w:t>: +7(4712)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1561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62-1</w:t>
      </w:r>
      <w:r w:rsidRPr="001561C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561C3" w:rsidRPr="001561C3" w:rsidRDefault="001561C3" w:rsidP="00156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почте: 305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504</w:t>
      </w:r>
      <w:r w:rsidRPr="00156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Курский район,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Верхнекасиново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Первомайская, д. 11Б</w:t>
      </w:r>
    </w:p>
    <w:p w:rsidR="001561C3" w:rsidRPr="001561C3" w:rsidRDefault="001561C3" w:rsidP="00156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1561C3" w:rsidRPr="001561C3" w:rsidRDefault="001561C3" w:rsidP="001561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C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место, способ совершения правонарушения;</w:t>
      </w:r>
    </w:p>
    <w:p w:rsidR="001561C3" w:rsidRPr="001561C3" w:rsidRDefault="001561C3" w:rsidP="001561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конкретном лице, совершившем указанное правонарушение;</w:t>
      </w:r>
    </w:p>
    <w:p w:rsidR="001561C3" w:rsidRPr="001561C3" w:rsidRDefault="001561C3" w:rsidP="001561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 считаете, что указанные деяния (действия, бездействие) являются правонарушением;</w:t>
      </w:r>
    </w:p>
    <w:p w:rsidR="001561C3" w:rsidRPr="001561C3" w:rsidRDefault="001561C3" w:rsidP="001561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имеются доказательства или документы, подтверждающие Ваше заявление;</w:t>
      </w:r>
    </w:p>
    <w:p w:rsidR="001561C3" w:rsidRPr="001561C3" w:rsidRDefault="001561C3" w:rsidP="001561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свидетелях совершения указанного правонарушения;</w:t>
      </w:r>
    </w:p>
    <w:p w:rsidR="001561C3" w:rsidRPr="001561C3" w:rsidRDefault="001561C3" w:rsidP="001561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с Вами связаться для получения дополнительной информации.</w:t>
      </w:r>
    </w:p>
    <w:p w:rsidR="001561C3" w:rsidRPr="001561C3" w:rsidRDefault="001561C3" w:rsidP="00156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36E"/>
    <w:multiLevelType w:val="multilevel"/>
    <w:tmpl w:val="75BE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00C43"/>
    <w:multiLevelType w:val="multilevel"/>
    <w:tmpl w:val="46F8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61C3"/>
    <w:rsid w:val="00100D4D"/>
    <w:rsid w:val="001561C3"/>
    <w:rsid w:val="005A6B27"/>
    <w:rsid w:val="006649F1"/>
    <w:rsid w:val="006C5B41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2019-05-07T10:37:00Z</dcterms:created>
  <dcterms:modified xsi:type="dcterms:W3CDTF">2019-05-07T10:39:00Z</dcterms:modified>
</cp:coreProperties>
</file>