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B71" w:rsidRPr="001F7B71" w:rsidRDefault="000146A1" w:rsidP="001F7B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  <w:r w:rsidR="001F7B71" w:rsidRPr="001F7B71">
        <w:rPr>
          <w:rFonts w:ascii="Times New Roman" w:hAnsi="Times New Roman"/>
          <w:sz w:val="24"/>
          <w:szCs w:val="24"/>
        </w:rPr>
        <w:t xml:space="preserve"> о доходах, расходах,</w:t>
      </w:r>
    </w:p>
    <w:p w:rsidR="001F7B71" w:rsidRPr="001F7B71" w:rsidRDefault="001F7B71" w:rsidP="001F7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F7B71">
        <w:rPr>
          <w:rFonts w:ascii="Times New Roman" w:hAnsi="Times New Roman" w:cs="Times New Roman"/>
          <w:sz w:val="24"/>
          <w:szCs w:val="24"/>
        </w:rPr>
        <w:t>об имуществе</w:t>
      </w:r>
      <w:r w:rsidRPr="001F7B71">
        <w:rPr>
          <w:rFonts w:ascii="Arial" w:hAnsi="Arial" w:cs="Arial"/>
          <w:b/>
          <w:sz w:val="24"/>
          <w:szCs w:val="24"/>
        </w:rPr>
        <w:t xml:space="preserve"> </w:t>
      </w:r>
      <w:r w:rsidRPr="001F7B71">
        <w:rPr>
          <w:rFonts w:ascii="Times New Roman" w:hAnsi="Times New Roman" w:cs="Times New Roman"/>
          <w:sz w:val="24"/>
          <w:szCs w:val="24"/>
        </w:rPr>
        <w:t xml:space="preserve">Главы </w:t>
      </w:r>
      <w:proofErr w:type="spellStart"/>
      <w:r w:rsidRPr="001F7B71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Pr="001F7B71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и депутатов Собрания депутатов </w:t>
      </w:r>
      <w:proofErr w:type="spellStart"/>
      <w:r w:rsidRPr="001F7B71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Pr="001F7B71">
        <w:rPr>
          <w:rFonts w:ascii="Times New Roman" w:hAnsi="Times New Roman" w:cs="Times New Roman"/>
          <w:sz w:val="24"/>
          <w:szCs w:val="24"/>
        </w:rPr>
        <w:t xml:space="preserve"> сельсовета Курского района шестого созыва</w:t>
      </w:r>
      <w:proofErr w:type="gramStart"/>
      <w:r w:rsidRPr="001F7B7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F7B71">
        <w:rPr>
          <w:rFonts w:ascii="Times New Roman" w:hAnsi="Times New Roman" w:cs="Times New Roman"/>
          <w:sz w:val="24"/>
          <w:szCs w:val="24"/>
        </w:rPr>
        <w:t xml:space="preserve"> их супруги (супруга)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7B71">
        <w:rPr>
          <w:rFonts w:ascii="Times New Roman" w:hAnsi="Times New Roman" w:cs="Times New Roman"/>
          <w:sz w:val="24"/>
          <w:szCs w:val="24"/>
        </w:rPr>
        <w:t>и несовершеннолетних детей</w:t>
      </w:r>
    </w:p>
    <w:p w:rsidR="001F7B71" w:rsidRPr="001F7B71" w:rsidRDefault="001F7B71" w:rsidP="001F7B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7B71">
        <w:rPr>
          <w:rFonts w:ascii="Times New Roman" w:hAnsi="Times New Roman"/>
          <w:sz w:val="24"/>
          <w:szCs w:val="24"/>
        </w:rPr>
        <w:t xml:space="preserve"> за период с 1 января 2018 г. по 31 декабря 2018 г.</w:t>
      </w:r>
    </w:p>
    <w:p w:rsidR="00DB6785" w:rsidRPr="001F7B71" w:rsidRDefault="00DB6785" w:rsidP="00DB6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"/>
        <w:gridCol w:w="2008"/>
        <w:gridCol w:w="992"/>
        <w:gridCol w:w="992"/>
        <w:gridCol w:w="993"/>
        <w:gridCol w:w="992"/>
        <w:gridCol w:w="850"/>
        <w:gridCol w:w="1060"/>
        <w:gridCol w:w="925"/>
        <w:gridCol w:w="777"/>
        <w:gridCol w:w="1633"/>
        <w:gridCol w:w="1701"/>
        <w:gridCol w:w="1984"/>
      </w:tblGrid>
      <w:tr w:rsidR="00DB6785" w:rsidRPr="001F7B71" w:rsidTr="008F03C3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N </w:t>
            </w:r>
            <w:proofErr w:type="gram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п</w:t>
            </w:r>
            <w:proofErr w:type="gram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1F7B71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Декларированный годовой доход </w:t>
            </w:r>
            <w:r w:rsidR="00FA3609">
              <w:rPr>
                <w:rFonts w:ascii="Times New Roman" w:eastAsiaTheme="minorHAnsi" w:hAnsi="Times New Roman"/>
                <w:sz w:val="20"/>
                <w:szCs w:val="20"/>
              </w:rPr>
              <w:t xml:space="preserve">за 2018 год </w:t>
            </w: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1F7B71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B6785" w:rsidRPr="001F7B71" w:rsidTr="008F03C3"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85" w:rsidRPr="001F7B71" w:rsidRDefault="00DB6785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5D79B8" w:rsidRPr="001F7B71" w:rsidTr="00AF52B4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Машошин</w:t>
            </w:r>
            <w:proofErr w:type="spellEnd"/>
            <w:r w:rsidR="009D4F03">
              <w:rPr>
                <w:rFonts w:ascii="Times New Roman" w:eastAsiaTheme="minorHAnsi" w:hAnsi="Times New Roman"/>
                <w:sz w:val="20"/>
                <w:szCs w:val="20"/>
              </w:rPr>
              <w:t xml:space="preserve"> И.П.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Глава </w:t>
            </w:r>
            <w:proofErr w:type="spell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Винниковского</w:t>
            </w:r>
            <w:proofErr w:type="spell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566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5D79B8" w:rsidRPr="001F7B71" w:rsidRDefault="005D79B8" w:rsidP="00566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566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индивидуальная 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4558,0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95,3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5B3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7B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1F7B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Шевроле-Нив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:rsidR="005D79B8" w:rsidRPr="001F7B71" w:rsidRDefault="005D79B8" w:rsidP="005B3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Грузовой автомобиль ГАЗ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5D79B8" w:rsidRPr="001F7B71" w:rsidRDefault="005D79B8" w:rsidP="005B3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Погрузчик-экскаватор ЮМЗ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657531,44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AF52B4"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5B3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Жилой дом</w:t>
            </w:r>
          </w:p>
          <w:p w:rsidR="005D79B8" w:rsidRPr="001F7B71" w:rsidRDefault="005D79B8" w:rsidP="005B3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</w:t>
            </w:r>
          </w:p>
          <w:p w:rsidR="005D79B8" w:rsidRPr="001F7B71" w:rsidRDefault="005D79B8" w:rsidP="005B3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Жилой дом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95,3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4558,0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239D4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71,5</w:t>
            </w:r>
          </w:p>
          <w:p w:rsidR="005D79B8" w:rsidRPr="001F7B71" w:rsidRDefault="005D79B8" w:rsidP="00B239D4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2400,0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239D4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Default="005D79B8" w:rsidP="00B239D4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239D4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461140,19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B937C3" w:rsidRPr="001F7B71" w:rsidTr="008F03C3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B937C3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Бурмистрова</w:t>
            </w:r>
            <w:proofErr w:type="spell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О</w:t>
            </w:r>
            <w:r w:rsidR="009D4F03">
              <w:rPr>
                <w:rFonts w:ascii="Times New Roman" w:eastAsiaTheme="minorHAnsi" w:hAnsi="Times New Roman"/>
                <w:sz w:val="20"/>
                <w:szCs w:val="20"/>
              </w:rPr>
              <w:t>.С.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B937C3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Депу</w:t>
            </w:r>
            <w:r w:rsidR="001F7B71" w:rsidRPr="001F7B71">
              <w:rPr>
                <w:rFonts w:ascii="Times New Roman" w:eastAsiaTheme="minorHAnsi" w:hAnsi="Times New Roman"/>
                <w:sz w:val="20"/>
                <w:szCs w:val="20"/>
              </w:rPr>
              <w:t>тат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1106E6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="009735A6" w:rsidRPr="001F7B71">
              <w:rPr>
                <w:rFonts w:ascii="Times New Roman" w:eastAsiaTheme="minorHAnsi" w:hAnsi="Times New Roman"/>
                <w:sz w:val="20"/>
                <w:szCs w:val="20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9735A6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9735A6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1E6393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9735A6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 w:rsidR="008F03C3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9735A6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9735A6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1B3A0E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 w:rsidR="008F03C3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B03BFB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344870,29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FA360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6E24BE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Верютина</w:t>
            </w:r>
            <w:r w:rsidR="009D4F03">
              <w:rPr>
                <w:rFonts w:ascii="Times New Roman" w:eastAsiaTheme="minorHAnsi" w:hAnsi="Times New Roman"/>
                <w:sz w:val="20"/>
                <w:szCs w:val="20"/>
              </w:rPr>
              <w:t>Е.В</w:t>
            </w:r>
            <w:proofErr w:type="spellEnd"/>
            <w:r w:rsidR="009D4F03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Жилой </w:t>
            </w: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дом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62,0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2500,0</w:t>
            </w:r>
          </w:p>
          <w:p w:rsidR="005D79B8" w:rsidRPr="001F7B71" w:rsidRDefault="005D79B8" w:rsidP="00B03BFB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70,1</w:t>
            </w:r>
          </w:p>
          <w:p w:rsidR="005D79B8" w:rsidRPr="001F7B71" w:rsidRDefault="005D79B8" w:rsidP="004924B6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5000,0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Россия</w:t>
            </w: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Pr="001F7B71" w:rsidRDefault="005D79B8" w:rsidP="004924B6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Pr="001F7B71" w:rsidRDefault="005D79B8" w:rsidP="004924B6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200329,11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6E24BE"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Жилой дом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</w:t>
            </w:r>
          </w:p>
          <w:p w:rsidR="005D79B8" w:rsidRPr="001F7B71" w:rsidRDefault="005D79B8" w:rsidP="00492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  <w:p w:rsidR="005D79B8" w:rsidRPr="001F7B71" w:rsidRDefault="005D79B8" w:rsidP="00492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62,0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2500,0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4924B6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70,1</w:t>
            </w:r>
          </w:p>
          <w:p w:rsidR="005D79B8" w:rsidRPr="001F7B71" w:rsidRDefault="005D79B8" w:rsidP="00492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5000,0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Pr="001F7B71" w:rsidRDefault="005D79B8" w:rsidP="004924B6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4924B6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Pr="001F7B71" w:rsidRDefault="005D79B8" w:rsidP="004924B6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1B3A0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1F7B71">
              <w:rPr>
                <w:rFonts w:ascii="Courier New" w:hAnsi="Courier New" w:cs="Courier New"/>
                <w:sz w:val="20"/>
                <w:szCs w:val="20"/>
              </w:rPr>
              <w:t xml:space="preserve">Легковой автомобиль: </w:t>
            </w:r>
          </w:p>
          <w:p w:rsidR="005D79B8" w:rsidRPr="001F7B71" w:rsidRDefault="005D79B8" w:rsidP="001B3A0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ВАЗ</w:t>
            </w:r>
          </w:p>
          <w:p w:rsidR="005D79B8" w:rsidRPr="001F7B71" w:rsidRDefault="005D79B8" w:rsidP="001B3A0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  <w:p w:rsidR="005D79B8" w:rsidRPr="001F7B71" w:rsidRDefault="005D79B8" w:rsidP="005D3EF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223920,12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6E24BE"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Несовершеннолетний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9735A6">
            <w:pPr>
              <w:pStyle w:val="a3"/>
              <w:rPr>
                <w:sz w:val="20"/>
                <w:szCs w:val="20"/>
              </w:rPr>
            </w:pPr>
            <w:r w:rsidRPr="001F7B71">
              <w:rPr>
                <w:sz w:val="20"/>
                <w:szCs w:val="20"/>
              </w:rPr>
              <w:t>Жилой дом</w:t>
            </w:r>
          </w:p>
          <w:p w:rsidR="005D79B8" w:rsidRPr="001F7B71" w:rsidRDefault="005D79B8" w:rsidP="004924B6">
            <w:pPr>
              <w:pStyle w:val="a3"/>
              <w:rPr>
                <w:rFonts w:eastAsiaTheme="minorHAnsi"/>
                <w:sz w:val="20"/>
                <w:szCs w:val="20"/>
              </w:rPr>
            </w:pPr>
            <w:r w:rsidRPr="001F7B71">
              <w:rPr>
                <w:rFonts w:eastAsiaTheme="minorHAnsi"/>
                <w:sz w:val="20"/>
                <w:szCs w:val="20"/>
              </w:rPr>
              <w:t>Земельный участок</w:t>
            </w:r>
          </w:p>
          <w:p w:rsidR="005D79B8" w:rsidRPr="001F7B71" w:rsidRDefault="005D79B8" w:rsidP="004924B6">
            <w:pPr>
              <w:pStyle w:val="a3"/>
              <w:rPr>
                <w:rFonts w:eastAsiaTheme="minorHAnsi"/>
                <w:sz w:val="20"/>
                <w:szCs w:val="20"/>
              </w:rPr>
            </w:pPr>
            <w:r w:rsidRPr="001F7B71">
              <w:rPr>
                <w:rFonts w:eastAsiaTheme="minorHAnsi"/>
                <w:sz w:val="20"/>
                <w:szCs w:val="20"/>
              </w:rPr>
              <w:t>Квартира</w:t>
            </w:r>
          </w:p>
          <w:p w:rsidR="005D79B8" w:rsidRPr="001F7B71" w:rsidRDefault="005D79B8" w:rsidP="004924B6">
            <w:pPr>
              <w:pStyle w:val="a3"/>
              <w:rPr>
                <w:rFonts w:eastAsiaTheme="minorHAnsi"/>
                <w:sz w:val="20"/>
                <w:szCs w:val="20"/>
              </w:rPr>
            </w:pPr>
            <w:r w:rsidRPr="001F7B71">
              <w:rPr>
                <w:rFonts w:eastAsiaTheme="minorHAnsi"/>
                <w:sz w:val="20"/>
                <w:szCs w:val="20"/>
              </w:rPr>
              <w:t>Земельный участок</w:t>
            </w:r>
          </w:p>
          <w:p w:rsidR="005D79B8" w:rsidRPr="001F7B71" w:rsidRDefault="005D79B8" w:rsidP="009735A6">
            <w:pPr>
              <w:pStyle w:val="a3"/>
              <w:rPr>
                <w:rFonts w:eastAsiaTheme="minorHAnsi"/>
                <w:sz w:val="20"/>
                <w:szCs w:val="20"/>
              </w:rPr>
            </w:pPr>
            <w:r w:rsidRPr="001F7B71">
              <w:rPr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62,0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2500,0</w:t>
            </w:r>
          </w:p>
          <w:p w:rsidR="005D79B8" w:rsidRPr="001F7B71" w:rsidRDefault="005D79B8" w:rsidP="004924B6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4924B6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70,1</w:t>
            </w:r>
          </w:p>
          <w:p w:rsidR="005D79B8" w:rsidRPr="001F7B71" w:rsidRDefault="005D79B8" w:rsidP="004924B6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4924B6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5000,0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Pr="001F7B71" w:rsidRDefault="005D79B8" w:rsidP="004924B6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4924B6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4924B6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Pr="001F7B71" w:rsidRDefault="005D79B8" w:rsidP="004924B6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4924B6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660CA1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A724D3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Евдокимова Е</w:t>
            </w:r>
            <w:r w:rsidR="009D4F03">
              <w:rPr>
                <w:rFonts w:ascii="Times New Roman" w:eastAsiaTheme="minorHAnsi" w:hAnsi="Times New Roman"/>
                <w:sz w:val="20"/>
                <w:szCs w:val="20"/>
              </w:rPr>
              <w:t>.И.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Жилой дом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41,0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5000,0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285682,92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A724D3"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Земельный участок для ведения </w:t>
            </w: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личного подсобного хозяйства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Жилой  жом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Индивидуальная 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Индивидуальн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5000,0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Россия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Нет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220092,38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B937C3" w:rsidRPr="001F7B71" w:rsidTr="008F03C3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B937C3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Лиферова</w:t>
            </w:r>
            <w:proofErr w:type="spell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Т</w:t>
            </w:r>
            <w:r w:rsidR="009D4F03">
              <w:rPr>
                <w:rFonts w:ascii="Times New Roman" w:eastAsiaTheme="minorHAnsi" w:hAnsi="Times New Roman"/>
                <w:sz w:val="20"/>
                <w:szCs w:val="20"/>
              </w:rPr>
              <w:t>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DB467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Депутат</w:t>
            </w:r>
            <w:r w:rsidR="00C8716B"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4E78AD" w:rsidP="00566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</w:t>
            </w:r>
            <w:r w:rsidR="001E6393" w:rsidRPr="001F7B71">
              <w:rPr>
                <w:rFonts w:ascii="Times New Roman" w:eastAsiaTheme="minorHAnsi" w:hAnsi="Times New Roman"/>
                <w:sz w:val="20"/>
                <w:szCs w:val="20"/>
              </w:rPr>
              <w:t>емельный участок</w:t>
            </w: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для ведения личного подсобного 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566920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9735A6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1000</w:t>
            </w:r>
            <w:r w:rsidR="00E9684A" w:rsidRPr="001F7B71">
              <w:rPr>
                <w:rFonts w:ascii="Times New Roman" w:eastAsiaTheme="minorHAnsi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1E6393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B77147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="001E6393" w:rsidRPr="001F7B71">
              <w:rPr>
                <w:rFonts w:ascii="Times New Roman" w:eastAsiaTheme="minorHAnsi" w:hAnsi="Times New Roman"/>
                <w:sz w:val="20"/>
                <w:szCs w:val="20"/>
              </w:rPr>
              <w:t>вартира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E01C81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23,8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1E6393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9C69F7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 w:rsidR="008F03C3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E01C81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30</w:t>
            </w:r>
            <w:r w:rsidR="004E78AD" w:rsidRPr="001F7B71">
              <w:rPr>
                <w:rFonts w:ascii="Times New Roman" w:eastAsiaTheme="minorHAnsi" w:hAnsi="Times New Roman"/>
                <w:sz w:val="20"/>
                <w:szCs w:val="20"/>
              </w:rPr>
              <w:t>5411,02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C3" w:rsidRPr="001F7B71" w:rsidRDefault="008F03C3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C36722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Лыткин В</w:t>
            </w:r>
            <w:r w:rsidR="009D4F03">
              <w:rPr>
                <w:rFonts w:ascii="Times New Roman" w:eastAsiaTheme="minorHAnsi" w:hAnsi="Times New Roman"/>
                <w:sz w:val="20"/>
                <w:szCs w:val="20"/>
              </w:rPr>
              <w:t>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56,8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Легковой автомобиль Опель-Астра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858264,51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C36722"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56,8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Легковой автомобиль Кия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24000,00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96219B"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Несовершеннолетний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1F7B71">
              <w:rPr>
                <w:rFonts w:ascii="Arial" w:eastAsiaTheme="minorHAnsi" w:hAnsi="Arial" w:cs="Arial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56,8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660CA1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96219B"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Несовершеннолетний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1F7B71">
              <w:rPr>
                <w:rFonts w:ascii="Arial" w:eastAsiaTheme="minorHAnsi" w:hAnsi="Arial" w:cs="Arial"/>
                <w:sz w:val="20"/>
                <w:szCs w:val="20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56,8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660CA1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640905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7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Машошина</w:t>
            </w:r>
            <w:proofErr w:type="spell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Т</w:t>
            </w:r>
            <w:r w:rsidR="009D4F03">
              <w:rPr>
                <w:rFonts w:ascii="Times New Roman" w:eastAsiaTheme="minorHAnsi" w:hAnsi="Times New Roman"/>
                <w:sz w:val="20"/>
                <w:szCs w:val="20"/>
              </w:rPr>
              <w:t>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Жилой дом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Жилой дом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95,3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4558,0</w:t>
            </w:r>
          </w:p>
          <w:p w:rsidR="005D79B8" w:rsidRDefault="005D79B8" w:rsidP="00B239D4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239D4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71,5</w:t>
            </w:r>
          </w:p>
          <w:p w:rsidR="005D79B8" w:rsidRPr="001F7B71" w:rsidRDefault="005D79B8" w:rsidP="00B239D4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239D4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2400,0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Default="005D79B8" w:rsidP="008F0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Default="005D79B8" w:rsidP="008F0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239D4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Default="005D79B8" w:rsidP="00B239D4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Pr="001F7B71" w:rsidRDefault="005D79B8" w:rsidP="00B239D4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461140,19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640905"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1F7B71">
              <w:rPr>
                <w:rFonts w:ascii="Arial" w:eastAsiaTheme="minorHAnsi" w:hAnsi="Arial" w:cs="Arial"/>
                <w:sz w:val="20"/>
                <w:szCs w:val="20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</w:t>
            </w: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й участок для ведения личного подсобного хозяйства</w:t>
            </w: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Индивиду</w:t>
            </w: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альная 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4558,0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95,3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Россия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Легковой </w:t>
            </w: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автомобиль Шевроле Нив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а 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Грузовой автомобиль ГАЗ-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Погрузчик-экскаватор ЮМЗ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657531,44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D9407C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Машошина</w:t>
            </w:r>
            <w:proofErr w:type="spell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Г</w:t>
            </w:r>
            <w:r w:rsidR="009D4F03">
              <w:rPr>
                <w:rFonts w:ascii="Times New Roman" w:eastAsiaTheme="minorHAnsi" w:hAnsi="Times New Roman"/>
                <w:sz w:val="20"/>
                <w:szCs w:val="20"/>
              </w:rPr>
              <w:t>.Е.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60,0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2500,0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186122,90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D9407C"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1F7B71">
              <w:rPr>
                <w:rFonts w:ascii="Arial" w:eastAsiaTheme="minorHAnsi" w:hAnsi="Arial" w:cs="Arial"/>
                <w:sz w:val="20"/>
                <w:szCs w:val="20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60,0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Легковой автомобиль ГАЗ 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Грузовой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автомобиль УАЗ 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183246,54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164239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9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Нечаева В</w:t>
            </w:r>
            <w:r w:rsidR="009D4F03">
              <w:rPr>
                <w:rFonts w:ascii="Times New Roman" w:eastAsiaTheme="minorHAnsi" w:hAnsi="Times New Roman"/>
                <w:sz w:val="20"/>
                <w:szCs w:val="20"/>
              </w:rPr>
              <w:t>.Н.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Жилой дом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79,9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2430,0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340804,61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164239"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1F7B71">
              <w:rPr>
                <w:rFonts w:ascii="Arial" w:eastAsiaTheme="minorHAnsi" w:hAnsi="Arial" w:cs="Arial"/>
                <w:sz w:val="20"/>
                <w:szCs w:val="20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Жилой </w:t>
            </w: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Общая долевая </w:t>
            </w: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½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Общая долевая </w:t>
            </w: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2430,0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Трактор Т-40 </w:t>
            </w: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304353,14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2D423B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Самофалов</w:t>
            </w:r>
            <w:proofErr w:type="spell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А</w:t>
            </w:r>
            <w:r w:rsidR="009D4F03">
              <w:rPr>
                <w:rFonts w:ascii="Times New Roman" w:eastAsiaTheme="minorHAnsi" w:hAnsi="Times New Roman"/>
                <w:sz w:val="20"/>
                <w:szCs w:val="20"/>
              </w:rPr>
              <w:t>.С.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AE2159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Квартира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130,0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800,0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Рено</w:t>
            </w:r>
            <w:proofErr w:type="spell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Дастер</w:t>
            </w:r>
            <w:proofErr w:type="spell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218273,86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2D423B"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1F7B71">
              <w:rPr>
                <w:rFonts w:ascii="Arial" w:eastAsiaTheme="minorHAnsi" w:hAnsi="Arial" w:cs="Arial"/>
                <w:sz w:val="20"/>
                <w:szCs w:val="20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 приусадебный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Общая долевая </w:t>
            </w: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½</w:t>
            </w: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Общая долевая </w:t>
            </w: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4000,0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37,6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E73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Квартира </w:t>
            </w:r>
          </w:p>
          <w:p w:rsidR="005D79B8" w:rsidRPr="001F7B71" w:rsidRDefault="005D79B8" w:rsidP="00E73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E73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130,0</w:t>
            </w:r>
          </w:p>
          <w:p w:rsidR="005D79B8" w:rsidRPr="001F7B71" w:rsidRDefault="005D79B8" w:rsidP="00E73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E73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800,0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193285,32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E5288C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Шмараева</w:t>
            </w:r>
            <w:proofErr w:type="spell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Н</w:t>
            </w:r>
            <w:r w:rsidR="009D4F03">
              <w:rPr>
                <w:rFonts w:ascii="Times New Roman" w:eastAsiaTheme="minorHAnsi" w:hAnsi="Times New Roman"/>
                <w:sz w:val="20"/>
                <w:szCs w:val="20"/>
              </w:rPr>
              <w:t>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Общая совместная 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3633,0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45,3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Жилой дом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74,0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1700,0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Не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279058,98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5D79B8" w:rsidRPr="001F7B71" w:rsidTr="00E5288C"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1F7B71">
              <w:rPr>
                <w:rFonts w:ascii="Arial" w:eastAsiaTheme="minorHAnsi" w:hAnsi="Arial" w:cs="Arial"/>
                <w:sz w:val="20"/>
                <w:szCs w:val="20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Общая совместная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3633,0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45,3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Жилой дом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74,0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1700,0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Легковой автомобиль:</w:t>
            </w:r>
          </w:p>
          <w:p w:rsidR="005D79B8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Фольксваген </w:t>
            </w:r>
            <w:proofErr w:type="spell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Тигуан</w:t>
            </w:r>
            <w:proofErr w:type="spell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Легковой автомобиль</w:t>
            </w:r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Тойота</w:t>
            </w:r>
            <w:proofErr w:type="spell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Королла</w:t>
            </w:r>
            <w:proofErr w:type="spellEnd"/>
          </w:p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1054488,80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B8" w:rsidRPr="001F7B71" w:rsidRDefault="005D79B8" w:rsidP="00B03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</w:tbl>
    <w:p w:rsidR="00746870" w:rsidRPr="001F7B71" w:rsidRDefault="00746870" w:rsidP="001F7B71">
      <w:pPr>
        <w:rPr>
          <w:sz w:val="20"/>
          <w:szCs w:val="20"/>
        </w:rPr>
      </w:pPr>
      <w:bookmarkStart w:id="0" w:name="Par95"/>
      <w:bookmarkStart w:id="1" w:name="Par96"/>
      <w:bookmarkStart w:id="2" w:name="_GoBack"/>
      <w:bookmarkEnd w:id="0"/>
      <w:bookmarkEnd w:id="1"/>
      <w:bookmarkEnd w:id="2"/>
    </w:p>
    <w:sectPr w:rsidR="00746870" w:rsidRPr="001F7B71" w:rsidSect="00DB67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85B"/>
    <w:rsid w:val="000146A1"/>
    <w:rsid w:val="000309AA"/>
    <w:rsid w:val="001106E6"/>
    <w:rsid w:val="001B3A0E"/>
    <w:rsid w:val="001E6393"/>
    <w:rsid w:val="001F7B71"/>
    <w:rsid w:val="0022185B"/>
    <w:rsid w:val="002C5384"/>
    <w:rsid w:val="003C2F74"/>
    <w:rsid w:val="004924B6"/>
    <w:rsid w:val="004E069A"/>
    <w:rsid w:val="004E78AD"/>
    <w:rsid w:val="004F209B"/>
    <w:rsid w:val="00566920"/>
    <w:rsid w:val="005B3F88"/>
    <w:rsid w:val="005D3EF3"/>
    <w:rsid w:val="005D79B8"/>
    <w:rsid w:val="006151BF"/>
    <w:rsid w:val="00660CA1"/>
    <w:rsid w:val="00746870"/>
    <w:rsid w:val="00752FB6"/>
    <w:rsid w:val="007A29EE"/>
    <w:rsid w:val="007B5778"/>
    <w:rsid w:val="007E2FFA"/>
    <w:rsid w:val="00870F72"/>
    <w:rsid w:val="00890884"/>
    <w:rsid w:val="008D5750"/>
    <w:rsid w:val="008F03C3"/>
    <w:rsid w:val="00943D0A"/>
    <w:rsid w:val="009525B6"/>
    <w:rsid w:val="00972291"/>
    <w:rsid w:val="009735A6"/>
    <w:rsid w:val="00983A5C"/>
    <w:rsid w:val="009C69F7"/>
    <w:rsid w:val="009D4F03"/>
    <w:rsid w:val="00A20DCA"/>
    <w:rsid w:val="00A636D5"/>
    <w:rsid w:val="00AB48C8"/>
    <w:rsid w:val="00AE2159"/>
    <w:rsid w:val="00B03BFB"/>
    <w:rsid w:val="00B239D4"/>
    <w:rsid w:val="00B77147"/>
    <w:rsid w:val="00B937C3"/>
    <w:rsid w:val="00C8716B"/>
    <w:rsid w:val="00D17B36"/>
    <w:rsid w:val="00D62E07"/>
    <w:rsid w:val="00DB4678"/>
    <w:rsid w:val="00DB6785"/>
    <w:rsid w:val="00DD4922"/>
    <w:rsid w:val="00DD5EF1"/>
    <w:rsid w:val="00DD7399"/>
    <w:rsid w:val="00E01C81"/>
    <w:rsid w:val="00E733AD"/>
    <w:rsid w:val="00E9684A"/>
    <w:rsid w:val="00EA7A16"/>
    <w:rsid w:val="00FA3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3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rsid w:val="001B3A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F7B7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3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rsid w:val="001B3A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1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5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Selsovet</cp:lastModifiedBy>
  <cp:revision>28</cp:revision>
  <dcterms:created xsi:type="dcterms:W3CDTF">2018-03-26T05:11:00Z</dcterms:created>
  <dcterms:modified xsi:type="dcterms:W3CDTF">2019-05-16T12:08:00Z</dcterms:modified>
</cp:coreProperties>
</file>