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CD" w:rsidRPr="00725E42" w:rsidRDefault="006E00DE" w:rsidP="00EA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42">
        <w:rPr>
          <w:rFonts w:ascii="Times New Roman" w:hAnsi="Times New Roman" w:cs="Times New Roman"/>
          <w:b/>
          <w:sz w:val="28"/>
          <w:szCs w:val="28"/>
        </w:rPr>
        <w:t>АДМИНИ</w:t>
      </w:r>
      <w:r w:rsidR="00EA159D" w:rsidRPr="00725E42">
        <w:rPr>
          <w:rFonts w:ascii="Times New Roman" w:hAnsi="Times New Roman" w:cs="Times New Roman"/>
          <w:b/>
          <w:sz w:val="28"/>
          <w:szCs w:val="28"/>
        </w:rPr>
        <w:t>СТРАЦИЯ ВОРОШНЕВСКОГО СЕЛЬСОВЕТА</w:t>
      </w:r>
    </w:p>
    <w:p w:rsidR="00EA159D" w:rsidRPr="00725E42" w:rsidRDefault="00EA159D" w:rsidP="00EA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42">
        <w:rPr>
          <w:rFonts w:ascii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032656" w:rsidRPr="00725E42" w:rsidRDefault="00032656" w:rsidP="00EA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59D" w:rsidRPr="00725E42" w:rsidRDefault="00032656" w:rsidP="00EA15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5E4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5E42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032656" w:rsidRPr="00725E42" w:rsidRDefault="00032656" w:rsidP="00EA159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159D" w:rsidRPr="00725E42" w:rsidRDefault="00EA159D" w:rsidP="00EA1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25E42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  <w:r w:rsidRPr="00725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59D" w:rsidRPr="00725E42" w:rsidRDefault="00BF3102" w:rsidP="00EA1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от  </w:t>
      </w:r>
      <w:r w:rsidR="00725E42" w:rsidRPr="00725E42">
        <w:rPr>
          <w:rFonts w:ascii="Times New Roman" w:hAnsi="Times New Roman" w:cs="Times New Roman"/>
          <w:sz w:val="28"/>
          <w:szCs w:val="28"/>
        </w:rPr>
        <w:t>12.04.2024</w:t>
      </w:r>
      <w:r w:rsidR="00EA159D" w:rsidRPr="00725E4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032656" w:rsidRPr="00725E42">
        <w:rPr>
          <w:rFonts w:ascii="Times New Roman" w:hAnsi="Times New Roman" w:cs="Times New Roman"/>
          <w:sz w:val="28"/>
          <w:szCs w:val="28"/>
        </w:rPr>
        <w:tab/>
      </w:r>
      <w:r w:rsidR="005A1A3F" w:rsidRPr="00725E42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725E42" w:rsidRPr="00725E42"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032656" w:rsidRPr="00725E42" w:rsidRDefault="00032656" w:rsidP="00EA15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159D" w:rsidRPr="00725E42" w:rsidRDefault="005A1A3F" w:rsidP="00EA1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032656" w:rsidRPr="00725E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2656" w:rsidRPr="00725E42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 w:rsidR="00032656" w:rsidRPr="00725E42">
        <w:rPr>
          <w:rFonts w:ascii="Times New Roman" w:hAnsi="Times New Roman" w:cs="Times New Roman"/>
          <w:sz w:val="28"/>
          <w:szCs w:val="28"/>
        </w:rPr>
        <w:t xml:space="preserve"> противопожарного</w:t>
      </w:r>
    </w:p>
    <w:p w:rsidR="00032656" w:rsidRPr="00725E42" w:rsidRDefault="00032656" w:rsidP="00EA1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режима на территории </w:t>
      </w:r>
      <w:proofErr w:type="spellStart"/>
      <w:r w:rsidRPr="00725E42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25E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656" w:rsidRPr="00725E42" w:rsidRDefault="00032656" w:rsidP="00EA159D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>сельсовета Курского района Курской области</w:t>
      </w:r>
    </w:p>
    <w:p w:rsidR="00032656" w:rsidRPr="00725E42" w:rsidRDefault="00032656" w:rsidP="00EA15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2656" w:rsidRPr="004F5817" w:rsidRDefault="00725E42" w:rsidP="00725E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 xml:space="preserve">     </w:t>
      </w:r>
      <w:proofErr w:type="gramStart"/>
      <w:r w:rsidRPr="004F5817">
        <w:rPr>
          <w:rFonts w:ascii="Times New Roman" w:eastAsia="Times New Roman" w:hAnsi="Times New Roman" w:cs="Times New Roman"/>
          <w:color w:val="000000"/>
          <w:spacing w:val="-7"/>
          <w:w w:val="111"/>
          <w:sz w:val="28"/>
          <w:szCs w:val="28"/>
        </w:rPr>
        <w:t>В соответствии Федеральным законом от 21 декабря 1994 года №69- ФЗ «О пожарной безопасности», Законом Курской области от 26 июня 2006 года № 39-ЗКО «О пожарной безопасности Курской области»,  распоряжением Главы Курского района Курской области от 12.04.2024 г. № 269 «</w:t>
      </w:r>
      <w:r w:rsidRPr="004F5817">
        <w:rPr>
          <w:rFonts w:ascii="Times New Roman" w:hAnsi="Times New Roman" w:cs="Times New Roman"/>
          <w:sz w:val="28"/>
          <w:szCs w:val="28"/>
        </w:rPr>
        <w:t>Об установлении  особого противопожарного режима на территории Курского района Курской области» в</w:t>
      </w:r>
      <w:r w:rsidR="00ED7600" w:rsidRPr="004F5817">
        <w:rPr>
          <w:rFonts w:ascii="Times New Roman" w:hAnsi="Times New Roman" w:cs="Times New Roman"/>
          <w:sz w:val="28"/>
          <w:szCs w:val="28"/>
        </w:rPr>
        <w:t xml:space="preserve"> связи с установившимися </w:t>
      </w:r>
      <w:r w:rsidRPr="004F5817">
        <w:rPr>
          <w:rFonts w:ascii="Times New Roman" w:hAnsi="Times New Roman" w:cs="Times New Roman"/>
          <w:sz w:val="28"/>
          <w:szCs w:val="28"/>
        </w:rPr>
        <w:t>п</w:t>
      </w:r>
      <w:r w:rsidR="00ED7600" w:rsidRPr="004F5817">
        <w:rPr>
          <w:rFonts w:ascii="Times New Roman" w:hAnsi="Times New Roman" w:cs="Times New Roman"/>
          <w:sz w:val="28"/>
          <w:szCs w:val="28"/>
        </w:rPr>
        <w:t>ожароопасными погодными условиями</w:t>
      </w:r>
      <w:r w:rsidR="00032656" w:rsidRPr="004F5817">
        <w:rPr>
          <w:rFonts w:ascii="Times New Roman" w:hAnsi="Times New Roman" w:cs="Times New Roman"/>
          <w:sz w:val="28"/>
          <w:szCs w:val="28"/>
        </w:rPr>
        <w:t>,</w:t>
      </w:r>
      <w:r w:rsidRPr="004F5817">
        <w:rPr>
          <w:rFonts w:ascii="Times New Roman" w:hAnsi="Times New Roman" w:cs="Times New Roman"/>
          <w:sz w:val="28"/>
          <w:szCs w:val="28"/>
        </w:rPr>
        <w:t xml:space="preserve"> повышением пожарной опасности и</w:t>
      </w:r>
      <w:proofErr w:type="gramEnd"/>
      <w:r w:rsidRPr="004F5817">
        <w:rPr>
          <w:rFonts w:ascii="Times New Roman" w:hAnsi="Times New Roman" w:cs="Times New Roman"/>
          <w:sz w:val="28"/>
          <w:szCs w:val="28"/>
        </w:rPr>
        <w:t xml:space="preserve"> созданием предпосылок для природных и техногенных пожаров в целях предупреждения чрезвычайных </w:t>
      </w:r>
      <w:r w:rsidR="0061778B" w:rsidRPr="004F5817">
        <w:rPr>
          <w:rFonts w:ascii="Times New Roman" w:hAnsi="Times New Roman" w:cs="Times New Roman"/>
          <w:sz w:val="28"/>
          <w:szCs w:val="28"/>
        </w:rPr>
        <w:t>ситуаций,</w:t>
      </w:r>
      <w:r w:rsidR="00032656" w:rsidRPr="004F5817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8E7512" w:rsidRPr="004F5817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1778B" w:rsidRPr="004F581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8E7512" w:rsidRPr="004F5817">
        <w:rPr>
          <w:rFonts w:ascii="Times New Roman" w:hAnsi="Times New Roman" w:cs="Times New Roman"/>
          <w:sz w:val="28"/>
          <w:szCs w:val="28"/>
        </w:rPr>
        <w:t>и проведения мероприятий по усилению охраны лесов и населенных пунктов от пожаров:</w:t>
      </w:r>
    </w:p>
    <w:p w:rsidR="006E00DE" w:rsidRPr="0061778B" w:rsidRDefault="006E00DE" w:rsidP="00EA159D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E7512" w:rsidRPr="00725E42" w:rsidRDefault="00ED4B60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  <w:t>1.</w:t>
      </w:r>
      <w:r w:rsidR="00725E42">
        <w:rPr>
          <w:rFonts w:ascii="Times New Roman" w:hAnsi="Times New Roman" w:cs="Times New Roman"/>
          <w:sz w:val="28"/>
          <w:szCs w:val="28"/>
        </w:rPr>
        <w:t xml:space="preserve"> </w:t>
      </w:r>
      <w:r w:rsidRPr="00725E42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725E42">
        <w:rPr>
          <w:rFonts w:ascii="Times New Roman" w:hAnsi="Times New Roman" w:cs="Times New Roman"/>
          <w:sz w:val="28"/>
          <w:szCs w:val="28"/>
        </w:rPr>
        <w:t>с 12.04.2024</w:t>
      </w:r>
      <w:r w:rsidR="00BF767C" w:rsidRPr="00725E4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7512" w:rsidRPr="00725E4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8E7512" w:rsidRPr="00725E42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8E7512" w:rsidRPr="00725E42">
        <w:rPr>
          <w:rFonts w:ascii="Times New Roman" w:hAnsi="Times New Roman" w:cs="Times New Roman"/>
          <w:sz w:val="28"/>
          <w:szCs w:val="28"/>
        </w:rPr>
        <w:t xml:space="preserve"> сельсовета Курского района  Курской области особый противопожарный режим, организовать выполнение противопожарных мероприятий:</w:t>
      </w:r>
    </w:p>
    <w:p w:rsidR="008E7512" w:rsidRPr="00725E42" w:rsidRDefault="000B313E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  <w:t>-</w:t>
      </w:r>
      <w:r w:rsidR="00FF2DF6" w:rsidRPr="00725E42">
        <w:rPr>
          <w:rFonts w:ascii="Times New Roman" w:hAnsi="Times New Roman" w:cs="Times New Roman"/>
          <w:sz w:val="28"/>
          <w:szCs w:val="28"/>
        </w:rPr>
        <w:t xml:space="preserve">  п</w:t>
      </w:r>
      <w:r w:rsidR="008E7512" w:rsidRPr="00725E42">
        <w:rPr>
          <w:rFonts w:ascii="Times New Roman" w:hAnsi="Times New Roman" w:cs="Times New Roman"/>
          <w:sz w:val="28"/>
          <w:szCs w:val="28"/>
        </w:rPr>
        <w:t>ринять  меры по ограничению по</w:t>
      </w:r>
      <w:r w:rsidR="00FF2DF6" w:rsidRPr="00725E42">
        <w:rPr>
          <w:rFonts w:ascii="Times New Roman" w:hAnsi="Times New Roman" w:cs="Times New Roman"/>
          <w:sz w:val="28"/>
          <w:szCs w:val="28"/>
        </w:rPr>
        <w:t>сещения лесов населением;</w:t>
      </w:r>
    </w:p>
    <w:p w:rsidR="008E7512" w:rsidRPr="00725E42" w:rsidRDefault="000B313E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  <w:t>-</w:t>
      </w:r>
      <w:r w:rsidR="004E1339" w:rsidRPr="00725E42">
        <w:rPr>
          <w:rFonts w:ascii="Times New Roman" w:hAnsi="Times New Roman" w:cs="Times New Roman"/>
          <w:sz w:val="28"/>
          <w:szCs w:val="28"/>
        </w:rPr>
        <w:t xml:space="preserve"> </w:t>
      </w:r>
      <w:r w:rsidR="00FF2DF6" w:rsidRPr="00725E42">
        <w:rPr>
          <w:rFonts w:ascii="Times New Roman" w:hAnsi="Times New Roman" w:cs="Times New Roman"/>
          <w:sz w:val="28"/>
          <w:szCs w:val="28"/>
        </w:rPr>
        <w:t>о</w:t>
      </w:r>
      <w:r w:rsidR="008E7512" w:rsidRPr="00725E42">
        <w:rPr>
          <w:rFonts w:ascii="Times New Roman" w:hAnsi="Times New Roman" w:cs="Times New Roman"/>
          <w:sz w:val="28"/>
          <w:szCs w:val="28"/>
        </w:rPr>
        <w:t>рганизовать круглосуточное дежурство  из числа работников</w:t>
      </w:r>
      <w:r w:rsidR="00FF2DF6" w:rsidRPr="00725E42">
        <w:rPr>
          <w:rFonts w:ascii="Times New Roman" w:hAnsi="Times New Roman" w:cs="Times New Roman"/>
          <w:sz w:val="28"/>
          <w:szCs w:val="28"/>
        </w:rPr>
        <w:t>;</w:t>
      </w:r>
      <w:r w:rsidR="008E7512" w:rsidRPr="00725E4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F2DF6" w:rsidRPr="00725E42">
        <w:rPr>
          <w:rFonts w:ascii="Times New Roman" w:hAnsi="Times New Roman" w:cs="Times New Roman"/>
          <w:sz w:val="28"/>
          <w:szCs w:val="28"/>
        </w:rPr>
        <w:t xml:space="preserve"> и членов добровольных пожарных дружин в зда</w:t>
      </w:r>
      <w:r w:rsidR="005A1A3F" w:rsidRPr="00725E42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="005A1A3F" w:rsidRPr="00725E42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5A1A3F" w:rsidRPr="00725E42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="00FF2DF6" w:rsidRPr="00725E42">
        <w:rPr>
          <w:rFonts w:ascii="Times New Roman" w:hAnsi="Times New Roman" w:cs="Times New Roman"/>
          <w:sz w:val="28"/>
          <w:szCs w:val="28"/>
        </w:rPr>
        <w:t>;</w:t>
      </w:r>
    </w:p>
    <w:p w:rsidR="00FF2DF6" w:rsidRPr="00725E42" w:rsidRDefault="000B313E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  <w:t>-</w:t>
      </w:r>
      <w:r w:rsidR="00FF2DF6" w:rsidRPr="00725E42">
        <w:rPr>
          <w:rFonts w:ascii="Times New Roman" w:hAnsi="Times New Roman" w:cs="Times New Roman"/>
          <w:sz w:val="28"/>
          <w:szCs w:val="28"/>
        </w:rPr>
        <w:t xml:space="preserve"> провести сходы граждан, где довести информацию о состоянии пожарной обстановки и запрещении разведения костров лесах, действиям населения при возникновении пожаров в лесах, на лугах, и в жилом секторе;</w:t>
      </w:r>
    </w:p>
    <w:p w:rsidR="00FF2DF6" w:rsidRPr="00725E42" w:rsidRDefault="000B313E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  <w:t>-</w:t>
      </w:r>
      <w:r w:rsidR="00FF2DF6" w:rsidRPr="00725E42">
        <w:rPr>
          <w:rFonts w:ascii="Times New Roman" w:hAnsi="Times New Roman" w:cs="Times New Roman"/>
          <w:sz w:val="28"/>
          <w:szCs w:val="28"/>
        </w:rPr>
        <w:t xml:space="preserve"> провести совещание по обеспечению мер пожарной безопасности  с руководителям</w:t>
      </w:r>
      <w:r w:rsidR="00592944" w:rsidRPr="00725E42">
        <w:rPr>
          <w:rFonts w:ascii="Times New Roman" w:hAnsi="Times New Roman" w:cs="Times New Roman"/>
          <w:sz w:val="28"/>
          <w:szCs w:val="28"/>
        </w:rPr>
        <w:t>и организаций, предприятий, И.П.</w:t>
      </w:r>
      <w:r w:rsidR="00FF2DF6" w:rsidRPr="00725E42">
        <w:rPr>
          <w:rFonts w:ascii="Times New Roman" w:hAnsi="Times New Roman" w:cs="Times New Roman"/>
          <w:sz w:val="28"/>
          <w:szCs w:val="28"/>
        </w:rPr>
        <w:t xml:space="preserve">  на подведомственных им территориях;</w:t>
      </w:r>
    </w:p>
    <w:p w:rsidR="00FF2DF6" w:rsidRPr="00725E42" w:rsidRDefault="00FF2DF6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</w:r>
      <w:r w:rsidR="000B313E" w:rsidRPr="00725E42">
        <w:rPr>
          <w:rFonts w:ascii="Times New Roman" w:hAnsi="Times New Roman" w:cs="Times New Roman"/>
          <w:sz w:val="28"/>
          <w:szCs w:val="28"/>
        </w:rPr>
        <w:t>-</w:t>
      </w:r>
      <w:r w:rsidRPr="00725E42">
        <w:rPr>
          <w:rFonts w:ascii="Times New Roman" w:hAnsi="Times New Roman" w:cs="Times New Roman"/>
          <w:sz w:val="28"/>
          <w:szCs w:val="28"/>
        </w:rPr>
        <w:t xml:space="preserve"> </w:t>
      </w:r>
      <w:r w:rsidR="006E00DE" w:rsidRPr="00725E42">
        <w:rPr>
          <w:rFonts w:ascii="Times New Roman" w:hAnsi="Times New Roman" w:cs="Times New Roman"/>
          <w:sz w:val="28"/>
          <w:szCs w:val="28"/>
        </w:rPr>
        <w:t>работни</w:t>
      </w:r>
      <w:r w:rsidR="005A1A3F" w:rsidRPr="00725E42">
        <w:rPr>
          <w:rFonts w:ascii="Times New Roman" w:hAnsi="Times New Roman" w:cs="Times New Roman"/>
          <w:sz w:val="28"/>
          <w:szCs w:val="28"/>
        </w:rPr>
        <w:t>ками администраций, членами ДПД,</w:t>
      </w:r>
      <w:r w:rsidR="006E00DE" w:rsidRPr="00725E42">
        <w:rPr>
          <w:rFonts w:ascii="Times New Roman" w:hAnsi="Times New Roman" w:cs="Times New Roman"/>
          <w:sz w:val="28"/>
          <w:szCs w:val="28"/>
        </w:rPr>
        <w:t xml:space="preserve"> старшими населенных пунктов с привлечением участкового полицейского </w:t>
      </w:r>
      <w:r w:rsidRPr="00725E42">
        <w:rPr>
          <w:rFonts w:ascii="Times New Roman" w:hAnsi="Times New Roman" w:cs="Times New Roman"/>
          <w:sz w:val="28"/>
          <w:szCs w:val="28"/>
        </w:rPr>
        <w:t>организовать патрулирование населенных пунктов и прилегающих к лесным массивам территорий</w:t>
      </w:r>
      <w:r w:rsidR="006E00DE" w:rsidRPr="00725E42">
        <w:rPr>
          <w:rFonts w:ascii="Times New Roman" w:hAnsi="Times New Roman" w:cs="Times New Roman"/>
          <w:sz w:val="28"/>
          <w:szCs w:val="28"/>
        </w:rPr>
        <w:t>;</w:t>
      </w:r>
    </w:p>
    <w:p w:rsidR="0006403D" w:rsidRPr="00725E42" w:rsidRDefault="0006403D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           2.  </w:t>
      </w:r>
      <w:proofErr w:type="gramStart"/>
      <w:r w:rsidRPr="00725E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5E4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E00DE" w:rsidRDefault="0006403D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ab/>
      </w:r>
      <w:r w:rsidR="0061778B">
        <w:rPr>
          <w:rFonts w:ascii="Times New Roman" w:hAnsi="Times New Roman" w:cs="Times New Roman"/>
          <w:sz w:val="28"/>
          <w:szCs w:val="28"/>
        </w:rPr>
        <w:t xml:space="preserve"> </w:t>
      </w:r>
      <w:r w:rsidRPr="00725E42">
        <w:rPr>
          <w:rFonts w:ascii="Times New Roman" w:hAnsi="Times New Roman" w:cs="Times New Roman"/>
          <w:sz w:val="28"/>
          <w:szCs w:val="28"/>
        </w:rPr>
        <w:t>3</w:t>
      </w:r>
      <w:r w:rsidR="006E00DE" w:rsidRPr="00725E42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61778B" w:rsidRDefault="0061778B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778B" w:rsidRDefault="0061778B" w:rsidP="00ED7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1" w:rsidRPr="00725E42" w:rsidRDefault="005A1A3F" w:rsidP="00BF3102">
      <w:pPr>
        <w:pStyle w:val="a3"/>
        <w:rPr>
          <w:rFonts w:ascii="Times New Roman" w:hAnsi="Times New Roman" w:cs="Times New Roman"/>
          <w:sz w:val="28"/>
          <w:szCs w:val="28"/>
        </w:rPr>
      </w:pPr>
      <w:r w:rsidRPr="00725E42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E00DE" w:rsidRPr="00725E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0DE" w:rsidRPr="00725E42">
        <w:rPr>
          <w:rFonts w:ascii="Times New Roman" w:hAnsi="Times New Roman" w:cs="Times New Roman"/>
          <w:sz w:val="28"/>
          <w:szCs w:val="28"/>
        </w:rPr>
        <w:t>Ворошнев</w:t>
      </w:r>
      <w:r w:rsidR="00ED7600" w:rsidRPr="00725E42">
        <w:rPr>
          <w:rFonts w:ascii="Times New Roman" w:hAnsi="Times New Roman" w:cs="Times New Roman"/>
          <w:sz w:val="28"/>
          <w:szCs w:val="28"/>
        </w:rPr>
        <w:t>с</w:t>
      </w:r>
      <w:r w:rsidRPr="00725E4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725E4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725E42">
        <w:rPr>
          <w:rFonts w:ascii="Times New Roman" w:hAnsi="Times New Roman" w:cs="Times New Roman"/>
          <w:sz w:val="28"/>
          <w:szCs w:val="28"/>
        </w:rPr>
        <w:tab/>
      </w:r>
      <w:r w:rsidRPr="00725E42">
        <w:rPr>
          <w:rFonts w:ascii="Times New Roman" w:hAnsi="Times New Roman" w:cs="Times New Roman"/>
          <w:sz w:val="28"/>
          <w:szCs w:val="28"/>
        </w:rPr>
        <w:tab/>
      </w:r>
      <w:r w:rsidRPr="00725E42">
        <w:rPr>
          <w:rFonts w:ascii="Times New Roman" w:hAnsi="Times New Roman" w:cs="Times New Roman"/>
          <w:sz w:val="28"/>
          <w:szCs w:val="28"/>
        </w:rPr>
        <w:tab/>
      </w:r>
      <w:r w:rsidRPr="00725E42">
        <w:rPr>
          <w:rFonts w:ascii="Times New Roman" w:hAnsi="Times New Roman" w:cs="Times New Roman"/>
          <w:sz w:val="28"/>
          <w:szCs w:val="28"/>
        </w:rPr>
        <w:tab/>
        <w:t>Н.С.Тарасо</w:t>
      </w:r>
      <w:r w:rsidR="00BF3102" w:rsidRPr="00725E42">
        <w:rPr>
          <w:rFonts w:ascii="Times New Roman" w:hAnsi="Times New Roman" w:cs="Times New Roman"/>
          <w:sz w:val="28"/>
          <w:szCs w:val="28"/>
        </w:rPr>
        <w:t>в</w:t>
      </w:r>
    </w:p>
    <w:sectPr w:rsidR="00F470D1" w:rsidRPr="00725E42" w:rsidSect="0061778B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4C" w:rsidRDefault="00AD6B4C" w:rsidP="00BF3102">
      <w:pPr>
        <w:spacing w:after="0" w:line="240" w:lineRule="auto"/>
      </w:pPr>
      <w:r>
        <w:separator/>
      </w:r>
    </w:p>
  </w:endnote>
  <w:endnote w:type="continuationSeparator" w:id="0">
    <w:p w:rsidR="00AD6B4C" w:rsidRDefault="00AD6B4C" w:rsidP="00BF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4C" w:rsidRDefault="00AD6B4C" w:rsidP="00BF3102">
      <w:pPr>
        <w:spacing w:after="0" w:line="240" w:lineRule="auto"/>
      </w:pPr>
      <w:r>
        <w:separator/>
      </w:r>
    </w:p>
  </w:footnote>
  <w:footnote w:type="continuationSeparator" w:id="0">
    <w:p w:rsidR="00AD6B4C" w:rsidRDefault="00AD6B4C" w:rsidP="00BF3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59D"/>
    <w:rsid w:val="000121A9"/>
    <w:rsid w:val="00026FA4"/>
    <w:rsid w:val="00032656"/>
    <w:rsid w:val="00034E23"/>
    <w:rsid w:val="00035473"/>
    <w:rsid w:val="0006403D"/>
    <w:rsid w:val="000657CB"/>
    <w:rsid w:val="00073589"/>
    <w:rsid w:val="00096A55"/>
    <w:rsid w:val="000A7F25"/>
    <w:rsid w:val="000B2C43"/>
    <w:rsid w:val="000B313E"/>
    <w:rsid w:val="000B6D6F"/>
    <w:rsid w:val="000D2397"/>
    <w:rsid w:val="000D3DFD"/>
    <w:rsid w:val="000D75D6"/>
    <w:rsid w:val="000E1540"/>
    <w:rsid w:val="000F456B"/>
    <w:rsid w:val="000F5561"/>
    <w:rsid w:val="0010013C"/>
    <w:rsid w:val="00100738"/>
    <w:rsid w:val="001250BE"/>
    <w:rsid w:val="00145788"/>
    <w:rsid w:val="00154D2E"/>
    <w:rsid w:val="0017472D"/>
    <w:rsid w:val="00174AE8"/>
    <w:rsid w:val="00190F02"/>
    <w:rsid w:val="001A378E"/>
    <w:rsid w:val="001B21B6"/>
    <w:rsid w:val="001B481B"/>
    <w:rsid w:val="001B57A8"/>
    <w:rsid w:val="001B76A1"/>
    <w:rsid w:val="001C613B"/>
    <w:rsid w:val="001D6314"/>
    <w:rsid w:val="001F42C8"/>
    <w:rsid w:val="0020254D"/>
    <w:rsid w:val="002031E3"/>
    <w:rsid w:val="00212D70"/>
    <w:rsid w:val="002577F5"/>
    <w:rsid w:val="00260C44"/>
    <w:rsid w:val="00267467"/>
    <w:rsid w:val="00290FF4"/>
    <w:rsid w:val="002A252B"/>
    <w:rsid w:val="002A640B"/>
    <w:rsid w:val="002C2CE7"/>
    <w:rsid w:val="002C650C"/>
    <w:rsid w:val="002D1154"/>
    <w:rsid w:val="002D3524"/>
    <w:rsid w:val="002E716A"/>
    <w:rsid w:val="003000E7"/>
    <w:rsid w:val="003038F1"/>
    <w:rsid w:val="00310FFB"/>
    <w:rsid w:val="00315E4A"/>
    <w:rsid w:val="00317F80"/>
    <w:rsid w:val="0032195E"/>
    <w:rsid w:val="00324FAE"/>
    <w:rsid w:val="003352E3"/>
    <w:rsid w:val="0035321E"/>
    <w:rsid w:val="003735D0"/>
    <w:rsid w:val="00373A19"/>
    <w:rsid w:val="00384467"/>
    <w:rsid w:val="003A14C8"/>
    <w:rsid w:val="003A4C4C"/>
    <w:rsid w:val="003A7F05"/>
    <w:rsid w:val="003D0609"/>
    <w:rsid w:val="003E11DB"/>
    <w:rsid w:val="003E3957"/>
    <w:rsid w:val="003E58CA"/>
    <w:rsid w:val="003F5918"/>
    <w:rsid w:val="0040153F"/>
    <w:rsid w:val="004407F0"/>
    <w:rsid w:val="004626FB"/>
    <w:rsid w:val="00466413"/>
    <w:rsid w:val="00467804"/>
    <w:rsid w:val="00475435"/>
    <w:rsid w:val="00480E6A"/>
    <w:rsid w:val="00495E69"/>
    <w:rsid w:val="0049619B"/>
    <w:rsid w:val="00496E4F"/>
    <w:rsid w:val="004B42D3"/>
    <w:rsid w:val="004C197E"/>
    <w:rsid w:val="004C2E64"/>
    <w:rsid w:val="004E0D71"/>
    <w:rsid w:val="004E1339"/>
    <w:rsid w:val="004F5817"/>
    <w:rsid w:val="005071E3"/>
    <w:rsid w:val="0051047F"/>
    <w:rsid w:val="00511F13"/>
    <w:rsid w:val="0051491A"/>
    <w:rsid w:val="00546759"/>
    <w:rsid w:val="005503A8"/>
    <w:rsid w:val="00590AF7"/>
    <w:rsid w:val="00592944"/>
    <w:rsid w:val="005A079D"/>
    <w:rsid w:val="005A1A3F"/>
    <w:rsid w:val="005A5820"/>
    <w:rsid w:val="005E6088"/>
    <w:rsid w:val="005E7D1A"/>
    <w:rsid w:val="005F6FF5"/>
    <w:rsid w:val="006015E3"/>
    <w:rsid w:val="00604CF4"/>
    <w:rsid w:val="006159F8"/>
    <w:rsid w:val="0061778B"/>
    <w:rsid w:val="00620809"/>
    <w:rsid w:val="00631C2B"/>
    <w:rsid w:val="006534E4"/>
    <w:rsid w:val="00653FDD"/>
    <w:rsid w:val="006566EA"/>
    <w:rsid w:val="0065765E"/>
    <w:rsid w:val="00660025"/>
    <w:rsid w:val="0066232A"/>
    <w:rsid w:val="006674B6"/>
    <w:rsid w:val="006717C6"/>
    <w:rsid w:val="006774BE"/>
    <w:rsid w:val="00680C34"/>
    <w:rsid w:val="00687E41"/>
    <w:rsid w:val="00695AEF"/>
    <w:rsid w:val="00696042"/>
    <w:rsid w:val="006A746C"/>
    <w:rsid w:val="006B10B5"/>
    <w:rsid w:val="006D1486"/>
    <w:rsid w:val="006D49A5"/>
    <w:rsid w:val="006E00DE"/>
    <w:rsid w:val="006F2F7B"/>
    <w:rsid w:val="00725E42"/>
    <w:rsid w:val="00727A73"/>
    <w:rsid w:val="007340C4"/>
    <w:rsid w:val="0074317F"/>
    <w:rsid w:val="0075714C"/>
    <w:rsid w:val="00773882"/>
    <w:rsid w:val="00781C46"/>
    <w:rsid w:val="00786D16"/>
    <w:rsid w:val="007D1C9C"/>
    <w:rsid w:val="007E3EF0"/>
    <w:rsid w:val="007E6415"/>
    <w:rsid w:val="007F551B"/>
    <w:rsid w:val="00815E52"/>
    <w:rsid w:val="0082700F"/>
    <w:rsid w:val="0083531A"/>
    <w:rsid w:val="008377CD"/>
    <w:rsid w:val="00867D31"/>
    <w:rsid w:val="00875951"/>
    <w:rsid w:val="00892DE6"/>
    <w:rsid w:val="008947AF"/>
    <w:rsid w:val="008A2333"/>
    <w:rsid w:val="008E043C"/>
    <w:rsid w:val="008E7512"/>
    <w:rsid w:val="00903485"/>
    <w:rsid w:val="00917A2C"/>
    <w:rsid w:val="009314EB"/>
    <w:rsid w:val="00934ABA"/>
    <w:rsid w:val="00950712"/>
    <w:rsid w:val="00965AB1"/>
    <w:rsid w:val="00967F23"/>
    <w:rsid w:val="009A42F8"/>
    <w:rsid w:val="009A764C"/>
    <w:rsid w:val="009C099B"/>
    <w:rsid w:val="009C5036"/>
    <w:rsid w:val="009C5BE3"/>
    <w:rsid w:val="009E6BDD"/>
    <w:rsid w:val="009F2B9A"/>
    <w:rsid w:val="009F5048"/>
    <w:rsid w:val="00A03EB1"/>
    <w:rsid w:val="00A11436"/>
    <w:rsid w:val="00A2022C"/>
    <w:rsid w:val="00A3216E"/>
    <w:rsid w:val="00A4213A"/>
    <w:rsid w:val="00A43D88"/>
    <w:rsid w:val="00A45AF4"/>
    <w:rsid w:val="00A45E6A"/>
    <w:rsid w:val="00A4645D"/>
    <w:rsid w:val="00A478EA"/>
    <w:rsid w:val="00A61ADA"/>
    <w:rsid w:val="00A625E5"/>
    <w:rsid w:val="00A662F3"/>
    <w:rsid w:val="00A670FB"/>
    <w:rsid w:val="00A70B15"/>
    <w:rsid w:val="00A87B68"/>
    <w:rsid w:val="00AA09A4"/>
    <w:rsid w:val="00AA653A"/>
    <w:rsid w:val="00AB4794"/>
    <w:rsid w:val="00AB5697"/>
    <w:rsid w:val="00AB6A7E"/>
    <w:rsid w:val="00AC083F"/>
    <w:rsid w:val="00AD2B90"/>
    <w:rsid w:val="00AD64A9"/>
    <w:rsid w:val="00AD6B4C"/>
    <w:rsid w:val="00AD6DC9"/>
    <w:rsid w:val="00AE34CF"/>
    <w:rsid w:val="00AF0E00"/>
    <w:rsid w:val="00B0765C"/>
    <w:rsid w:val="00B10492"/>
    <w:rsid w:val="00B13D4A"/>
    <w:rsid w:val="00B24DD2"/>
    <w:rsid w:val="00B271CB"/>
    <w:rsid w:val="00B61E06"/>
    <w:rsid w:val="00B648C8"/>
    <w:rsid w:val="00B908F9"/>
    <w:rsid w:val="00BA508F"/>
    <w:rsid w:val="00BB7D35"/>
    <w:rsid w:val="00BC0068"/>
    <w:rsid w:val="00BC2DDA"/>
    <w:rsid w:val="00BD09AE"/>
    <w:rsid w:val="00BD4F0F"/>
    <w:rsid w:val="00BE0010"/>
    <w:rsid w:val="00BF3102"/>
    <w:rsid w:val="00BF767C"/>
    <w:rsid w:val="00C03708"/>
    <w:rsid w:val="00C052F0"/>
    <w:rsid w:val="00C15F24"/>
    <w:rsid w:val="00C54511"/>
    <w:rsid w:val="00C54C3D"/>
    <w:rsid w:val="00C62150"/>
    <w:rsid w:val="00C669CB"/>
    <w:rsid w:val="00C71D5A"/>
    <w:rsid w:val="00C75868"/>
    <w:rsid w:val="00C75C8D"/>
    <w:rsid w:val="00C93B4A"/>
    <w:rsid w:val="00CA1DCC"/>
    <w:rsid w:val="00CB5C5F"/>
    <w:rsid w:val="00CB6C7D"/>
    <w:rsid w:val="00CC3585"/>
    <w:rsid w:val="00CD4A0A"/>
    <w:rsid w:val="00CF4E7F"/>
    <w:rsid w:val="00D20C89"/>
    <w:rsid w:val="00D22220"/>
    <w:rsid w:val="00D274A2"/>
    <w:rsid w:val="00D61180"/>
    <w:rsid w:val="00D617C0"/>
    <w:rsid w:val="00D654F2"/>
    <w:rsid w:val="00D66827"/>
    <w:rsid w:val="00D70A7D"/>
    <w:rsid w:val="00D766D2"/>
    <w:rsid w:val="00D80A17"/>
    <w:rsid w:val="00D8469C"/>
    <w:rsid w:val="00DA53DA"/>
    <w:rsid w:val="00DC23FD"/>
    <w:rsid w:val="00DC54F2"/>
    <w:rsid w:val="00DC7A66"/>
    <w:rsid w:val="00DF4872"/>
    <w:rsid w:val="00E0498A"/>
    <w:rsid w:val="00E21425"/>
    <w:rsid w:val="00E24C42"/>
    <w:rsid w:val="00E44251"/>
    <w:rsid w:val="00E4545A"/>
    <w:rsid w:val="00E60E99"/>
    <w:rsid w:val="00E65427"/>
    <w:rsid w:val="00E714F7"/>
    <w:rsid w:val="00E7655F"/>
    <w:rsid w:val="00E811AD"/>
    <w:rsid w:val="00E83B15"/>
    <w:rsid w:val="00EA137E"/>
    <w:rsid w:val="00EA159D"/>
    <w:rsid w:val="00EA5EA1"/>
    <w:rsid w:val="00EA76DC"/>
    <w:rsid w:val="00EB4DB6"/>
    <w:rsid w:val="00EB786D"/>
    <w:rsid w:val="00EC02DC"/>
    <w:rsid w:val="00EC1EC8"/>
    <w:rsid w:val="00EC45F9"/>
    <w:rsid w:val="00ED4B60"/>
    <w:rsid w:val="00ED5BF1"/>
    <w:rsid w:val="00ED7600"/>
    <w:rsid w:val="00EE264B"/>
    <w:rsid w:val="00EF6E93"/>
    <w:rsid w:val="00F10D9E"/>
    <w:rsid w:val="00F13A3F"/>
    <w:rsid w:val="00F305B3"/>
    <w:rsid w:val="00F31D44"/>
    <w:rsid w:val="00F35ACF"/>
    <w:rsid w:val="00F377D9"/>
    <w:rsid w:val="00F470D1"/>
    <w:rsid w:val="00F507D7"/>
    <w:rsid w:val="00F50C43"/>
    <w:rsid w:val="00F62A2A"/>
    <w:rsid w:val="00F63554"/>
    <w:rsid w:val="00F6638A"/>
    <w:rsid w:val="00F77292"/>
    <w:rsid w:val="00F979C8"/>
    <w:rsid w:val="00FA5DBE"/>
    <w:rsid w:val="00FB0C72"/>
    <w:rsid w:val="00FB5ED2"/>
    <w:rsid w:val="00FB7CD0"/>
    <w:rsid w:val="00FC081D"/>
    <w:rsid w:val="00FC3DB8"/>
    <w:rsid w:val="00FC5FC0"/>
    <w:rsid w:val="00FD28C0"/>
    <w:rsid w:val="00FD35E0"/>
    <w:rsid w:val="00FE10E1"/>
    <w:rsid w:val="00FF0C60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59D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3102"/>
  </w:style>
  <w:style w:type="paragraph" w:styleId="a6">
    <w:name w:val="footer"/>
    <w:basedOn w:val="a"/>
    <w:link w:val="a7"/>
    <w:uiPriority w:val="99"/>
    <w:semiHidden/>
    <w:unhideWhenUsed/>
    <w:rsid w:val="00BF3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3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2024-04-16T10:19:00Z</cp:lastPrinted>
  <dcterms:created xsi:type="dcterms:W3CDTF">2023-04-18T08:19:00Z</dcterms:created>
  <dcterms:modified xsi:type="dcterms:W3CDTF">2024-04-16T10:20:00Z</dcterms:modified>
</cp:coreProperties>
</file>