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45" w:rsidRPr="00A75231" w:rsidRDefault="005C4745" w:rsidP="005C4745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5C4745" w:rsidRPr="00A75231" w:rsidRDefault="005C4745" w:rsidP="005C4745">
      <w:pPr>
        <w:spacing w:before="120"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</w:p>
    <w:p w:rsidR="005C4745" w:rsidRPr="00A75231" w:rsidRDefault="005C4745" w:rsidP="005C4745">
      <w:pPr>
        <w:spacing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муниципальных служащих Администрации </w:t>
      </w:r>
      <w:proofErr w:type="spellStart"/>
      <w:r w:rsidRPr="00A75231">
        <w:rPr>
          <w:sz w:val="22"/>
          <w:szCs w:val="22"/>
        </w:rPr>
        <w:t>Камышинского</w:t>
      </w:r>
      <w:proofErr w:type="spellEnd"/>
      <w:r w:rsidRPr="00A75231">
        <w:rPr>
          <w:sz w:val="22"/>
          <w:szCs w:val="22"/>
        </w:rPr>
        <w:t xml:space="preserve"> сельсовета Курского района Курской области и членов их семей </w:t>
      </w:r>
    </w:p>
    <w:p w:rsidR="005C4745" w:rsidRPr="00A75231" w:rsidRDefault="005C4745" w:rsidP="005C4745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201</w:t>
      </w:r>
      <w:r>
        <w:rPr>
          <w:sz w:val="22"/>
          <w:szCs w:val="22"/>
        </w:rPr>
        <w:t>5</w:t>
      </w:r>
      <w:r w:rsidRPr="00A75231">
        <w:rPr>
          <w:sz w:val="22"/>
          <w:szCs w:val="22"/>
        </w:rPr>
        <w:t xml:space="preserve"> года по 31 декабря 201</w:t>
      </w:r>
      <w:r>
        <w:rPr>
          <w:sz w:val="22"/>
          <w:szCs w:val="22"/>
        </w:rPr>
        <w:t>5</w:t>
      </w:r>
      <w:r w:rsidRPr="00A75231">
        <w:rPr>
          <w:sz w:val="22"/>
          <w:szCs w:val="22"/>
        </w:rPr>
        <w:t>года</w:t>
      </w:r>
    </w:p>
    <w:p w:rsidR="005C4745" w:rsidRPr="00A75231" w:rsidRDefault="005C4745" w:rsidP="005C4745">
      <w:pPr>
        <w:jc w:val="right"/>
        <w:rPr>
          <w:b/>
          <w:i/>
          <w:sz w:val="22"/>
          <w:szCs w:val="22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1984"/>
        <w:gridCol w:w="1418"/>
        <w:gridCol w:w="992"/>
        <w:gridCol w:w="2126"/>
        <w:gridCol w:w="993"/>
        <w:gridCol w:w="1134"/>
        <w:gridCol w:w="1559"/>
        <w:gridCol w:w="1559"/>
      </w:tblGrid>
      <w:tr w:rsidR="005C4745" w:rsidRPr="00A75231" w:rsidTr="00654EEB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5C4745" w:rsidRPr="00D75251" w:rsidRDefault="005C4745" w:rsidP="0073094F">
            <w:pPr>
              <w:jc w:val="center"/>
              <w:rPr>
                <w:sz w:val="22"/>
                <w:szCs w:val="22"/>
              </w:rPr>
            </w:pPr>
          </w:p>
          <w:p w:rsidR="005C4745" w:rsidRPr="00D75251" w:rsidRDefault="005C4745" w:rsidP="00730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5C4745" w:rsidRPr="00D75251" w:rsidTr="00654EEB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C4745" w:rsidRPr="00D75251" w:rsidRDefault="005C4745" w:rsidP="0073094F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  <w:r w:rsidR="00654EEB">
                    <w:rPr>
                      <w:sz w:val="18"/>
                      <w:szCs w:val="18"/>
                    </w:rPr>
                    <w:t xml:space="preserve"> </w:t>
                  </w:r>
                  <w:r w:rsidR="00654EEB" w:rsidRPr="00654EEB">
                    <w:rPr>
                      <w:b/>
                      <w:sz w:val="18"/>
                      <w:szCs w:val="18"/>
                    </w:rPr>
                    <w:t>расходы</w:t>
                  </w:r>
                </w:p>
              </w:tc>
            </w:tr>
            <w:tr w:rsidR="005C4745" w:rsidRPr="00D75251" w:rsidTr="00654EEB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C4745" w:rsidRPr="00D75251" w:rsidRDefault="005C4745" w:rsidP="0073094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5C4745" w:rsidRPr="00A75231" w:rsidTr="00654EEB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309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5C4745" w:rsidRPr="00A75231" w:rsidRDefault="005C4745" w:rsidP="00D668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201</w:t>
            </w:r>
            <w:r w:rsidR="00D668CD">
              <w:rPr>
                <w:sz w:val="22"/>
                <w:szCs w:val="22"/>
              </w:rPr>
              <w:t>5</w:t>
            </w:r>
            <w:r w:rsidRPr="00A75231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3094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rPr>
                <w:sz w:val="22"/>
                <w:szCs w:val="22"/>
              </w:rPr>
            </w:pPr>
          </w:p>
        </w:tc>
      </w:tr>
      <w:tr w:rsidR="005C4745" w:rsidRPr="00A75231" w:rsidTr="00654EE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3094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3094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C4745" w:rsidRPr="00A75231" w:rsidTr="00654EEB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401F3C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4745" w:rsidRPr="00A75231">
              <w:rPr>
                <w:sz w:val="22"/>
                <w:szCs w:val="22"/>
              </w:rPr>
              <w:t>.Ильякова Марина Евгеньевна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A75231">
              <w:rPr>
                <w:sz w:val="22"/>
                <w:szCs w:val="22"/>
              </w:rPr>
              <w:t>Зам</w:t>
            </w:r>
            <w:proofErr w:type="gramStart"/>
            <w:r w:rsidRPr="00A75231">
              <w:rPr>
                <w:sz w:val="22"/>
                <w:szCs w:val="22"/>
              </w:rPr>
              <w:t>.г</w:t>
            </w:r>
            <w:proofErr w:type="gramEnd"/>
            <w:r w:rsidRPr="00A75231">
              <w:rPr>
                <w:sz w:val="22"/>
                <w:szCs w:val="22"/>
              </w:rPr>
              <w:t>лавы</w:t>
            </w:r>
            <w:proofErr w:type="spellEnd"/>
            <w:r w:rsidRPr="00A75231">
              <w:rPr>
                <w:sz w:val="22"/>
                <w:szCs w:val="22"/>
              </w:rPr>
              <w:t>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328254</w:t>
            </w:r>
            <w:r w:rsidR="00D668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56</w:t>
            </w:r>
          </w:p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½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4EEB" w:rsidRDefault="00654EEB" w:rsidP="00654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5C4745" w:rsidRPr="00A75231" w:rsidRDefault="00654EEB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17320" w:rsidRPr="00A75231" w:rsidTr="00654EEB">
        <w:trPr>
          <w:trHeight w:val="43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320" w:rsidRDefault="00E17320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320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504660,51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ИЖС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320" w:rsidRPr="00A75231" w:rsidRDefault="00E17320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EEB" w:rsidRDefault="00654EEB" w:rsidP="00654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E17320" w:rsidRDefault="00E17320" w:rsidP="00782BAF">
            <w:pPr>
              <w:jc w:val="center"/>
              <w:rPr>
                <w:sz w:val="22"/>
                <w:szCs w:val="22"/>
              </w:rPr>
            </w:pPr>
          </w:p>
        </w:tc>
      </w:tr>
      <w:tr w:rsidR="00E17320" w:rsidRPr="00A75231" w:rsidTr="00654EEB">
        <w:trPr>
          <w:trHeight w:val="15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320" w:rsidRDefault="00E17320" w:rsidP="00782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20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17320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7320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7320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20" w:rsidRPr="00A75231" w:rsidRDefault="00E17320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320" w:rsidRPr="00A75231" w:rsidRDefault="00E17320" w:rsidP="00782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20" w:rsidRDefault="00E17320" w:rsidP="00782BAF">
            <w:pPr>
              <w:jc w:val="center"/>
              <w:rPr>
                <w:sz w:val="22"/>
                <w:szCs w:val="22"/>
              </w:rPr>
            </w:pPr>
          </w:p>
        </w:tc>
      </w:tr>
      <w:tr w:rsidR="005C4745" w:rsidRPr="00A75231" w:rsidTr="00654EEB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56</w:t>
            </w:r>
          </w:p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½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4EEB" w:rsidRDefault="00654EEB" w:rsidP="00654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5C4745" w:rsidRPr="00A75231" w:rsidRDefault="00654EEB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C4745" w:rsidRPr="00A75231" w:rsidTr="00654EEB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E17320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4EEB" w:rsidRPr="00A75231" w:rsidRDefault="00654EEB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54EEB" w:rsidRDefault="00654EEB" w:rsidP="00654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</w:tr>
      <w:tr w:rsidR="005C4745" w:rsidRPr="00A75231" w:rsidTr="00654EEB">
        <w:trPr>
          <w:trHeight w:val="127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401F3C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4745" w:rsidRPr="00A75231">
              <w:rPr>
                <w:sz w:val="22"/>
                <w:szCs w:val="22"/>
              </w:rPr>
              <w:t>.</w:t>
            </w:r>
            <w:r w:rsidR="005C4745">
              <w:rPr>
                <w:sz w:val="22"/>
                <w:szCs w:val="22"/>
              </w:rPr>
              <w:t>Санжарова Наталья Николаевна</w:t>
            </w:r>
          </w:p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745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Default="00D668CD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</w:p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745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Pr="00A75231" w:rsidRDefault="00D668CD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C4745" w:rsidRPr="00A75231" w:rsidRDefault="00F268D6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218630,74</w:t>
            </w:r>
          </w:p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Приусадебный</w:t>
            </w:r>
          </w:p>
          <w:p w:rsidR="005C4745" w:rsidRPr="00A75231" w:rsidRDefault="005C4745" w:rsidP="0073094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2910</w:t>
            </w:r>
          </w:p>
          <w:p w:rsidR="005C4745" w:rsidRPr="00A75231" w:rsidRDefault="005C4745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5C4745" w:rsidRDefault="005C4745" w:rsidP="0073094F">
            <w:pPr>
              <w:spacing w:before="120" w:line="240" w:lineRule="exact"/>
              <w:rPr>
                <w:sz w:val="22"/>
                <w:szCs w:val="22"/>
              </w:rPr>
            </w:pPr>
          </w:p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Default="005C4745" w:rsidP="0073094F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5C4745" w:rsidRDefault="005C4745" w:rsidP="0073094F">
            <w:pPr>
              <w:spacing w:before="120" w:line="240" w:lineRule="exact"/>
              <w:rPr>
                <w:sz w:val="22"/>
                <w:szCs w:val="22"/>
              </w:rPr>
            </w:pPr>
          </w:p>
          <w:p w:rsidR="005C4745" w:rsidRPr="00A75231" w:rsidRDefault="005C4745" w:rsidP="0073094F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745" w:rsidRDefault="005C4745" w:rsidP="00782BAF">
            <w:pPr>
              <w:jc w:val="center"/>
              <w:rPr>
                <w:sz w:val="22"/>
                <w:szCs w:val="22"/>
              </w:rPr>
            </w:pPr>
          </w:p>
          <w:p w:rsidR="00654EEB" w:rsidRDefault="00654EEB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54EEB" w:rsidRDefault="00654EEB" w:rsidP="00654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5C4745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</w:tr>
      <w:tr w:rsidR="005C4745" w:rsidRPr="00A75231" w:rsidTr="00654EEB">
        <w:trPr>
          <w:trHeight w:val="1265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 общая совместна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</w:tr>
      <w:tr w:rsidR="005C4745" w:rsidRPr="00A75231" w:rsidTr="00654EEB">
        <w:trPr>
          <w:trHeight w:val="7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401F3C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5C4745" w:rsidRPr="00A75231">
              <w:rPr>
                <w:sz w:val="22"/>
                <w:szCs w:val="22"/>
              </w:rPr>
              <w:t>. Апатенко Галина Николаевна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401F3C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F268D6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346727,96</w:t>
            </w:r>
            <w:r w:rsidR="00D668CD">
              <w:rPr>
                <w:sz w:val="22"/>
                <w:szCs w:val="22"/>
              </w:rPr>
              <w:t xml:space="preserve"> </w:t>
            </w:r>
          </w:p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401F3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4EEB" w:rsidRPr="00A75231" w:rsidRDefault="00654EEB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54EEB" w:rsidRDefault="00654EEB" w:rsidP="00654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</w:p>
        </w:tc>
      </w:tr>
      <w:tr w:rsidR="00D668CD" w:rsidRPr="00A75231" w:rsidTr="00654EEB">
        <w:trPr>
          <w:trHeight w:val="5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8CD" w:rsidRDefault="00D668CD" w:rsidP="00782BAF">
            <w:pPr>
              <w:jc w:val="center"/>
              <w:rPr>
                <w:sz w:val="22"/>
                <w:szCs w:val="22"/>
              </w:rPr>
            </w:pPr>
          </w:p>
          <w:p w:rsidR="00D668CD" w:rsidRPr="00A75231" w:rsidRDefault="00D668CD" w:rsidP="00782BA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8CD" w:rsidRPr="00A75231" w:rsidRDefault="00D668CD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D668CD" w:rsidRPr="00A75231" w:rsidRDefault="00F268D6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342458,95</w:t>
            </w:r>
            <w:r w:rsidR="00D668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3094F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668CD" w:rsidRPr="00A75231" w:rsidRDefault="00D668CD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3094F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668CD" w:rsidRPr="00A75231" w:rsidRDefault="00D668CD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3094F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668CD" w:rsidRPr="00A75231" w:rsidRDefault="00D668CD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8CD" w:rsidRPr="00A75231" w:rsidRDefault="00D668CD" w:rsidP="00401F3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8CD" w:rsidRPr="00A75231" w:rsidRDefault="00D668CD" w:rsidP="00782BA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8CD" w:rsidRPr="00A75231" w:rsidRDefault="00D668CD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8CD" w:rsidRPr="00A75231" w:rsidRDefault="00D668CD" w:rsidP="00782BA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ВАЗ-2106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EEB" w:rsidRPr="00A75231" w:rsidRDefault="00654EEB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54EEB" w:rsidRDefault="00654EEB" w:rsidP="00654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D668CD" w:rsidRPr="00A75231" w:rsidRDefault="00D668CD" w:rsidP="00782BAF">
            <w:pPr>
              <w:jc w:val="center"/>
              <w:rPr>
                <w:sz w:val="22"/>
                <w:szCs w:val="22"/>
              </w:rPr>
            </w:pPr>
          </w:p>
        </w:tc>
      </w:tr>
      <w:tr w:rsidR="00D668CD" w:rsidRPr="00A75231" w:rsidTr="00654EEB">
        <w:trPr>
          <w:trHeight w:val="21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8CD" w:rsidRDefault="00D668CD" w:rsidP="00782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D" w:rsidRPr="00A75231" w:rsidRDefault="00D668CD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3094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3094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3094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401F3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401F3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8CD" w:rsidRDefault="00F268D6" w:rsidP="00401F3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Шеврале</w:t>
            </w:r>
            <w:proofErr w:type="spellEnd"/>
            <w:r>
              <w:rPr>
                <w:sz w:val="22"/>
                <w:szCs w:val="22"/>
              </w:rPr>
              <w:t xml:space="preserve"> клан</w:t>
            </w:r>
          </w:p>
          <w:p w:rsidR="006E4376" w:rsidRPr="00A75231" w:rsidRDefault="006E4376" w:rsidP="00401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CD" w:rsidRDefault="00D668CD" w:rsidP="00782BAF">
            <w:pPr>
              <w:jc w:val="center"/>
              <w:rPr>
                <w:sz w:val="22"/>
                <w:szCs w:val="22"/>
              </w:rPr>
            </w:pPr>
          </w:p>
        </w:tc>
      </w:tr>
      <w:tr w:rsidR="005C4745" w:rsidRPr="00A75231" w:rsidTr="00654EEB">
        <w:trPr>
          <w:trHeight w:val="1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782BAF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401F3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401F3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745" w:rsidRPr="00A75231" w:rsidRDefault="005C4745" w:rsidP="007309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45" w:rsidRPr="00A75231" w:rsidRDefault="005C4745" w:rsidP="00401F3C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4EEB" w:rsidRPr="00A75231" w:rsidRDefault="00654EEB" w:rsidP="00782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54EEB" w:rsidRDefault="00654EEB" w:rsidP="00654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5C4745" w:rsidRPr="00A75231" w:rsidRDefault="005C4745" w:rsidP="00654EEB">
            <w:pPr>
              <w:ind w:left="175" w:hanging="175"/>
              <w:jc w:val="center"/>
              <w:rPr>
                <w:sz w:val="22"/>
                <w:szCs w:val="22"/>
              </w:rPr>
            </w:pPr>
          </w:p>
        </w:tc>
      </w:tr>
    </w:tbl>
    <w:p w:rsidR="005C4745" w:rsidRPr="00A75231" w:rsidRDefault="005C4745" w:rsidP="005C4745">
      <w:pPr>
        <w:ind w:right="-395"/>
        <w:rPr>
          <w:sz w:val="22"/>
          <w:szCs w:val="22"/>
        </w:rPr>
      </w:pPr>
    </w:p>
    <w:p w:rsidR="005C4745" w:rsidRDefault="005C4745" w:rsidP="005C4745"/>
    <w:p w:rsidR="009D7FB6" w:rsidRDefault="009D7FB6"/>
    <w:sectPr w:rsidR="009D7FB6" w:rsidSect="00F30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45"/>
    <w:rsid w:val="00401F3C"/>
    <w:rsid w:val="00573B8C"/>
    <w:rsid w:val="005C4745"/>
    <w:rsid w:val="00654EEB"/>
    <w:rsid w:val="006E4376"/>
    <w:rsid w:val="00782BAF"/>
    <w:rsid w:val="009D7FB6"/>
    <w:rsid w:val="00CF55A0"/>
    <w:rsid w:val="00D668CD"/>
    <w:rsid w:val="00E17320"/>
    <w:rsid w:val="00F2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8</cp:revision>
  <dcterms:created xsi:type="dcterms:W3CDTF">2016-03-31T07:25:00Z</dcterms:created>
  <dcterms:modified xsi:type="dcterms:W3CDTF">2016-04-13T06:03:00Z</dcterms:modified>
</cp:coreProperties>
</file>