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3C" w:rsidRPr="00A75231" w:rsidRDefault="006F733C" w:rsidP="006F733C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6F733C" w:rsidRPr="00A75231" w:rsidRDefault="006F733C" w:rsidP="006F733C">
      <w:pPr>
        <w:spacing w:before="120"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</w:p>
    <w:p w:rsidR="006F733C" w:rsidRPr="00A75231" w:rsidRDefault="006F733C" w:rsidP="006F733C">
      <w:pPr>
        <w:spacing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муниципальных служащих Администрации Камышинского сельсовета Курского района Курской области и членов их семей </w:t>
      </w:r>
    </w:p>
    <w:p w:rsidR="006F733C" w:rsidRPr="00A75231" w:rsidRDefault="006F733C" w:rsidP="006F733C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201</w:t>
      </w:r>
      <w:r>
        <w:rPr>
          <w:sz w:val="22"/>
          <w:szCs w:val="22"/>
        </w:rPr>
        <w:t>6</w:t>
      </w:r>
      <w:r w:rsidRPr="00A75231">
        <w:rPr>
          <w:sz w:val="22"/>
          <w:szCs w:val="22"/>
        </w:rPr>
        <w:t xml:space="preserve"> года по 31 декабря 201</w:t>
      </w:r>
      <w:r>
        <w:rPr>
          <w:sz w:val="22"/>
          <w:szCs w:val="22"/>
        </w:rPr>
        <w:t>6</w:t>
      </w:r>
      <w:r w:rsidRPr="00A75231">
        <w:rPr>
          <w:sz w:val="22"/>
          <w:szCs w:val="22"/>
        </w:rPr>
        <w:t>года</w:t>
      </w:r>
    </w:p>
    <w:p w:rsidR="006F733C" w:rsidRPr="00A75231" w:rsidRDefault="006F733C" w:rsidP="006F733C">
      <w:pPr>
        <w:jc w:val="right"/>
        <w:rPr>
          <w:b/>
          <w:i/>
          <w:sz w:val="22"/>
          <w:szCs w:val="22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1984"/>
        <w:gridCol w:w="1418"/>
        <w:gridCol w:w="992"/>
        <w:gridCol w:w="2126"/>
        <w:gridCol w:w="993"/>
        <w:gridCol w:w="1134"/>
        <w:gridCol w:w="1559"/>
        <w:gridCol w:w="1559"/>
      </w:tblGrid>
      <w:tr w:rsidR="006F733C" w:rsidRPr="00A75231" w:rsidTr="00542912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6F733C" w:rsidRPr="00D75251" w:rsidRDefault="006F733C" w:rsidP="00542912">
            <w:pPr>
              <w:jc w:val="center"/>
              <w:rPr>
                <w:sz w:val="22"/>
                <w:szCs w:val="22"/>
              </w:rPr>
            </w:pPr>
          </w:p>
          <w:p w:rsidR="006F733C" w:rsidRPr="00D7525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6F733C" w:rsidRPr="00D75251" w:rsidTr="00542912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F733C" w:rsidRPr="00D75251" w:rsidRDefault="006F733C" w:rsidP="00542912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54EEB">
                    <w:rPr>
                      <w:b/>
                      <w:sz w:val="18"/>
                      <w:szCs w:val="18"/>
                    </w:rPr>
                    <w:t>расходы</w:t>
                  </w:r>
                </w:p>
              </w:tc>
            </w:tr>
            <w:tr w:rsidR="006F733C" w:rsidRPr="00D75251" w:rsidTr="00542912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F733C" w:rsidRPr="00D75251" w:rsidRDefault="006F733C" w:rsidP="0054291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F733C" w:rsidRPr="00A75231" w:rsidTr="0054291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A75231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rPr>
                <w:sz w:val="22"/>
                <w:szCs w:val="22"/>
              </w:rPr>
            </w:pPr>
          </w:p>
        </w:tc>
      </w:tr>
      <w:tr w:rsidR="006F733C" w:rsidRPr="00A75231" w:rsidTr="0054291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F733C" w:rsidRPr="00A75231" w:rsidTr="00542912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5231">
              <w:rPr>
                <w:sz w:val="22"/>
                <w:szCs w:val="22"/>
              </w:rPr>
              <w:t>.Ильякова Марина Евгеньевна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A75231">
              <w:rPr>
                <w:sz w:val="22"/>
                <w:szCs w:val="22"/>
              </w:rPr>
              <w:t>Зам</w:t>
            </w:r>
            <w:proofErr w:type="gramStart"/>
            <w:r w:rsidRPr="00A75231">
              <w:rPr>
                <w:sz w:val="22"/>
                <w:szCs w:val="22"/>
              </w:rPr>
              <w:t>.г</w:t>
            </w:r>
            <w:proofErr w:type="gramEnd"/>
            <w:r w:rsidRPr="00A75231">
              <w:rPr>
                <w:sz w:val="22"/>
                <w:szCs w:val="22"/>
              </w:rPr>
              <w:t>лавы</w:t>
            </w:r>
            <w:proofErr w:type="spellEnd"/>
            <w:r w:rsidRPr="00A75231">
              <w:rPr>
                <w:sz w:val="22"/>
                <w:szCs w:val="22"/>
              </w:rPr>
              <w:t>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594E23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457159,00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594E23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К</w:t>
            </w:r>
            <w:r w:rsidR="006F733C" w:rsidRPr="00A75231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  <w:r w:rsidRPr="00A75231">
              <w:rPr>
                <w:sz w:val="22"/>
                <w:szCs w:val="22"/>
              </w:rPr>
              <w:t>½ доля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56</w:t>
            </w:r>
          </w:p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733C" w:rsidRPr="00A75231" w:rsidTr="00542912">
        <w:trPr>
          <w:trHeight w:val="43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594E23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541080,00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ИЖС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6F733C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6F733C" w:rsidRPr="00A75231" w:rsidTr="00542912">
        <w:trPr>
          <w:trHeight w:val="15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6F733C" w:rsidRPr="00A75231" w:rsidTr="00542912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594E23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квартира</w:t>
            </w:r>
            <w:r w:rsidR="00594E23" w:rsidRPr="00A75231">
              <w:rPr>
                <w:sz w:val="22"/>
                <w:szCs w:val="22"/>
              </w:rPr>
              <w:t>½ доля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56</w:t>
            </w:r>
          </w:p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733C" w:rsidRPr="00A75231" w:rsidTr="00542912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594E23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F733C" w:rsidRDefault="006F733C" w:rsidP="0054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6F733C" w:rsidRPr="00A75231" w:rsidTr="00542912">
        <w:trPr>
          <w:trHeight w:val="127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52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Санжарова Наталья Николаевна</w:t>
            </w: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</w:p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F733C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229355,58</w:t>
            </w:r>
          </w:p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Приусадебный</w:t>
            </w: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2910</w:t>
            </w:r>
          </w:p>
          <w:p w:rsidR="006F733C" w:rsidRPr="00A75231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6F733C" w:rsidRDefault="006F733C" w:rsidP="00542912">
            <w:pPr>
              <w:spacing w:before="120" w:line="240" w:lineRule="exact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6F733C" w:rsidRDefault="006F733C" w:rsidP="00542912">
            <w:pPr>
              <w:spacing w:before="120" w:line="240" w:lineRule="exact"/>
              <w:rPr>
                <w:sz w:val="22"/>
                <w:szCs w:val="22"/>
              </w:rPr>
            </w:pPr>
          </w:p>
          <w:p w:rsidR="006F733C" w:rsidRPr="00A75231" w:rsidRDefault="006F733C" w:rsidP="00542912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33C" w:rsidRDefault="006F733C" w:rsidP="00542912">
            <w:pPr>
              <w:jc w:val="center"/>
              <w:rPr>
                <w:sz w:val="22"/>
                <w:szCs w:val="22"/>
              </w:rPr>
            </w:pPr>
          </w:p>
          <w:p w:rsidR="006F733C" w:rsidRDefault="006F733C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F733C" w:rsidRDefault="006F733C" w:rsidP="0054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6F733C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6F733C" w:rsidRPr="00A75231" w:rsidTr="00542912">
        <w:trPr>
          <w:trHeight w:val="1265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25011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</w:t>
            </w:r>
            <w:r w:rsidR="002501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3C" w:rsidRPr="00A75231" w:rsidRDefault="006F733C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250118" w:rsidRPr="00A75231" w:rsidTr="00250118">
        <w:trPr>
          <w:trHeight w:val="108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75231">
              <w:rPr>
                <w:sz w:val="22"/>
                <w:szCs w:val="22"/>
              </w:rPr>
              <w:t>. Апатенко Галина Николаевна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429456,71</w:t>
            </w:r>
          </w:p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(общая совместная Апатенко А.Н.)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0118" w:rsidRDefault="00250118" w:rsidP="0054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250118" w:rsidRPr="00A75231" w:rsidTr="00542912">
        <w:trPr>
          <w:trHeight w:val="41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Нежилой дом (общая совместная Апатенко А.Н.)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250118" w:rsidRPr="00A75231" w:rsidTr="00542912">
        <w:trPr>
          <w:trHeight w:val="5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Default="00250118" w:rsidP="00542912">
            <w:pPr>
              <w:jc w:val="center"/>
              <w:rPr>
                <w:sz w:val="22"/>
                <w:szCs w:val="22"/>
              </w:rPr>
            </w:pPr>
          </w:p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246523,77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323A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(общая совместная Апатенко А.Н.)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250118" w:rsidRPr="00A75231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0118" w:rsidRPr="00A75231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ВАЗ-2106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0118" w:rsidRDefault="00250118" w:rsidP="0054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250118" w:rsidRPr="00A75231" w:rsidTr="00250118">
        <w:trPr>
          <w:trHeight w:val="58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Default="00250118" w:rsidP="0054291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Шеврале</w:t>
            </w:r>
            <w:proofErr w:type="spellEnd"/>
            <w:r>
              <w:rPr>
                <w:sz w:val="22"/>
                <w:szCs w:val="22"/>
              </w:rPr>
              <w:t xml:space="preserve"> клан</w:t>
            </w:r>
          </w:p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250118" w:rsidRPr="00A75231" w:rsidTr="00542912">
        <w:trPr>
          <w:trHeight w:val="11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323A2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Нежилой дом (общая совместная Апатенко А.Н.)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18" w:rsidRDefault="00250118" w:rsidP="00542912">
            <w:pPr>
              <w:jc w:val="center"/>
              <w:rPr>
                <w:sz w:val="22"/>
                <w:szCs w:val="22"/>
              </w:rPr>
            </w:pPr>
          </w:p>
        </w:tc>
      </w:tr>
      <w:tr w:rsidR="00250118" w:rsidRPr="00A75231" w:rsidTr="00542912">
        <w:trPr>
          <w:trHeight w:val="1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0118" w:rsidRPr="00A75231" w:rsidRDefault="00250118" w:rsidP="0054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0118" w:rsidRDefault="00250118" w:rsidP="0054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250118" w:rsidRPr="00A75231" w:rsidRDefault="00250118" w:rsidP="00542912">
            <w:pPr>
              <w:ind w:left="175" w:hanging="175"/>
              <w:jc w:val="center"/>
              <w:rPr>
                <w:sz w:val="22"/>
                <w:szCs w:val="22"/>
              </w:rPr>
            </w:pPr>
          </w:p>
        </w:tc>
      </w:tr>
    </w:tbl>
    <w:p w:rsidR="006F733C" w:rsidRPr="00A75231" w:rsidRDefault="006F733C" w:rsidP="006F733C">
      <w:pPr>
        <w:ind w:right="-395"/>
        <w:rPr>
          <w:sz w:val="22"/>
          <w:szCs w:val="22"/>
        </w:rPr>
      </w:pPr>
    </w:p>
    <w:p w:rsidR="006F733C" w:rsidRDefault="006F733C" w:rsidP="006F733C"/>
    <w:p w:rsidR="006F733C" w:rsidRDefault="006F733C" w:rsidP="006F733C"/>
    <w:p w:rsidR="00753838" w:rsidRDefault="00753838"/>
    <w:sectPr w:rsidR="00753838" w:rsidSect="00F30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3C"/>
    <w:rsid w:val="00250118"/>
    <w:rsid w:val="00594E23"/>
    <w:rsid w:val="006F733C"/>
    <w:rsid w:val="007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2017-04-13T12:49:00Z</dcterms:created>
  <dcterms:modified xsi:type="dcterms:W3CDTF">2017-04-14T06:25:00Z</dcterms:modified>
</cp:coreProperties>
</file>