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2B" w:rsidRPr="00A75231" w:rsidRDefault="00B7772B" w:rsidP="00B7772B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B7772B" w:rsidRPr="00A75231" w:rsidRDefault="00B7772B" w:rsidP="00B7772B">
      <w:pPr>
        <w:spacing w:before="120"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  <w:r>
        <w:rPr>
          <w:sz w:val="22"/>
          <w:szCs w:val="22"/>
        </w:rPr>
        <w:t>главы Камышинского сельсовета Курского района Курской области и</w:t>
      </w:r>
    </w:p>
    <w:p w:rsidR="00B7772B" w:rsidRPr="00A75231" w:rsidRDefault="00B7772B" w:rsidP="00B7772B">
      <w:pPr>
        <w:spacing w:line="240" w:lineRule="exact"/>
        <w:jc w:val="center"/>
        <w:rPr>
          <w:sz w:val="22"/>
          <w:szCs w:val="22"/>
        </w:rPr>
      </w:pPr>
      <w:r w:rsidRPr="004A183E">
        <w:rPr>
          <w:sz w:val="22"/>
          <w:szCs w:val="22"/>
        </w:rPr>
        <w:t>депутат</w:t>
      </w:r>
      <w:r>
        <w:rPr>
          <w:sz w:val="22"/>
          <w:szCs w:val="22"/>
        </w:rPr>
        <w:t>ов</w:t>
      </w:r>
      <w:r w:rsidRPr="004A183E">
        <w:rPr>
          <w:sz w:val="22"/>
          <w:szCs w:val="22"/>
        </w:rPr>
        <w:t xml:space="preserve"> Собрания депутатов Камышинского сельсовета Курского района Курской области</w:t>
      </w:r>
      <w:r w:rsidRPr="007106E4">
        <w:rPr>
          <w:rFonts w:ascii="Arial" w:hAnsi="Arial" w:cs="Arial"/>
        </w:rPr>
        <w:t xml:space="preserve"> </w:t>
      </w:r>
      <w:r w:rsidRPr="00A75231">
        <w:rPr>
          <w:sz w:val="22"/>
          <w:szCs w:val="22"/>
        </w:rPr>
        <w:t xml:space="preserve"> и членов их семей </w:t>
      </w:r>
    </w:p>
    <w:p w:rsidR="00B7772B" w:rsidRPr="00A75231" w:rsidRDefault="00B7772B" w:rsidP="00B7772B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201</w:t>
      </w:r>
      <w:r>
        <w:rPr>
          <w:sz w:val="22"/>
          <w:szCs w:val="22"/>
        </w:rPr>
        <w:t>7</w:t>
      </w:r>
      <w:r w:rsidRPr="00A75231">
        <w:rPr>
          <w:sz w:val="22"/>
          <w:szCs w:val="22"/>
        </w:rPr>
        <w:t>года по 31 декабря 201</w:t>
      </w:r>
      <w:r>
        <w:rPr>
          <w:sz w:val="22"/>
          <w:szCs w:val="22"/>
        </w:rPr>
        <w:t xml:space="preserve">7 </w:t>
      </w:r>
      <w:r w:rsidRPr="00A75231">
        <w:rPr>
          <w:sz w:val="22"/>
          <w:szCs w:val="22"/>
        </w:rPr>
        <w:t>года</w:t>
      </w:r>
    </w:p>
    <w:p w:rsidR="00B7772B" w:rsidRPr="00A75231" w:rsidRDefault="00B7772B" w:rsidP="00B7772B">
      <w:pPr>
        <w:jc w:val="right"/>
        <w:rPr>
          <w:b/>
          <w:i/>
          <w:sz w:val="22"/>
          <w:szCs w:val="22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2126"/>
        <w:gridCol w:w="1276"/>
        <w:gridCol w:w="992"/>
        <w:gridCol w:w="2126"/>
        <w:gridCol w:w="993"/>
        <w:gridCol w:w="1134"/>
        <w:gridCol w:w="1701"/>
        <w:gridCol w:w="1417"/>
      </w:tblGrid>
      <w:tr w:rsidR="00B7772B" w:rsidRPr="00A75231" w:rsidTr="00046988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B7772B" w:rsidRPr="00D75251" w:rsidRDefault="00B7772B" w:rsidP="00046988">
            <w:pPr>
              <w:jc w:val="center"/>
              <w:rPr>
                <w:sz w:val="22"/>
                <w:szCs w:val="22"/>
              </w:rPr>
            </w:pPr>
          </w:p>
          <w:p w:rsidR="00B7772B" w:rsidRPr="00D75251" w:rsidRDefault="00B7772B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B7772B" w:rsidRPr="00D75251" w:rsidTr="00046988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B7772B" w:rsidRPr="00D75251" w:rsidRDefault="00B7772B" w:rsidP="00046988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</w:p>
              </w:tc>
            </w:tr>
            <w:tr w:rsidR="00B7772B" w:rsidRPr="00D75251" w:rsidTr="00046988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7772B" w:rsidRPr="00D75251" w:rsidRDefault="00B7772B" w:rsidP="0004698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7772B" w:rsidRPr="00A75231" w:rsidTr="00046988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2B" w:rsidRPr="00A75231" w:rsidRDefault="00B7772B" w:rsidP="0004698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B7772B" w:rsidRPr="00A75231" w:rsidRDefault="00B7772B" w:rsidP="00B7772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A75231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2B" w:rsidRPr="00A75231" w:rsidRDefault="00B7772B" w:rsidP="0004698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rPr>
                <w:sz w:val="22"/>
                <w:szCs w:val="22"/>
              </w:rPr>
            </w:pPr>
          </w:p>
        </w:tc>
      </w:tr>
      <w:tr w:rsidR="00B7772B" w:rsidRPr="00A75231" w:rsidTr="0004698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2B" w:rsidRPr="00A75231" w:rsidRDefault="00B7772B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2B" w:rsidRPr="00A75231" w:rsidRDefault="00B7772B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B" w:rsidRPr="00A75231" w:rsidRDefault="00B7772B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7772B" w:rsidRPr="00A75231" w:rsidTr="00DA4CCF">
        <w:trPr>
          <w:trHeight w:val="108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Pr="006A1C91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1.Бритвин Александр Владимирович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Глава Камышинского сельсовета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886985,62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Земельный участок</w:t>
            </w:r>
          </w:p>
          <w:p w:rsidR="00B7772B" w:rsidRPr="006A1C91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Pr="006A1C91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7772B" w:rsidRPr="006A1C91" w:rsidRDefault="00B7772B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B7772B" w:rsidRPr="00A75231" w:rsidTr="00DA4CCF">
        <w:trPr>
          <w:trHeight w:val="108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98036,08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</w:t>
            </w:r>
            <w:r w:rsidRPr="006A1C91">
              <w:rPr>
                <w:sz w:val="22"/>
                <w:szCs w:val="22"/>
              </w:rPr>
              <w:t>вартира</w:t>
            </w:r>
          </w:p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Пежо-206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B7772B" w:rsidRPr="00A75231" w:rsidTr="00DA4CCF">
        <w:trPr>
          <w:trHeight w:val="108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Квартира</w:t>
            </w:r>
          </w:p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B7772B" w:rsidRPr="006A1C9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B7772B" w:rsidRPr="00A75231" w:rsidTr="00046988">
        <w:trPr>
          <w:trHeight w:val="5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2.Картавцев Александр Иванович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B" w:rsidRPr="003E6FCC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305359,68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221228">
              <w:rPr>
                <w:sz w:val="22"/>
                <w:szCs w:val="22"/>
              </w:rPr>
              <w:t xml:space="preserve"> (</w:t>
            </w:r>
            <w:proofErr w:type="spellStart"/>
            <w:r w:rsidR="00221228">
              <w:rPr>
                <w:sz w:val="22"/>
                <w:szCs w:val="22"/>
              </w:rPr>
              <w:t>индивид</w:t>
            </w:r>
            <w:proofErr w:type="gramStart"/>
            <w:r w:rsidR="00221228">
              <w:rPr>
                <w:sz w:val="22"/>
                <w:szCs w:val="22"/>
              </w:rPr>
              <w:t>.с</w:t>
            </w:r>
            <w:proofErr w:type="gramEnd"/>
            <w:r w:rsidR="00221228">
              <w:rPr>
                <w:sz w:val="22"/>
                <w:szCs w:val="22"/>
              </w:rPr>
              <w:t>обственность</w:t>
            </w:r>
            <w:proofErr w:type="spellEnd"/>
            <w:r w:rsidR="0022122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Pr="00A75231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ВАЗ 21074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B7772B" w:rsidRPr="00A75231" w:rsidTr="00046988">
        <w:trPr>
          <w:trHeight w:val="30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Default="00B7772B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совместная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Pr="00A75231" w:rsidRDefault="00B7772B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B" w:rsidRDefault="00B7772B" w:rsidP="00CF333D">
            <w:pPr>
              <w:jc w:val="center"/>
              <w:rPr>
                <w:sz w:val="22"/>
                <w:szCs w:val="22"/>
              </w:rPr>
            </w:pPr>
          </w:p>
        </w:tc>
      </w:tr>
      <w:tr w:rsidR="00B7772B" w:rsidRPr="00A75231" w:rsidTr="00046988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Pr="00A75231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3E6FCC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120438,26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Жилой дом (общая совместная собственность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3E6FCC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8.6</w:t>
            </w:r>
          </w:p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Pr="00A75231" w:rsidRDefault="00B7772B" w:rsidP="00CF333D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B7772B" w:rsidRPr="00A75231" w:rsidTr="00046988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Pr="00A75231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3.Панькова Раиса </w:t>
            </w:r>
            <w:r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Депутат </w:t>
            </w:r>
            <w:r>
              <w:rPr>
                <w:sz w:val="22"/>
                <w:szCs w:val="22"/>
              </w:rPr>
              <w:lastRenderedPageBreak/>
              <w:t>Собрания депутатов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3E6FCC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86946,76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074D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074D65">
              <w:rPr>
                <w:sz w:val="22"/>
                <w:szCs w:val="22"/>
              </w:rPr>
              <w:t xml:space="preserve">общая </w:t>
            </w:r>
            <w:r w:rsidR="00074D65">
              <w:rPr>
                <w:sz w:val="22"/>
                <w:szCs w:val="22"/>
              </w:rPr>
              <w:lastRenderedPageBreak/>
              <w:t>долевая 1/3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72B" w:rsidRPr="003E6FCC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7772B" w:rsidRPr="00A75231" w:rsidRDefault="00B7772B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74D65" w:rsidRPr="00A75231" w:rsidTr="00046988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89520,00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общая долевая 1/3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74D65" w:rsidRPr="00A75231" w:rsidTr="00046988">
        <w:trPr>
          <w:trHeight w:val="112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4.Красников Павел Викторович</w:t>
            </w:r>
          </w:p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t>511850,00</w:t>
            </w: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F333D" w:rsidRPr="00A75231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</w:pPr>
            <w:r>
              <w:t>952</w:t>
            </w:r>
          </w:p>
          <w:p w:rsidR="00074D65" w:rsidRDefault="00074D65" w:rsidP="00CF333D">
            <w:pPr>
              <w:jc w:val="center"/>
            </w:pPr>
          </w:p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t xml:space="preserve">Легковой автомобиль </w:t>
            </w:r>
            <w:proofErr w:type="spellStart"/>
            <w:r>
              <w:t>Тайота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>Camry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74D65" w:rsidRPr="00A75231" w:rsidTr="00046988">
        <w:trPr>
          <w:trHeight w:val="20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</w:pPr>
            <w:r>
              <w:t>218,1</w:t>
            </w: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</w:tr>
      <w:tr w:rsidR="00074D65" w:rsidRPr="00A75231" w:rsidTr="00046988">
        <w:trPr>
          <w:trHeight w:val="204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t>424675,00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1-комнатная квартира общая долевая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</w:pPr>
            <w:r>
              <w:t>56,0</w:t>
            </w:r>
          </w:p>
          <w:p w:rsidR="00074D65" w:rsidRDefault="00074D65" w:rsidP="00CF333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74D65" w:rsidRPr="00A75231" w:rsidTr="00046988">
        <w:trPr>
          <w:trHeight w:val="204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</w:pPr>
            <w:r>
              <w:t>4500,00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74D65" w:rsidRPr="00A75231" w:rsidTr="00046988">
        <w:trPr>
          <w:trHeight w:val="8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5.Денисов Николай Владимирович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Депутат Собрания депутатов</w:t>
            </w: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159429,97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Мотор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74D65" w:rsidRPr="00A75231" w:rsidTr="00046988">
        <w:trPr>
          <w:trHeight w:val="39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Жилой дом </w:t>
            </w:r>
            <w:r>
              <w:rPr>
                <w:sz w:val="22"/>
                <w:szCs w:val="22"/>
              </w:rPr>
              <w:lastRenderedPageBreak/>
              <w:t>(индивид.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Собственность)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151,7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</w:tr>
      <w:tr w:rsidR="00074D65" w:rsidRPr="00A75231" w:rsidTr="00046988">
        <w:trPr>
          <w:trHeight w:val="87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 МАЗ-5337</w:t>
            </w: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</w:tr>
      <w:tr w:rsidR="00074D65" w:rsidRPr="00A75231" w:rsidTr="00046988">
        <w:trPr>
          <w:trHeight w:val="88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Сельскохоз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</w:t>
            </w:r>
          </w:p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МТЗ-82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</w:tr>
      <w:tr w:rsidR="00074D65" w:rsidRPr="00A75231" w:rsidTr="00046988">
        <w:trPr>
          <w:trHeight w:val="78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144385,54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D4083" w:rsidRPr="00A75231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151,7</w:t>
            </w:r>
          </w:p>
          <w:p w:rsidR="00074D65" w:rsidRPr="00A75231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4D65" w:rsidRPr="00A75231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74D65" w:rsidRPr="00A75231" w:rsidTr="00046988">
        <w:trPr>
          <w:trHeight w:val="8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Семеров</w:t>
            </w:r>
            <w:proofErr w:type="spellEnd"/>
            <w:r>
              <w:rPr>
                <w:sz w:val="22"/>
                <w:szCs w:val="22"/>
              </w:rPr>
              <w:t xml:space="preserve"> Владимир Анатольевич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Pr="00A75231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209757,18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074D65" w:rsidRPr="00A75231" w:rsidTr="00046988">
        <w:trPr>
          <w:trHeight w:val="36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jc w:val="center"/>
              <w:rPr>
                <w:sz w:val="22"/>
                <w:szCs w:val="22"/>
              </w:rPr>
            </w:pPr>
          </w:p>
        </w:tc>
      </w:tr>
      <w:tr w:rsidR="00074D65" w:rsidRPr="00A75231" w:rsidTr="00046988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Уланова Татьяна Сергеевна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074D65" w:rsidRPr="00A75231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074D65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074D65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206168,02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комнатная </w:t>
            </w:r>
            <w:r w:rsidR="008D4083">
              <w:rPr>
                <w:sz w:val="22"/>
                <w:szCs w:val="22"/>
              </w:rPr>
              <w:t>квартира</w:t>
            </w:r>
            <w:r w:rsidR="00074D65">
              <w:rPr>
                <w:sz w:val="22"/>
                <w:szCs w:val="22"/>
              </w:rPr>
              <w:t xml:space="preserve"> (общая долевая 1/</w:t>
            </w:r>
            <w:r w:rsidR="008D4083">
              <w:rPr>
                <w:sz w:val="22"/>
                <w:szCs w:val="22"/>
              </w:rPr>
              <w:t>2</w:t>
            </w:r>
            <w:r w:rsidR="00074D6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074D65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65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D65" w:rsidRPr="00A75231" w:rsidRDefault="00074D65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8D4083" w:rsidRPr="00A75231" w:rsidTr="00046988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комнатная </w:t>
            </w:r>
            <w:r w:rsidR="008D4083">
              <w:rPr>
                <w:sz w:val="22"/>
                <w:szCs w:val="22"/>
              </w:rPr>
              <w:t>квартира (общая долевая 1/2)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8D4083" w:rsidRPr="00A75231" w:rsidTr="00046988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8.Жиленкова Любовь Алексеевна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8D4083" w:rsidRPr="00A75231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228694,85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F2D6B" w:rsidRDefault="00EF2D6B" w:rsidP="0022122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обственность)</w:t>
            </w:r>
          </w:p>
          <w:p w:rsidR="008D4083" w:rsidRDefault="008D4083" w:rsidP="0022122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EF2D6B">
              <w:rPr>
                <w:sz w:val="22"/>
                <w:szCs w:val="22"/>
              </w:rPr>
              <w:t xml:space="preserve"> </w:t>
            </w:r>
            <w:r w:rsidR="00EF2D6B">
              <w:rPr>
                <w:sz w:val="22"/>
                <w:szCs w:val="22"/>
              </w:rPr>
              <w:t>индивид</w:t>
            </w:r>
            <w:proofErr w:type="gramStart"/>
            <w:r w:rsidR="00EF2D6B">
              <w:rPr>
                <w:sz w:val="22"/>
                <w:szCs w:val="22"/>
              </w:rPr>
              <w:t>.</w:t>
            </w:r>
            <w:proofErr w:type="gramEnd"/>
            <w:r w:rsidR="00EF2D6B">
              <w:rPr>
                <w:sz w:val="22"/>
                <w:szCs w:val="22"/>
              </w:rPr>
              <w:t xml:space="preserve"> </w:t>
            </w:r>
            <w:proofErr w:type="gramStart"/>
            <w:r w:rsidR="00EF2D6B">
              <w:rPr>
                <w:sz w:val="22"/>
                <w:szCs w:val="22"/>
              </w:rPr>
              <w:t>с</w:t>
            </w:r>
            <w:proofErr w:type="gramEnd"/>
            <w:r w:rsidR="00EF2D6B">
              <w:rPr>
                <w:sz w:val="22"/>
                <w:szCs w:val="22"/>
              </w:rPr>
              <w:t>обственность)</w:t>
            </w:r>
          </w:p>
          <w:p w:rsidR="00EF2D6B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EF2D6B">
              <w:rPr>
                <w:sz w:val="22"/>
                <w:szCs w:val="22"/>
              </w:rPr>
              <w:t xml:space="preserve"> </w:t>
            </w:r>
            <w:r w:rsidR="00EF2D6B">
              <w:rPr>
                <w:sz w:val="22"/>
                <w:szCs w:val="22"/>
              </w:rPr>
              <w:t>индивид</w:t>
            </w:r>
            <w:proofErr w:type="gramStart"/>
            <w:r w:rsidR="00EF2D6B">
              <w:rPr>
                <w:sz w:val="22"/>
                <w:szCs w:val="22"/>
              </w:rPr>
              <w:t>.</w:t>
            </w:r>
            <w:proofErr w:type="gramEnd"/>
            <w:r w:rsidR="00EF2D6B">
              <w:rPr>
                <w:sz w:val="22"/>
                <w:szCs w:val="22"/>
              </w:rPr>
              <w:t xml:space="preserve"> </w:t>
            </w:r>
            <w:proofErr w:type="gramStart"/>
            <w:r w:rsidR="00EF2D6B">
              <w:rPr>
                <w:sz w:val="22"/>
                <w:szCs w:val="22"/>
              </w:rPr>
              <w:t>с</w:t>
            </w:r>
            <w:proofErr w:type="gramEnd"/>
            <w:r w:rsidR="00EF2D6B">
              <w:rPr>
                <w:sz w:val="22"/>
                <w:szCs w:val="22"/>
              </w:rPr>
              <w:t>обственность)</w:t>
            </w:r>
          </w:p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CF333D" w:rsidRDefault="00CF333D" w:rsidP="00221228">
            <w:pPr>
              <w:spacing w:before="120"/>
              <w:rPr>
                <w:sz w:val="22"/>
                <w:szCs w:val="22"/>
              </w:rPr>
            </w:pPr>
          </w:p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</w:p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</w:p>
          <w:p w:rsidR="00CF333D" w:rsidRDefault="00CF333D" w:rsidP="00221228">
            <w:pPr>
              <w:rPr>
                <w:sz w:val="22"/>
                <w:szCs w:val="22"/>
              </w:rPr>
            </w:pPr>
          </w:p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  <w:p w:rsidR="00CF333D" w:rsidRDefault="00CF333D" w:rsidP="00221228">
            <w:pPr>
              <w:rPr>
                <w:sz w:val="22"/>
                <w:szCs w:val="22"/>
              </w:rPr>
            </w:pPr>
          </w:p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</w:p>
          <w:p w:rsidR="008D4083" w:rsidRPr="008D4083" w:rsidRDefault="008D4083" w:rsidP="00CF3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Pr="00A75231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221228" w:rsidRPr="00A75231" w:rsidTr="00F5086A">
        <w:trPr>
          <w:trHeight w:val="25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28" w:rsidRDefault="00221228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Щербакова Наталья Владимировна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21228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221228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221228" w:rsidRPr="00A75231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1228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221228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227361,17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обственность)</w:t>
            </w: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комнатная общая совместная</w:t>
            </w: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комнатная 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00</w:t>
            </w: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221228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21228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21228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228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28" w:rsidRDefault="00221228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1228" w:rsidRPr="00A75231" w:rsidRDefault="00221228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CF333D" w:rsidRPr="00A75231" w:rsidTr="00046988">
        <w:trPr>
          <w:trHeight w:val="1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455735,15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комнатная общая совместная</w:t>
            </w:r>
          </w:p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комнатная 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F333D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комнатная 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221228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F333D" w:rsidRDefault="00CF333D" w:rsidP="00221228">
            <w:pPr>
              <w:rPr>
                <w:sz w:val="22"/>
                <w:szCs w:val="22"/>
              </w:rPr>
            </w:pPr>
          </w:p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  <w:p w:rsidR="00CF333D" w:rsidRPr="00CF333D" w:rsidRDefault="00CF333D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221228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F333D" w:rsidRDefault="00CF333D" w:rsidP="0022122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CF333D" w:rsidRPr="00CF333D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8D4083" w:rsidRPr="00A75231" w:rsidTr="00046988">
        <w:trPr>
          <w:trHeight w:val="1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t>2-х комнатная 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Pr="00A75231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CF333D" w:rsidRPr="00A75231" w:rsidTr="00046988">
        <w:trPr>
          <w:trHeight w:val="1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t>2-х комнатная 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F333D" w:rsidRDefault="00CF333D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8D4083" w:rsidRPr="00A75231" w:rsidTr="00046988">
        <w:trPr>
          <w:trHeight w:val="70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10.Казинцева Татьяна Александровна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8D4083" w:rsidRPr="00A75231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D4083" w:rsidRDefault="00CF333D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t>519061,41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¾ доли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CF333D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83" w:rsidRPr="00A75231" w:rsidRDefault="008D4083" w:rsidP="00CF3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Продажа </w:t>
            </w:r>
            <w:proofErr w:type="spellStart"/>
            <w:r>
              <w:rPr>
                <w:sz w:val="22"/>
                <w:szCs w:val="22"/>
              </w:rPr>
              <w:t>квартиры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омощь</w:t>
            </w:r>
            <w:proofErr w:type="spellEnd"/>
            <w:r>
              <w:rPr>
                <w:sz w:val="22"/>
                <w:szCs w:val="22"/>
              </w:rPr>
              <w:t xml:space="preserve"> родителей</w:t>
            </w:r>
          </w:p>
        </w:tc>
      </w:tr>
      <w:tr w:rsidR="008D4083" w:rsidRPr="00A75231" w:rsidTr="00046988">
        <w:trPr>
          <w:trHeight w:val="46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1/2доли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</w:tc>
      </w:tr>
      <w:tr w:rsidR="008D4083" w:rsidRPr="00A75231" w:rsidTr="00046988">
        <w:trPr>
          <w:trHeight w:val="43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</w:t>
            </w:r>
            <w:r w:rsidR="00CF333D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CF333D">
              <w:rPr>
                <w:sz w:val="22"/>
                <w:szCs w:val="22"/>
              </w:rPr>
              <w:t>индивид.собственность</w:t>
            </w:r>
            <w:proofErr w:type="spellEnd"/>
            <w:r w:rsidR="00CF333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</w:tc>
      </w:tr>
      <w:tr w:rsidR="008D4083" w:rsidRPr="00A75231" w:rsidTr="00046988">
        <w:trPr>
          <w:trHeight w:val="30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</w:t>
            </w:r>
            <w:r w:rsidR="00CF333D">
              <w:rPr>
                <w:sz w:val="22"/>
                <w:szCs w:val="22"/>
              </w:rPr>
              <w:t>(</w:t>
            </w:r>
            <w:proofErr w:type="spellStart"/>
            <w:proofErr w:type="gramEnd"/>
            <w:r w:rsidR="00CF333D">
              <w:rPr>
                <w:sz w:val="22"/>
                <w:szCs w:val="22"/>
              </w:rPr>
              <w:t>индивид.собственность</w:t>
            </w:r>
            <w:proofErr w:type="spellEnd"/>
            <w:r w:rsidR="00CF333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D4083" w:rsidRDefault="008D4083" w:rsidP="00CF333D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83" w:rsidRDefault="008D4083" w:rsidP="00CF33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72B" w:rsidRPr="00A75231" w:rsidRDefault="00B7772B" w:rsidP="00CF333D">
      <w:pPr>
        <w:ind w:right="-395"/>
        <w:jc w:val="center"/>
        <w:rPr>
          <w:sz w:val="22"/>
          <w:szCs w:val="22"/>
        </w:rPr>
      </w:pPr>
    </w:p>
    <w:p w:rsidR="00B7772B" w:rsidRDefault="00B7772B" w:rsidP="00B7772B"/>
    <w:p w:rsidR="00B7772B" w:rsidRDefault="00B7772B" w:rsidP="00B7772B"/>
    <w:p w:rsidR="00B7772B" w:rsidRDefault="00B7772B" w:rsidP="00B7772B"/>
    <w:p w:rsidR="00B7772B" w:rsidRDefault="00B7772B" w:rsidP="00B7772B"/>
    <w:p w:rsidR="00726F17" w:rsidRDefault="00726F17"/>
    <w:sectPr w:rsidR="00726F17" w:rsidSect="00F30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2B"/>
    <w:rsid w:val="00074D65"/>
    <w:rsid w:val="00221228"/>
    <w:rsid w:val="00726F17"/>
    <w:rsid w:val="008D3B11"/>
    <w:rsid w:val="008D4083"/>
    <w:rsid w:val="00B7772B"/>
    <w:rsid w:val="00CF333D"/>
    <w:rsid w:val="00EF2D6B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АПАТЕНКО</dc:creator>
  <cp:lastModifiedBy>АПАТЕНКО</cp:lastModifiedBy>
  <cp:revision>3</cp:revision>
  <dcterms:created xsi:type="dcterms:W3CDTF">2018-05-05T06:14:00Z</dcterms:created>
  <dcterms:modified xsi:type="dcterms:W3CDTF">2018-05-05T07:24:00Z</dcterms:modified>
</cp:coreProperties>
</file>