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39" w:rsidRPr="00A75231" w:rsidRDefault="003D7739" w:rsidP="003D7739">
      <w:pPr>
        <w:shd w:val="clear" w:color="auto" w:fill="FFFFFF"/>
        <w:spacing w:line="240" w:lineRule="exact"/>
        <w:jc w:val="center"/>
        <w:rPr>
          <w:b/>
          <w:sz w:val="22"/>
          <w:szCs w:val="22"/>
        </w:rPr>
      </w:pPr>
      <w:r w:rsidRPr="00A75231">
        <w:rPr>
          <w:b/>
          <w:sz w:val="22"/>
          <w:szCs w:val="22"/>
        </w:rPr>
        <w:t>СВЕДЕНИЯ</w:t>
      </w:r>
    </w:p>
    <w:p w:rsidR="00D87B12" w:rsidRDefault="003D7739" w:rsidP="00D87B12">
      <w:pPr>
        <w:spacing w:line="240" w:lineRule="exact"/>
        <w:jc w:val="center"/>
        <w:rPr>
          <w:sz w:val="22"/>
          <w:szCs w:val="22"/>
        </w:rPr>
      </w:pPr>
      <w:r w:rsidRPr="00A75231">
        <w:rPr>
          <w:sz w:val="22"/>
          <w:szCs w:val="22"/>
        </w:rPr>
        <w:t xml:space="preserve">о доходах, </w:t>
      </w:r>
      <w:r>
        <w:rPr>
          <w:sz w:val="22"/>
          <w:szCs w:val="22"/>
        </w:rPr>
        <w:t xml:space="preserve">расходах, </w:t>
      </w:r>
      <w:r w:rsidRPr="00A75231">
        <w:rPr>
          <w:sz w:val="22"/>
          <w:szCs w:val="22"/>
        </w:rPr>
        <w:t xml:space="preserve">об имуществе и обязательствах имущественного характера </w:t>
      </w:r>
      <w:r>
        <w:rPr>
          <w:sz w:val="22"/>
          <w:szCs w:val="22"/>
        </w:rPr>
        <w:t xml:space="preserve">главы Камышинского сельсовета </w:t>
      </w:r>
    </w:p>
    <w:p w:rsidR="003D7739" w:rsidRPr="00A75231" w:rsidRDefault="003D7739" w:rsidP="00D87B12">
      <w:pPr>
        <w:spacing w:line="2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К</w:t>
      </w:r>
      <w:r w:rsidR="00D87B12">
        <w:rPr>
          <w:sz w:val="22"/>
          <w:szCs w:val="22"/>
        </w:rPr>
        <w:t xml:space="preserve">урского района Курской области </w:t>
      </w:r>
      <w:r w:rsidRPr="007106E4">
        <w:rPr>
          <w:rFonts w:ascii="Arial" w:hAnsi="Arial" w:cs="Arial"/>
        </w:rPr>
        <w:t xml:space="preserve"> </w:t>
      </w:r>
      <w:r w:rsidRPr="00A75231">
        <w:rPr>
          <w:sz w:val="22"/>
          <w:szCs w:val="22"/>
        </w:rPr>
        <w:t xml:space="preserve"> и членов </w:t>
      </w:r>
      <w:r w:rsidR="00D87B12">
        <w:rPr>
          <w:sz w:val="22"/>
          <w:szCs w:val="22"/>
        </w:rPr>
        <w:t>его семьи</w:t>
      </w:r>
      <w:r w:rsidRPr="00A75231">
        <w:rPr>
          <w:sz w:val="22"/>
          <w:szCs w:val="22"/>
        </w:rPr>
        <w:t xml:space="preserve"> </w:t>
      </w:r>
    </w:p>
    <w:p w:rsidR="003D7739" w:rsidRPr="00A75231" w:rsidRDefault="003D7739" w:rsidP="00D87B12">
      <w:pPr>
        <w:spacing w:line="240" w:lineRule="exact"/>
        <w:jc w:val="center"/>
        <w:rPr>
          <w:i/>
          <w:sz w:val="22"/>
          <w:szCs w:val="22"/>
        </w:rPr>
      </w:pPr>
      <w:r w:rsidRPr="00A75231">
        <w:rPr>
          <w:sz w:val="22"/>
          <w:szCs w:val="22"/>
        </w:rPr>
        <w:t>за отчетный финансовый год с 01 января 201</w:t>
      </w:r>
      <w:r w:rsidR="00D87B12"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 w:rsidRPr="00A75231">
        <w:rPr>
          <w:sz w:val="22"/>
          <w:szCs w:val="22"/>
        </w:rPr>
        <w:t>года по 31 декабря 201</w:t>
      </w:r>
      <w:r w:rsidR="00D87B12"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 w:rsidRPr="00A75231">
        <w:rPr>
          <w:sz w:val="22"/>
          <w:szCs w:val="22"/>
        </w:rPr>
        <w:t>года</w:t>
      </w:r>
    </w:p>
    <w:p w:rsidR="003D7739" w:rsidRPr="00A75231" w:rsidRDefault="003D7739" w:rsidP="003D7739">
      <w:pPr>
        <w:jc w:val="right"/>
        <w:rPr>
          <w:b/>
          <w:i/>
          <w:sz w:val="22"/>
          <w:szCs w:val="22"/>
        </w:rPr>
      </w:pPr>
    </w:p>
    <w:tbl>
      <w:tblPr>
        <w:tblW w:w="163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1418"/>
        <w:gridCol w:w="1701"/>
        <w:gridCol w:w="2126"/>
        <w:gridCol w:w="1276"/>
        <w:gridCol w:w="992"/>
        <w:gridCol w:w="2126"/>
        <w:gridCol w:w="993"/>
        <w:gridCol w:w="1134"/>
        <w:gridCol w:w="1701"/>
        <w:gridCol w:w="1417"/>
      </w:tblGrid>
      <w:tr w:rsidR="003D7739" w:rsidRPr="00A75231" w:rsidTr="00EF218B"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9" w:rsidRPr="00A75231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75231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  <w:p w:rsidR="003D7739" w:rsidRPr="00A75231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75231">
              <w:rPr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739" w:rsidRPr="00A75231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D7739" w:rsidRPr="00A75231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D7739" w:rsidRPr="00A75231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75231"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739" w:rsidRPr="00A75231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D7739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75231">
              <w:rPr>
                <w:sz w:val="22"/>
                <w:szCs w:val="22"/>
              </w:rPr>
              <w:t>Общая сумма декларированного дохода</w:t>
            </w:r>
          </w:p>
          <w:p w:rsidR="003D7739" w:rsidRPr="00D75251" w:rsidRDefault="003D7739" w:rsidP="00EF218B">
            <w:pPr>
              <w:jc w:val="center"/>
              <w:rPr>
                <w:sz w:val="22"/>
                <w:szCs w:val="22"/>
              </w:rPr>
            </w:pPr>
          </w:p>
          <w:p w:rsidR="003D7739" w:rsidRPr="00D75251" w:rsidRDefault="003D7739" w:rsidP="00EF21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9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D7739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D7739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D7739" w:rsidRPr="00A75231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75231">
              <w:rPr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9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D7739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D7739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D7739" w:rsidRPr="00A75231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75231">
              <w:rPr>
                <w:sz w:val="22"/>
                <w:szCs w:val="22"/>
              </w:rPr>
              <w:t>Недвижимое имущество, находящееся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9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D7739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D7739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D7739" w:rsidRPr="00A75231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75231">
              <w:rPr>
                <w:sz w:val="22"/>
                <w:szCs w:val="22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1304" w:type="dxa"/>
              <w:tblLayout w:type="fixed"/>
              <w:tblLook w:val="04A0" w:firstRow="1" w:lastRow="0" w:firstColumn="1" w:lastColumn="0" w:noHBand="0" w:noVBand="1"/>
            </w:tblPr>
            <w:tblGrid>
              <w:gridCol w:w="1304"/>
            </w:tblGrid>
            <w:tr w:rsidR="003D7739" w:rsidRPr="00D75251" w:rsidTr="00EF218B">
              <w:trPr>
                <w:trHeight w:val="660"/>
              </w:trPr>
              <w:tc>
                <w:tcPr>
                  <w:tcW w:w="13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3D7739" w:rsidRPr="00D75251" w:rsidRDefault="003D7739" w:rsidP="00EF218B">
                  <w:pPr>
                    <w:rPr>
                      <w:sz w:val="18"/>
                      <w:szCs w:val="18"/>
                    </w:rPr>
                  </w:pPr>
                  <w:r w:rsidRPr="00D75251">
                    <w:rPr>
                      <w:sz w:val="18"/>
                      <w:szCs w:val="18"/>
                    </w:rPr>
                    <w:t xml:space="preserve">Сведения об источниках получения средств, за счет которых совершена сделка </w:t>
                  </w:r>
                  <w:r w:rsidRPr="00D75251">
                    <w:rPr>
                      <w:sz w:val="18"/>
                      <w:szCs w:val="18"/>
                      <w:vertAlign w:val="superscript"/>
                    </w:rPr>
                    <w:t>2</w:t>
                  </w:r>
                  <w:r w:rsidRPr="00D75251">
                    <w:rPr>
                      <w:sz w:val="18"/>
                      <w:szCs w:val="18"/>
                    </w:rPr>
                    <w:t xml:space="preserve"> (вид приобретенного имущества, источники)</w:t>
                  </w:r>
                </w:p>
              </w:tc>
            </w:tr>
            <w:tr w:rsidR="003D7739" w:rsidRPr="00D75251" w:rsidTr="00EF218B">
              <w:trPr>
                <w:trHeight w:val="1680"/>
              </w:trPr>
              <w:tc>
                <w:tcPr>
                  <w:tcW w:w="130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D7739" w:rsidRPr="00D75251" w:rsidRDefault="003D7739" w:rsidP="00EF218B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D7739" w:rsidRPr="00A75231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3D7739" w:rsidRPr="00A75231" w:rsidTr="00EF218B"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39" w:rsidRPr="00A75231" w:rsidRDefault="003D7739" w:rsidP="00EF21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9" w:rsidRPr="00A75231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9" w:rsidRPr="00A75231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75231">
              <w:rPr>
                <w:sz w:val="22"/>
                <w:szCs w:val="22"/>
              </w:rPr>
              <w:t>за</w:t>
            </w:r>
          </w:p>
          <w:p w:rsidR="003D7739" w:rsidRPr="00A75231" w:rsidRDefault="003D7739" w:rsidP="00D87B1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75231">
              <w:rPr>
                <w:sz w:val="22"/>
                <w:szCs w:val="22"/>
              </w:rPr>
              <w:t>201</w:t>
            </w:r>
            <w:r w:rsidR="00D87B12">
              <w:rPr>
                <w:sz w:val="22"/>
                <w:szCs w:val="22"/>
              </w:rPr>
              <w:t xml:space="preserve">9 </w:t>
            </w:r>
            <w:r w:rsidRPr="00A75231">
              <w:rPr>
                <w:sz w:val="22"/>
                <w:szCs w:val="22"/>
              </w:rPr>
              <w:t>год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9" w:rsidRPr="00A75231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7523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9" w:rsidRPr="00A75231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75231">
              <w:rPr>
                <w:sz w:val="22"/>
                <w:szCs w:val="22"/>
              </w:rPr>
              <w:t>площадь (</w:t>
            </w:r>
            <w:proofErr w:type="spellStart"/>
            <w:r w:rsidRPr="00A75231">
              <w:rPr>
                <w:sz w:val="22"/>
                <w:szCs w:val="22"/>
              </w:rPr>
              <w:t>кв</w:t>
            </w:r>
            <w:proofErr w:type="gramStart"/>
            <w:r w:rsidRPr="00A75231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75231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9" w:rsidRPr="00A75231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7523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9" w:rsidRPr="00A75231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7523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9" w:rsidRPr="00A75231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75231">
              <w:rPr>
                <w:sz w:val="22"/>
                <w:szCs w:val="22"/>
              </w:rPr>
              <w:t>площадь (</w:t>
            </w:r>
            <w:proofErr w:type="spellStart"/>
            <w:r w:rsidRPr="00A75231">
              <w:rPr>
                <w:sz w:val="22"/>
                <w:szCs w:val="22"/>
              </w:rPr>
              <w:t>кв</w:t>
            </w:r>
            <w:proofErr w:type="gramStart"/>
            <w:r w:rsidRPr="00A75231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75231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9" w:rsidRPr="00A75231" w:rsidRDefault="003D7739" w:rsidP="00EF21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7523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39" w:rsidRPr="00A75231" w:rsidRDefault="003D7739" w:rsidP="00EF218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9" w:rsidRPr="00A75231" w:rsidRDefault="003D7739" w:rsidP="00EF218B">
            <w:pPr>
              <w:rPr>
                <w:sz w:val="22"/>
                <w:szCs w:val="22"/>
              </w:rPr>
            </w:pPr>
          </w:p>
        </w:tc>
      </w:tr>
      <w:tr w:rsidR="003D7739" w:rsidRPr="00A75231" w:rsidTr="00EF218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39" w:rsidRPr="00A75231" w:rsidRDefault="003D7739" w:rsidP="00EF218B">
            <w:pPr>
              <w:jc w:val="center"/>
              <w:rPr>
                <w:sz w:val="22"/>
                <w:szCs w:val="22"/>
              </w:rPr>
            </w:pPr>
            <w:r w:rsidRPr="00A75231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9" w:rsidRPr="00A75231" w:rsidRDefault="003D7739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7523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9" w:rsidRPr="00A75231" w:rsidRDefault="003D7739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75231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9" w:rsidRPr="00A75231" w:rsidRDefault="003D7739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75231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9" w:rsidRPr="00A75231" w:rsidRDefault="003D7739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7523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9" w:rsidRPr="00A75231" w:rsidRDefault="003D7739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75231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9" w:rsidRPr="00A75231" w:rsidRDefault="003D7739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75231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9" w:rsidRPr="00A75231" w:rsidRDefault="003D7739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7523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9" w:rsidRPr="00A75231" w:rsidRDefault="003D7739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75231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39" w:rsidRPr="00A75231" w:rsidRDefault="003D7739" w:rsidP="00EF218B">
            <w:pPr>
              <w:jc w:val="center"/>
              <w:rPr>
                <w:sz w:val="22"/>
                <w:szCs w:val="22"/>
              </w:rPr>
            </w:pPr>
            <w:r w:rsidRPr="00A7523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9" w:rsidRPr="00A75231" w:rsidRDefault="003D7739" w:rsidP="00EF2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37051B" w:rsidRPr="00A75231" w:rsidTr="0037051B">
        <w:trPr>
          <w:trHeight w:val="495"/>
        </w:trPr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51B" w:rsidRPr="006A1C91" w:rsidRDefault="0037051B" w:rsidP="00EF2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1.Бритвин Александр Владимирович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051B" w:rsidRPr="006A1C91" w:rsidRDefault="0037051B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6A1C91">
              <w:rPr>
                <w:sz w:val="22"/>
                <w:szCs w:val="22"/>
              </w:rPr>
              <w:t>Глава Камышинского сельсовета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051B" w:rsidRPr="006A1C91" w:rsidRDefault="00D87B12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977871,17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051B" w:rsidRPr="006A1C91" w:rsidRDefault="0037051B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6A1C91">
              <w:rPr>
                <w:sz w:val="22"/>
                <w:szCs w:val="22"/>
              </w:rPr>
              <w:t>Земельный участок</w:t>
            </w:r>
          </w:p>
          <w:p w:rsidR="0037051B" w:rsidRPr="006A1C91" w:rsidRDefault="0037051B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обственность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051B" w:rsidRPr="006A1C91" w:rsidRDefault="0037051B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37051B" w:rsidRPr="006A1C91" w:rsidRDefault="0037051B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  <w:p w:rsidR="0037051B" w:rsidRPr="006A1C91" w:rsidRDefault="0037051B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051B" w:rsidRPr="006A1C91" w:rsidRDefault="0037051B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6A1C91">
              <w:rPr>
                <w:sz w:val="22"/>
                <w:szCs w:val="22"/>
              </w:rPr>
              <w:t>Россия</w:t>
            </w:r>
          </w:p>
          <w:p w:rsidR="0037051B" w:rsidRPr="006A1C91" w:rsidRDefault="0037051B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051B" w:rsidRPr="006A1C91" w:rsidRDefault="0037051B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6A1C9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051B" w:rsidRPr="006A1C91" w:rsidRDefault="00D87B12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051B" w:rsidRPr="006A1C91" w:rsidRDefault="0037051B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6A1C9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51B" w:rsidRPr="006A1C91" w:rsidRDefault="0037051B" w:rsidP="00EF2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7051B" w:rsidRPr="006A1C91" w:rsidRDefault="0037051B" w:rsidP="00EF21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051B" w:rsidRPr="00A75231" w:rsidRDefault="0037051B" w:rsidP="00EF2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37051B" w:rsidRPr="00A75231" w:rsidTr="00EF218B">
        <w:trPr>
          <w:trHeight w:val="570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51B" w:rsidRDefault="0037051B" w:rsidP="00EF21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51B" w:rsidRPr="006A1C91" w:rsidRDefault="0037051B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51B" w:rsidRDefault="0037051B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51B" w:rsidRPr="006A1C91" w:rsidRDefault="0037051B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51B" w:rsidRDefault="0037051B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51B" w:rsidRPr="006A1C91" w:rsidRDefault="0037051B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051B" w:rsidRPr="006A1C91" w:rsidRDefault="0037051B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051B" w:rsidRDefault="0037051B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051B" w:rsidRPr="006A1C91" w:rsidRDefault="0037051B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51B" w:rsidRDefault="0037051B" w:rsidP="00EF21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51B" w:rsidRDefault="0037051B" w:rsidP="00EF218B">
            <w:pPr>
              <w:jc w:val="center"/>
              <w:rPr>
                <w:sz w:val="22"/>
                <w:szCs w:val="22"/>
              </w:rPr>
            </w:pPr>
          </w:p>
        </w:tc>
      </w:tr>
      <w:tr w:rsidR="003D7739" w:rsidRPr="00A75231" w:rsidTr="00EF218B">
        <w:trPr>
          <w:trHeight w:val="108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739" w:rsidRDefault="003D7739" w:rsidP="00EF2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D7739" w:rsidRPr="006A1C91" w:rsidRDefault="003D7739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7739" w:rsidRDefault="00D87B12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438708,71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C151F" w:rsidRDefault="0037051B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151F" w:rsidRDefault="00CC151F" w:rsidP="00CC151F">
            <w:pPr>
              <w:rPr>
                <w:sz w:val="22"/>
                <w:szCs w:val="22"/>
              </w:rPr>
            </w:pPr>
          </w:p>
          <w:p w:rsidR="003D7739" w:rsidRPr="00CC151F" w:rsidRDefault="00CC151F" w:rsidP="00CC1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D7739" w:rsidRDefault="0037051B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7739" w:rsidRPr="006A1C91" w:rsidRDefault="0037051B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D7739" w:rsidRPr="006A1C91" w:rsidRDefault="00D87B12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D7739" w:rsidRDefault="00D87B12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7739" w:rsidRPr="006A1C91" w:rsidRDefault="00D87B12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739" w:rsidRDefault="0037051B" w:rsidP="00EF2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D7739" w:rsidRDefault="003D7739" w:rsidP="00EF2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3D7739" w:rsidRPr="00A75231" w:rsidTr="00EF218B">
        <w:trPr>
          <w:trHeight w:val="108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739" w:rsidRDefault="003D7739" w:rsidP="00EF2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D7739" w:rsidRPr="006A1C91" w:rsidRDefault="003D7739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7739" w:rsidRDefault="003D7739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D7739" w:rsidRDefault="003D7739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D7739" w:rsidRDefault="003D7739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7739" w:rsidRDefault="003D7739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D7739" w:rsidRDefault="003D7739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6A1C91">
              <w:rPr>
                <w:sz w:val="22"/>
                <w:szCs w:val="22"/>
              </w:rPr>
              <w:t>Квартира</w:t>
            </w:r>
          </w:p>
          <w:p w:rsidR="003D7739" w:rsidRPr="006A1C91" w:rsidRDefault="003D7739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D7739" w:rsidRDefault="00D87B12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</w:t>
            </w:r>
          </w:p>
          <w:p w:rsidR="003D7739" w:rsidRDefault="003D7739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7739" w:rsidRDefault="003D7739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6A1C91">
              <w:rPr>
                <w:sz w:val="22"/>
                <w:szCs w:val="22"/>
              </w:rPr>
              <w:t>Россия</w:t>
            </w:r>
          </w:p>
          <w:p w:rsidR="003D7739" w:rsidRPr="006A1C91" w:rsidRDefault="003D7739" w:rsidP="00EF218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739" w:rsidRDefault="003D7739" w:rsidP="00EF2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D7739" w:rsidRDefault="003D7739" w:rsidP="00EF2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</w:tbl>
    <w:p w:rsidR="003D7739" w:rsidRPr="00A75231" w:rsidRDefault="003D7739" w:rsidP="003D7739">
      <w:pPr>
        <w:ind w:right="-395"/>
        <w:jc w:val="center"/>
        <w:rPr>
          <w:sz w:val="22"/>
          <w:szCs w:val="22"/>
        </w:rPr>
      </w:pPr>
      <w:bookmarkStart w:id="0" w:name="_GoBack"/>
      <w:bookmarkEnd w:id="0"/>
    </w:p>
    <w:p w:rsidR="003D7739" w:rsidRDefault="003D7739" w:rsidP="003D7739"/>
    <w:p w:rsidR="003D7739" w:rsidRDefault="003D7739" w:rsidP="003D7739"/>
    <w:p w:rsidR="003D7739" w:rsidRDefault="003D7739" w:rsidP="003D7739"/>
    <w:p w:rsidR="003D7739" w:rsidRDefault="003D7739" w:rsidP="003D7739"/>
    <w:p w:rsidR="003D7739" w:rsidRDefault="003D7739" w:rsidP="003D7739"/>
    <w:p w:rsidR="00726F17" w:rsidRDefault="00726F17"/>
    <w:sectPr w:rsidR="00726F17" w:rsidSect="00F302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739"/>
    <w:rsid w:val="0037051B"/>
    <w:rsid w:val="003D7739"/>
    <w:rsid w:val="00496896"/>
    <w:rsid w:val="00500851"/>
    <w:rsid w:val="00726F17"/>
    <w:rsid w:val="00784041"/>
    <w:rsid w:val="00A15C4A"/>
    <w:rsid w:val="00A701A2"/>
    <w:rsid w:val="00CC151F"/>
    <w:rsid w:val="00CE1D6E"/>
    <w:rsid w:val="00D87B12"/>
    <w:rsid w:val="00F8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АПАТЕНКО</dc:creator>
  <cp:lastModifiedBy>АПАТЕНКО</cp:lastModifiedBy>
  <cp:revision>10</cp:revision>
  <dcterms:created xsi:type="dcterms:W3CDTF">2019-03-25T06:21:00Z</dcterms:created>
  <dcterms:modified xsi:type="dcterms:W3CDTF">2020-05-05T06:27:00Z</dcterms:modified>
</cp:coreProperties>
</file>