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9B5" w:rsidRPr="009D523F" w:rsidRDefault="004D39B5" w:rsidP="009D5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D523F">
        <w:rPr>
          <w:rFonts w:ascii="Times New Roman" w:hAnsi="Times New Roman"/>
          <w:b/>
        </w:rPr>
        <w:t>Информация</w:t>
      </w:r>
    </w:p>
    <w:p w:rsidR="004D39B5" w:rsidRDefault="004D39B5" w:rsidP="009D5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9D523F">
        <w:rPr>
          <w:rFonts w:ascii="Times New Roman" w:hAnsi="Times New Roman"/>
          <w:b/>
        </w:rPr>
        <w:t>предоставляемая</w:t>
      </w:r>
      <w:proofErr w:type="gramEnd"/>
      <w:r w:rsidRPr="009D523F">
        <w:rPr>
          <w:rFonts w:ascii="Times New Roman" w:hAnsi="Times New Roman"/>
          <w:b/>
        </w:rPr>
        <w:t xml:space="preserve"> лицами, замещающими муниципальные должности  для размещения на официальном сайте муниципального образования «Лебяженский сельсовет» Курского района  Курской области в информационно-телекоммуникационной сети «Интернет» </w:t>
      </w:r>
    </w:p>
    <w:p w:rsidR="004D39B5" w:rsidRDefault="004D39B5" w:rsidP="009D5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D523F">
        <w:rPr>
          <w:rFonts w:ascii="Times New Roman" w:hAnsi="Times New Roman"/>
          <w:b/>
        </w:rPr>
        <w:t xml:space="preserve"> за период с 1 января 201</w:t>
      </w:r>
      <w:r w:rsidR="00EE358E">
        <w:rPr>
          <w:rFonts w:ascii="Times New Roman" w:hAnsi="Times New Roman"/>
          <w:b/>
        </w:rPr>
        <w:t>8</w:t>
      </w:r>
      <w:r w:rsidRPr="009D523F">
        <w:rPr>
          <w:rFonts w:ascii="Times New Roman" w:hAnsi="Times New Roman"/>
          <w:b/>
        </w:rPr>
        <w:t xml:space="preserve"> г. по 31 декабря 201</w:t>
      </w:r>
      <w:r w:rsidR="00EE358E">
        <w:rPr>
          <w:rFonts w:ascii="Times New Roman" w:hAnsi="Times New Roman"/>
          <w:b/>
        </w:rPr>
        <w:t>8</w:t>
      </w:r>
      <w:r w:rsidRPr="009D523F">
        <w:rPr>
          <w:rFonts w:ascii="Times New Roman" w:hAnsi="Times New Roman"/>
          <w:b/>
        </w:rPr>
        <w:t xml:space="preserve"> г.</w:t>
      </w:r>
    </w:p>
    <w:p w:rsidR="004D39B5" w:rsidRPr="009D523F" w:rsidRDefault="004D39B5" w:rsidP="009D5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5857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1985"/>
        <w:gridCol w:w="1418"/>
        <w:gridCol w:w="1689"/>
        <w:gridCol w:w="1760"/>
        <w:gridCol w:w="770"/>
        <w:gridCol w:w="880"/>
        <w:gridCol w:w="1279"/>
        <w:gridCol w:w="709"/>
        <w:gridCol w:w="851"/>
        <w:gridCol w:w="1417"/>
        <w:gridCol w:w="1134"/>
        <w:gridCol w:w="1540"/>
      </w:tblGrid>
      <w:tr w:rsidR="004D39B5" w:rsidRPr="00F26155" w:rsidTr="00E947D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F26155" w:rsidRDefault="004D39B5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155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F2615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2615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2615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F26155" w:rsidRDefault="004D39B5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155">
              <w:rPr>
                <w:rFonts w:ascii="Times New Roman" w:hAnsi="Times New Roman"/>
                <w:sz w:val="20"/>
                <w:szCs w:val="20"/>
              </w:rPr>
              <w:t>Субъект, предоставления сведений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F26155" w:rsidRDefault="004D39B5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155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5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F26155" w:rsidRDefault="004D39B5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155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F26155" w:rsidRDefault="004D39B5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155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F26155" w:rsidRDefault="004D39B5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155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F26155" w:rsidRDefault="004D39B5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155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F26155" w:rsidRDefault="004D39B5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155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F26155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F26155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4D39B5" w:rsidRPr="00F26155" w:rsidTr="00E947D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F26155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F26155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F26155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F26155" w:rsidRDefault="004D39B5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155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F26155" w:rsidRDefault="004D39B5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155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Default="004D39B5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155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</w:p>
          <w:p w:rsidR="004D39B5" w:rsidRPr="00F26155" w:rsidRDefault="004D39B5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155"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F26155" w:rsidRDefault="004D39B5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15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F26155" w:rsidRDefault="004D39B5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155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Default="004D39B5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155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</w:p>
          <w:p w:rsidR="004D39B5" w:rsidRPr="00F26155" w:rsidRDefault="004D39B5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155"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F26155" w:rsidRDefault="004D39B5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15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F26155" w:rsidRDefault="004D39B5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F26155" w:rsidRDefault="004D39B5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F26155" w:rsidRDefault="004D39B5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396739" w:rsidTr="00E947D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E248EE" w:rsidRDefault="004D39B5" w:rsidP="00D06DD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248E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E248EE" w:rsidRDefault="004D39B5" w:rsidP="00143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248EE">
              <w:rPr>
                <w:rFonts w:ascii="Times New Roman" w:hAnsi="Times New Roman"/>
                <w:b/>
                <w:sz w:val="20"/>
                <w:szCs w:val="20"/>
              </w:rPr>
              <w:t xml:space="preserve">Тимонов </w:t>
            </w:r>
          </w:p>
          <w:p w:rsidR="004D39B5" w:rsidRPr="00E248EE" w:rsidRDefault="004D39B5" w:rsidP="00143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248EE">
              <w:rPr>
                <w:rFonts w:ascii="Times New Roman" w:hAnsi="Times New Roman"/>
                <w:b/>
                <w:sz w:val="20"/>
                <w:szCs w:val="20"/>
              </w:rPr>
              <w:t xml:space="preserve">Владимир </w:t>
            </w:r>
          </w:p>
          <w:p w:rsidR="004D39B5" w:rsidRPr="00E248EE" w:rsidRDefault="004D39B5" w:rsidP="00143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248EE">
              <w:rPr>
                <w:rFonts w:ascii="Times New Roman" w:hAnsi="Times New Roman"/>
                <w:b/>
                <w:sz w:val="20"/>
                <w:szCs w:val="20"/>
              </w:rPr>
              <w:t>Юрьевич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Глава Лебяженского сельсовета Курского района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8415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 xml:space="preserve">Земельные участки: </w:t>
            </w:r>
          </w:p>
          <w:p w:rsidR="004D39B5" w:rsidRPr="00396739" w:rsidRDefault="004D39B5" w:rsidP="008415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 xml:space="preserve">приусадебный </w:t>
            </w:r>
          </w:p>
          <w:p w:rsidR="004D39B5" w:rsidRPr="00396739" w:rsidRDefault="004D39B5" w:rsidP="008415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в т.ч. для размещения гаража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2488</w:t>
            </w:r>
            <w:r w:rsidR="00DF23B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B7CFB" w:rsidRDefault="004D39B5" w:rsidP="00DE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CFB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DF23BD">
              <w:rPr>
                <w:rFonts w:ascii="Times New Roman" w:hAnsi="Times New Roman"/>
                <w:sz w:val="20"/>
                <w:szCs w:val="20"/>
              </w:rPr>
              <w:t>88</w:t>
            </w:r>
          </w:p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5E58C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Мото</w:t>
            </w:r>
            <w:r w:rsidRPr="00396739">
              <w:rPr>
                <w:rFonts w:ascii="Times New Roman" w:hAnsi="Times New Roman" w:cs="Times New Roman"/>
              </w:rPr>
              <w:t>транспортное</w:t>
            </w:r>
            <w:proofErr w:type="spellEnd"/>
            <w:r w:rsidRPr="00396739">
              <w:rPr>
                <w:rFonts w:ascii="Times New Roman" w:hAnsi="Times New Roman" w:cs="Times New Roman"/>
              </w:rPr>
              <w:t xml:space="preserve"> средства:</w:t>
            </w:r>
          </w:p>
          <w:p w:rsidR="004D39B5" w:rsidRPr="00396739" w:rsidRDefault="004D39B5" w:rsidP="005E5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1) Днепр 11КМ 38.155, 1994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396739" w:rsidRDefault="00DF23BD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595 745,31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396739" w:rsidRDefault="004D39B5" w:rsidP="00F26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приобреталось</w:t>
            </w:r>
          </w:p>
        </w:tc>
      </w:tr>
      <w:tr w:rsidR="004D39B5" w:rsidRPr="00396739" w:rsidTr="00E947D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396739" w:rsidRDefault="004D39B5" w:rsidP="00737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F261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 xml:space="preserve">приусадебный </w:t>
            </w:r>
          </w:p>
          <w:p w:rsidR="004D39B5" w:rsidRPr="00396739" w:rsidRDefault="004D39B5" w:rsidP="00F261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(для ведения  ЛПХ)</w:t>
            </w:r>
          </w:p>
          <w:p w:rsidR="004D39B5" w:rsidRPr="00396739" w:rsidRDefault="004D39B5" w:rsidP="008C5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400</w:t>
            </w:r>
            <w:r w:rsidR="00DF23B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>
            <w:pPr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396739" w:rsidRDefault="004D39B5" w:rsidP="00F26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396739" w:rsidTr="00E947D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396739" w:rsidRDefault="004D39B5" w:rsidP="00737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F261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приусадебный</w:t>
            </w:r>
          </w:p>
          <w:p w:rsidR="004D39B5" w:rsidRPr="00396739" w:rsidRDefault="004D39B5" w:rsidP="00F261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(для ведения  ЛПХ)</w:t>
            </w:r>
          </w:p>
          <w:p w:rsidR="004D39B5" w:rsidRPr="00396739" w:rsidRDefault="004D39B5" w:rsidP="00F261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2500</w:t>
            </w:r>
            <w:r w:rsidR="00DF23B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>
            <w:pPr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396739" w:rsidRDefault="004D39B5" w:rsidP="00F26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396739" w:rsidTr="00E947D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396739" w:rsidRDefault="004D39B5" w:rsidP="00737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F261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приусадебный</w:t>
            </w:r>
          </w:p>
          <w:p w:rsidR="004D39B5" w:rsidRPr="00396739" w:rsidRDefault="004D39B5" w:rsidP="00F261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(для ведения  ЛПХ)</w:t>
            </w:r>
          </w:p>
          <w:p w:rsidR="004D39B5" w:rsidRPr="00396739" w:rsidRDefault="004D39B5" w:rsidP="00F261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1500</w:t>
            </w:r>
            <w:r w:rsidR="00DF23B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>
            <w:pPr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396739" w:rsidRDefault="004D39B5" w:rsidP="00F26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396739" w:rsidTr="00E947D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приусадебный</w:t>
            </w:r>
          </w:p>
          <w:p w:rsidR="004D39B5" w:rsidRPr="00396739" w:rsidRDefault="004D39B5" w:rsidP="00A26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(для ведения  ЛПХ)</w:t>
            </w:r>
          </w:p>
          <w:p w:rsidR="004D39B5" w:rsidRPr="00396739" w:rsidRDefault="004D39B5" w:rsidP="00A26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индивидуальная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900</w:t>
            </w:r>
            <w:r w:rsidR="00DF23B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396739" w:rsidTr="00E947D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3B7C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4D39B5" w:rsidRPr="00396739" w:rsidRDefault="004D39B5" w:rsidP="003B7C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¼</w:t>
            </w:r>
          </w:p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197,50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396739" w:rsidTr="00E947D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8C56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8C5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</w:p>
          <w:p w:rsidR="004D39B5" w:rsidRPr="00396739" w:rsidRDefault="004D39B5" w:rsidP="008C5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¼</w:t>
            </w:r>
          </w:p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197,50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DF23BD">
              <w:rPr>
                <w:rFonts w:ascii="Times New Roman" w:hAnsi="Times New Roman"/>
                <w:sz w:val="20"/>
                <w:szCs w:val="20"/>
              </w:rPr>
              <w:t>, в том числе для размещения гаража площадью 24,88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8C5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2488</w:t>
            </w:r>
            <w:r w:rsidR="00DF23BD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DF23BD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196 460,88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приобреталось</w:t>
            </w:r>
          </w:p>
        </w:tc>
      </w:tr>
      <w:tr w:rsidR="004D39B5" w:rsidRPr="00143751" w:rsidTr="00E947D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E248EE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248E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8EE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248EE">
              <w:rPr>
                <w:rFonts w:ascii="Times New Roman" w:hAnsi="Times New Roman"/>
                <w:b/>
                <w:sz w:val="20"/>
                <w:szCs w:val="20"/>
              </w:rPr>
              <w:t>Басова</w:t>
            </w:r>
          </w:p>
          <w:p w:rsidR="004D39B5" w:rsidRPr="00E248EE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248EE">
              <w:rPr>
                <w:rFonts w:ascii="Times New Roman" w:hAnsi="Times New Roman"/>
                <w:b/>
                <w:sz w:val="20"/>
                <w:szCs w:val="20"/>
              </w:rPr>
              <w:t xml:space="preserve"> Светлана Вячеславовна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143751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143751">
              <w:rPr>
                <w:rFonts w:ascii="Times New Roman" w:hAnsi="Times New Roman"/>
                <w:sz w:val="20"/>
                <w:szCs w:val="20"/>
              </w:rPr>
              <w:t>Депутат Собрания депутатов Лебяженского сельсовета Курского района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39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>Земельные участки</w:t>
            </w:r>
            <w:proofErr w:type="gramStart"/>
            <w:r w:rsidRPr="00143751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</w:p>
          <w:p w:rsidR="004D39B5" w:rsidRPr="00143751" w:rsidRDefault="004D39B5" w:rsidP="0039673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 xml:space="preserve">приусадебный </w:t>
            </w:r>
          </w:p>
          <w:p w:rsidR="004D39B5" w:rsidRPr="00143751" w:rsidRDefault="004D39B5" w:rsidP="0039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43751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143751">
              <w:rPr>
                <w:rFonts w:ascii="Times New Roman" w:hAnsi="Times New Roman"/>
                <w:sz w:val="20"/>
                <w:szCs w:val="20"/>
              </w:rPr>
              <w:t xml:space="preserve"> совместная с супругом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>673,0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143751" w:rsidRDefault="001A71AA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321 836,00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приобреталось</w:t>
            </w:r>
          </w:p>
        </w:tc>
      </w:tr>
      <w:tr w:rsidR="004D39B5" w:rsidRPr="00143751" w:rsidTr="00E947D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143751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3967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D39B5" w:rsidRPr="00143751" w:rsidRDefault="004D39B5" w:rsidP="00396739">
            <w:pPr>
              <w:widowControl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D39B5" w:rsidRPr="00143751" w:rsidRDefault="004D39B5" w:rsidP="00396739">
            <w:pPr>
              <w:widowControl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D39B5" w:rsidRPr="00143751" w:rsidRDefault="004D39B5" w:rsidP="00396739">
            <w:pPr>
              <w:widowControl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396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43751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143751">
              <w:rPr>
                <w:rFonts w:ascii="Times New Roman" w:hAnsi="Times New Roman"/>
                <w:sz w:val="20"/>
                <w:szCs w:val="20"/>
              </w:rPr>
              <w:t xml:space="preserve"> совместная с супругом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396739">
            <w:pPr>
              <w:widowControl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>57,0</w:t>
            </w:r>
          </w:p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>
            <w:pPr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143751" w:rsidTr="00E947D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396739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 xml:space="preserve"> одна комната </w:t>
            </w:r>
          </w:p>
          <w:p w:rsidR="004D39B5" w:rsidRPr="00143751" w:rsidRDefault="004D39B5" w:rsidP="00396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>в квартире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43751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143751">
              <w:rPr>
                <w:rFonts w:ascii="Times New Roman" w:hAnsi="Times New Roman"/>
                <w:sz w:val="20"/>
                <w:szCs w:val="20"/>
              </w:rPr>
              <w:t xml:space="preserve"> совместная с супругом и несовершеннолетними детьми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>
            <w:pPr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143751" w:rsidTr="00E947D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143751" w:rsidRDefault="004D39B5" w:rsidP="00866C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143751" w:rsidRDefault="004D39B5" w:rsidP="000622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235A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>Земельные участки:</w:t>
            </w:r>
          </w:p>
          <w:p w:rsidR="004D39B5" w:rsidRPr="00143751" w:rsidRDefault="004D39B5" w:rsidP="00235A3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 xml:space="preserve">приусадебный </w:t>
            </w:r>
          </w:p>
          <w:p w:rsidR="004D39B5" w:rsidRPr="00143751" w:rsidRDefault="004D39B5" w:rsidP="00235A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lastRenderedPageBreak/>
              <w:t>участок</w:t>
            </w:r>
          </w:p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43751">
              <w:rPr>
                <w:rFonts w:ascii="Times New Roman" w:hAnsi="Times New Roman"/>
                <w:sz w:val="20"/>
                <w:szCs w:val="20"/>
              </w:rPr>
              <w:lastRenderedPageBreak/>
              <w:t>Общая</w:t>
            </w:r>
            <w:proofErr w:type="gramEnd"/>
            <w:r w:rsidRPr="00143751">
              <w:rPr>
                <w:rFonts w:ascii="Times New Roman" w:hAnsi="Times New Roman"/>
                <w:sz w:val="20"/>
                <w:szCs w:val="20"/>
              </w:rPr>
              <w:t xml:space="preserve"> совместная с Басовой С.В.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>673,0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>
            <w:pPr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235A38">
            <w:pPr>
              <w:widowControl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>Автомобили легковые:</w:t>
            </w:r>
          </w:p>
          <w:p w:rsidR="004D39B5" w:rsidRPr="00143751" w:rsidRDefault="004D39B5" w:rsidP="00235A38">
            <w:pPr>
              <w:widowControl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lastRenderedPageBreak/>
              <w:t>1)ВАЗ 21213, 2000г.</w:t>
            </w:r>
          </w:p>
          <w:p w:rsidR="004D39B5" w:rsidRPr="00143751" w:rsidRDefault="004D39B5" w:rsidP="00235A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 xml:space="preserve">2)Фольксваген поло, 2014г.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143751" w:rsidRDefault="001A71AA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179 803,13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приобреталось</w:t>
            </w:r>
          </w:p>
        </w:tc>
      </w:tr>
      <w:tr w:rsidR="004D39B5" w:rsidRPr="00143751" w:rsidTr="00E947DF">
        <w:trPr>
          <w:trHeight w:val="81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143751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5E58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43751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143751">
              <w:rPr>
                <w:rFonts w:ascii="Times New Roman" w:hAnsi="Times New Roman"/>
                <w:sz w:val="20"/>
                <w:szCs w:val="20"/>
              </w:rPr>
              <w:t xml:space="preserve"> совместная с Басовой С.В.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5E58C7">
            <w:pPr>
              <w:widowControl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>57,0</w:t>
            </w:r>
          </w:p>
          <w:p w:rsidR="004D39B5" w:rsidRPr="00143751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143751" w:rsidTr="00E947D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 xml:space="preserve"> одна комната </w:t>
            </w:r>
          </w:p>
          <w:p w:rsidR="004D39B5" w:rsidRPr="00143751" w:rsidRDefault="004D39B5" w:rsidP="005E5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>в квартире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1A71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43751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143751">
              <w:rPr>
                <w:rFonts w:ascii="Times New Roman" w:hAnsi="Times New Roman"/>
                <w:sz w:val="20"/>
                <w:szCs w:val="20"/>
              </w:rPr>
              <w:t xml:space="preserve"> совместная с </w:t>
            </w:r>
            <w:r w:rsidR="001A71AA">
              <w:rPr>
                <w:rFonts w:ascii="Times New Roman" w:hAnsi="Times New Roman"/>
                <w:sz w:val="20"/>
                <w:szCs w:val="20"/>
              </w:rPr>
              <w:t>Басовой С.В.</w:t>
            </w:r>
            <w:r w:rsidRPr="00143751">
              <w:rPr>
                <w:rFonts w:ascii="Times New Roman" w:hAnsi="Times New Roman"/>
                <w:sz w:val="20"/>
                <w:szCs w:val="20"/>
              </w:rPr>
              <w:t xml:space="preserve"> и несовершеннолетними детьми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866CD8" w:rsidTr="00E947D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6CD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866CD8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235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6CD8">
              <w:rPr>
                <w:rFonts w:ascii="Times New Roman" w:hAnsi="Times New Roman"/>
                <w:sz w:val="20"/>
                <w:szCs w:val="20"/>
              </w:rPr>
              <w:t>одна комната в квартире</w:t>
            </w:r>
          </w:p>
          <w:p w:rsidR="004D39B5" w:rsidRPr="00866CD8" w:rsidRDefault="004D39B5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CD8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  <w:r w:rsidR="001A71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39B5" w:rsidRPr="00866CD8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CD8"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Default="004D39B5">
            <w:r w:rsidRPr="00DB6F7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CD8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CD8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CD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CD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приобреталось</w:t>
            </w:r>
          </w:p>
        </w:tc>
      </w:tr>
      <w:tr w:rsidR="004D39B5" w:rsidRPr="00866CD8" w:rsidTr="00E947D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6CD8">
              <w:rPr>
                <w:rFonts w:ascii="Times New Roman" w:hAnsi="Times New Roman"/>
                <w:sz w:val="20"/>
                <w:szCs w:val="20"/>
              </w:rPr>
              <w:t>2 комнаты в квартире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CD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CD8">
              <w:rPr>
                <w:rFonts w:ascii="Times New Roman" w:hAnsi="Times New Roman"/>
                <w:sz w:val="20"/>
                <w:szCs w:val="20"/>
              </w:rPr>
              <w:t>29,1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Default="004D39B5">
            <w:r w:rsidRPr="00DB6F7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866CD8" w:rsidTr="00E947DF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6CD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866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6CD8">
              <w:rPr>
                <w:rFonts w:ascii="Times New Roman" w:hAnsi="Times New Roman"/>
                <w:sz w:val="20"/>
                <w:szCs w:val="20"/>
              </w:rPr>
              <w:t>одна комната в квартире</w:t>
            </w:r>
          </w:p>
          <w:p w:rsidR="004D39B5" w:rsidRPr="00866CD8" w:rsidRDefault="004D39B5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866C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CD8">
              <w:rPr>
                <w:rFonts w:ascii="Times New Roman" w:hAnsi="Times New Roman"/>
                <w:sz w:val="20"/>
                <w:szCs w:val="20"/>
              </w:rPr>
              <w:t xml:space="preserve">Общая совместная </w:t>
            </w:r>
          </w:p>
          <w:p w:rsidR="004D39B5" w:rsidRPr="00866CD8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CD8"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 w:rsidRPr="00DB6F7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CD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CD8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CD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приобреталось</w:t>
            </w:r>
          </w:p>
        </w:tc>
      </w:tr>
      <w:tr w:rsidR="004D39B5" w:rsidRPr="00D761F7" w:rsidTr="00E947DF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39B5" w:rsidRPr="00E248EE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248EE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8EE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248EE">
              <w:rPr>
                <w:rFonts w:ascii="Times New Roman" w:hAnsi="Times New Roman"/>
                <w:b/>
                <w:sz w:val="20"/>
                <w:szCs w:val="20"/>
              </w:rPr>
              <w:t xml:space="preserve">Барыбин </w:t>
            </w:r>
          </w:p>
          <w:p w:rsidR="00E248EE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248EE">
              <w:rPr>
                <w:rFonts w:ascii="Times New Roman" w:hAnsi="Times New Roman"/>
                <w:b/>
                <w:sz w:val="20"/>
                <w:szCs w:val="20"/>
              </w:rPr>
              <w:t xml:space="preserve">Олег </w:t>
            </w:r>
          </w:p>
          <w:p w:rsidR="004D39B5" w:rsidRPr="00E248EE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248EE">
              <w:rPr>
                <w:rFonts w:ascii="Times New Roman" w:hAnsi="Times New Roman"/>
                <w:b/>
                <w:sz w:val="20"/>
                <w:szCs w:val="20"/>
              </w:rPr>
              <w:t>Анатольевич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D761F7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61F7">
              <w:rPr>
                <w:rFonts w:ascii="Times New Roman" w:hAnsi="Times New Roman"/>
                <w:sz w:val="20"/>
                <w:szCs w:val="20"/>
              </w:rPr>
              <w:t>Депутат Собрания депутатов Лебяженского сельсовета Курского района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D761F7" w:rsidRDefault="004D39B5" w:rsidP="00D76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</w:t>
            </w:r>
            <w:r w:rsidRPr="00D761F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D39B5" w:rsidRPr="00D761F7" w:rsidRDefault="004D39B5" w:rsidP="00D761F7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761F7">
              <w:rPr>
                <w:rFonts w:ascii="Times New Roman" w:hAnsi="Times New Roman"/>
                <w:sz w:val="20"/>
                <w:szCs w:val="20"/>
              </w:rPr>
              <w:t xml:space="preserve">1) приусадебный </w:t>
            </w:r>
          </w:p>
          <w:p w:rsidR="004D39B5" w:rsidRPr="00D761F7" w:rsidRDefault="004D39B5" w:rsidP="00D76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61F7"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  <w:p w:rsidR="004D39B5" w:rsidRPr="00D761F7" w:rsidRDefault="004D39B5" w:rsidP="00866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D761F7" w:rsidRDefault="004D39B5" w:rsidP="00866C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1F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D761F7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Pr="00D761F7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35F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D761F7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 w:rsidRPr="00D761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D761F7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D761F7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D761F7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D761F7" w:rsidRDefault="004D39B5" w:rsidP="00D761F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761F7">
              <w:rPr>
                <w:rFonts w:ascii="Times New Roman" w:hAnsi="Times New Roman" w:cs="Times New Roman"/>
              </w:rPr>
              <w:t>Автомобиль легковой</w:t>
            </w:r>
          </w:p>
          <w:p w:rsidR="004D39B5" w:rsidRPr="00D761F7" w:rsidRDefault="004D39B5" w:rsidP="00D761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61F7">
              <w:rPr>
                <w:rFonts w:ascii="Times New Roman" w:hAnsi="Times New Roman"/>
                <w:sz w:val="20"/>
                <w:szCs w:val="20"/>
              </w:rPr>
              <w:t>ВАЗ 21140, 2005г.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D761F7" w:rsidRDefault="001A71AA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300 312,93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D761F7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приобреталось</w:t>
            </w:r>
          </w:p>
        </w:tc>
      </w:tr>
      <w:tr w:rsidR="004D39B5" w:rsidRPr="00866CD8" w:rsidTr="00E947D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866CD8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D761F7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Pr="00396739">
              <w:rPr>
                <w:rFonts w:ascii="Times New Roman" w:hAnsi="Times New Roman"/>
                <w:sz w:val="20"/>
                <w:szCs w:val="20"/>
              </w:rPr>
              <w:t xml:space="preserve">приусадебный </w:t>
            </w:r>
          </w:p>
          <w:p w:rsidR="004D39B5" w:rsidRPr="00EE196F" w:rsidRDefault="004D39B5" w:rsidP="00D761F7">
            <w:pPr>
              <w:spacing w:after="0" w:line="240" w:lineRule="auto"/>
              <w:rPr>
                <w:sz w:val="24"/>
                <w:szCs w:val="24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  <w:p w:rsidR="004D39B5" w:rsidRPr="00866CD8" w:rsidRDefault="004D39B5" w:rsidP="00866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866C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CD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</w:t>
            </w:r>
            <w:r w:rsidR="00030A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 w:rsidRPr="00DB6F7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866CD8" w:rsidTr="00E947D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866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866C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CD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030AC1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0AC1">
              <w:rPr>
                <w:sz w:val="20"/>
                <w:szCs w:val="20"/>
              </w:rPr>
              <w:t>82,7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DB6F7B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 w:rsidRPr="00DB6F7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9D523F" w:rsidTr="00E947D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866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866C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Pr="009D523F">
              <w:rPr>
                <w:rFonts w:ascii="Times New Roman" w:hAnsi="Times New Roman"/>
                <w:sz w:val="20"/>
                <w:szCs w:val="20"/>
              </w:rPr>
              <w:lastRenderedPageBreak/>
              <w:t>приусадебный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lastRenderedPageBreak/>
              <w:t>4520</w:t>
            </w:r>
            <w:r w:rsidR="00535F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535F47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487 226,92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приобреталось</w:t>
            </w:r>
          </w:p>
        </w:tc>
      </w:tr>
      <w:tr w:rsidR="004D39B5" w:rsidRPr="009D523F" w:rsidTr="00E947D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866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866C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82,7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9D523F" w:rsidTr="00E947D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866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866C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31,4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9D523F" w:rsidTr="00E947D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866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866C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4520</w:t>
            </w:r>
            <w:r w:rsidR="00535F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приобреталось</w:t>
            </w:r>
          </w:p>
        </w:tc>
      </w:tr>
      <w:tr w:rsidR="004D39B5" w:rsidRPr="009D523F" w:rsidTr="00E947DF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866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866C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82,7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9D523F" w:rsidTr="00E947D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E248EE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248EE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E248EE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248EE">
              <w:rPr>
                <w:rFonts w:ascii="Times New Roman" w:hAnsi="Times New Roman"/>
                <w:b/>
                <w:sz w:val="20"/>
                <w:szCs w:val="20"/>
              </w:rPr>
              <w:t>Ведрова Маргарита Вячеславовна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Депутат Собрания депутатов Лебяженского сельсовета Курского района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866CD8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1000</w:t>
            </w:r>
            <w:r w:rsidR="00535F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>
            <w:pPr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535F47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425 853,14</w:t>
            </w:r>
          </w:p>
          <w:p w:rsidR="004D39B5" w:rsidRPr="009D523F" w:rsidRDefault="004D39B5" w:rsidP="00A267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приобреталось</w:t>
            </w:r>
          </w:p>
          <w:p w:rsidR="004D39B5" w:rsidRPr="009D523F" w:rsidRDefault="004D39B5" w:rsidP="00A267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9D523F" w:rsidTr="00E947D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77,1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>
            <w:pPr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9D523F" w:rsidTr="00E947D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приобреталось</w:t>
            </w:r>
          </w:p>
        </w:tc>
      </w:tr>
      <w:tr w:rsidR="004D39B5" w:rsidRPr="009D523F" w:rsidTr="00E947DF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77.1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9D523F" w:rsidTr="00E947D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E248EE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248EE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E248EE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248EE">
              <w:rPr>
                <w:rFonts w:ascii="Times New Roman" w:hAnsi="Times New Roman"/>
                <w:b/>
                <w:sz w:val="20"/>
                <w:szCs w:val="20"/>
              </w:rPr>
              <w:t>Дружинина Надежда 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 xml:space="preserve">Депутат Собрания депутатов Лебяженского сельсовета Курского </w:t>
            </w:r>
            <w:r w:rsidRPr="009D523F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lastRenderedPageBreak/>
              <w:t>Земельный участок приусадебный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3300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535F47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158 330,70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приобреталось</w:t>
            </w:r>
          </w:p>
        </w:tc>
      </w:tr>
      <w:tr w:rsidR="004D39B5" w:rsidRPr="009D523F" w:rsidTr="00E947D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3300</w:t>
            </w:r>
            <w:r w:rsidR="00535F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535F47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445 381,92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приобреталось</w:t>
            </w:r>
          </w:p>
        </w:tc>
      </w:tr>
      <w:tr w:rsidR="004D39B5" w:rsidRPr="009D523F" w:rsidTr="00E947D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9D523F" w:rsidTr="00E947D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3300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535F47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4 452,18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приобреталось</w:t>
            </w:r>
          </w:p>
        </w:tc>
      </w:tr>
      <w:tr w:rsidR="004D39B5" w:rsidRPr="009D523F" w:rsidTr="00E947DF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9D523F" w:rsidTr="00E947D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E248EE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248EE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E248EE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248EE">
              <w:rPr>
                <w:rFonts w:ascii="Times New Roman" w:hAnsi="Times New Roman"/>
                <w:b/>
                <w:sz w:val="20"/>
                <w:szCs w:val="20"/>
              </w:rPr>
              <w:t>Печенкина Светлана Александровна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Депутат Собрания депутатов Лебяженского сельсовета Курского района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B913C7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 xml:space="preserve"> Земельный участок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B913C7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B913C7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B913C7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2400,0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>
            <w:pPr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B913C7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246 367,54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приобреталось</w:t>
            </w:r>
          </w:p>
        </w:tc>
      </w:tr>
      <w:tr w:rsidR="004D39B5" w:rsidRPr="009D523F" w:rsidTr="00E947D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>
            <w:pPr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9D523F" w:rsidTr="00E947D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2400,0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7C5462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4D39B5" w:rsidRPr="009D523F" w:rsidRDefault="004D39B5" w:rsidP="007C5462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 xml:space="preserve">1)УАЗ 2206,1995г. </w:t>
            </w:r>
          </w:p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B913C7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169 484,34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приобреталось</w:t>
            </w:r>
          </w:p>
        </w:tc>
      </w:tr>
      <w:tr w:rsidR="004D39B5" w:rsidRPr="009D523F" w:rsidTr="00E947D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9D523F" w:rsidTr="00E947D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2400,0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B913C7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768,00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приобреталось</w:t>
            </w:r>
          </w:p>
        </w:tc>
      </w:tr>
      <w:tr w:rsidR="004D39B5" w:rsidRPr="009D523F" w:rsidTr="00E947D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9D523F" w:rsidTr="00E947D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2400,0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приобреталось</w:t>
            </w:r>
          </w:p>
        </w:tc>
      </w:tr>
      <w:tr w:rsidR="004D39B5" w:rsidRPr="009D523F" w:rsidTr="00E947DF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9D523F" w:rsidTr="00E947D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E248EE" w:rsidRDefault="00E852E2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248E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4D39B5" w:rsidRPr="00E248EE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EE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248EE">
              <w:rPr>
                <w:rFonts w:ascii="Times New Roman" w:hAnsi="Times New Roman"/>
                <w:b/>
                <w:sz w:val="20"/>
                <w:szCs w:val="20"/>
              </w:rPr>
              <w:t>Самсоненко</w:t>
            </w:r>
            <w:proofErr w:type="spellEnd"/>
            <w:r w:rsidRPr="00E248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248EE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248EE">
              <w:rPr>
                <w:rFonts w:ascii="Times New Roman" w:hAnsi="Times New Roman"/>
                <w:b/>
                <w:sz w:val="20"/>
                <w:szCs w:val="20"/>
              </w:rPr>
              <w:t xml:space="preserve">Елена </w:t>
            </w:r>
          </w:p>
          <w:p w:rsidR="004D39B5" w:rsidRPr="00E248EE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248EE">
              <w:rPr>
                <w:rFonts w:ascii="Times New Roman" w:hAnsi="Times New Roman"/>
                <w:b/>
                <w:sz w:val="20"/>
                <w:szCs w:val="20"/>
              </w:rPr>
              <w:t>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Депутат Собрания депутатов Лебяженского сельсовета Курского района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48,9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E852E2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195 827,41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приобреталось</w:t>
            </w:r>
          </w:p>
        </w:tc>
      </w:tr>
      <w:tr w:rsidR="004D39B5" w:rsidRPr="009D523F" w:rsidTr="00E947DF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48,9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636E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Автомобиль легковой ВАЗ 21099, 2000г.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E852E2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460 578,57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приобреталось</w:t>
            </w:r>
          </w:p>
        </w:tc>
      </w:tr>
      <w:tr w:rsidR="004D39B5" w:rsidRPr="009D523F" w:rsidTr="00E947D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E248EE" w:rsidRDefault="00E248EE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248E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4D39B5" w:rsidRPr="00E248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EE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248EE">
              <w:rPr>
                <w:rFonts w:ascii="Times New Roman" w:hAnsi="Times New Roman"/>
                <w:b/>
                <w:sz w:val="20"/>
                <w:szCs w:val="20"/>
              </w:rPr>
              <w:t>Худицина</w:t>
            </w:r>
            <w:proofErr w:type="spellEnd"/>
            <w:r w:rsidRPr="00E248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D39B5" w:rsidRPr="00E248EE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248EE">
              <w:rPr>
                <w:rFonts w:ascii="Times New Roman" w:hAnsi="Times New Roman"/>
                <w:b/>
                <w:sz w:val="20"/>
                <w:szCs w:val="20"/>
              </w:rPr>
              <w:t>Оксана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Депутат Собрания депутатов Лебяженского сельсовета Курского района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6273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</w:p>
          <w:p w:rsidR="004D39B5" w:rsidRPr="009D523F" w:rsidRDefault="004D39B5" w:rsidP="006273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1/3 доли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6273B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D523F">
              <w:rPr>
                <w:rFonts w:ascii="Times New Roman" w:hAnsi="Times New Roman" w:cs="Times New Roman"/>
              </w:rPr>
              <w:t>Автомобили легковые:</w:t>
            </w:r>
          </w:p>
          <w:p w:rsidR="004D39B5" w:rsidRPr="009D523F" w:rsidRDefault="004D39B5" w:rsidP="006273B8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  <w:lang w:val="en-US"/>
              </w:rPr>
              <w:t>LADA</w:t>
            </w:r>
            <w:r w:rsidRPr="009D52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523F">
              <w:rPr>
                <w:rFonts w:ascii="Times New Roman" w:hAnsi="Times New Roman"/>
                <w:sz w:val="20"/>
                <w:szCs w:val="20"/>
                <w:lang w:val="en-US"/>
              </w:rPr>
              <w:t>KALINA</w:t>
            </w:r>
            <w:r w:rsidRPr="009D523F">
              <w:rPr>
                <w:rFonts w:ascii="Times New Roman" w:hAnsi="Times New Roman"/>
                <w:sz w:val="20"/>
                <w:szCs w:val="20"/>
              </w:rPr>
              <w:t>, 2008г.в.</w:t>
            </w:r>
          </w:p>
          <w:p w:rsidR="004D39B5" w:rsidRPr="009D523F" w:rsidRDefault="004D39B5" w:rsidP="00E852E2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E852E2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372 365,34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приобреталось</w:t>
            </w:r>
          </w:p>
        </w:tc>
      </w:tr>
      <w:tr w:rsidR="004D39B5" w:rsidRPr="009D523F" w:rsidTr="00E947DF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E852E2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103 240,71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приобреталось</w:t>
            </w:r>
          </w:p>
        </w:tc>
      </w:tr>
    </w:tbl>
    <w:p w:rsidR="004D39B5" w:rsidRDefault="004D39B5" w:rsidP="00A267E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4D39B5" w:rsidRDefault="004D39B5" w:rsidP="00A267E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4D39B5" w:rsidRDefault="004D39B5" w:rsidP="00A267E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4D39B5" w:rsidRDefault="004D39B5" w:rsidP="00A267E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4D39B5" w:rsidRPr="009D523F" w:rsidRDefault="004D39B5" w:rsidP="00A267E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4D39B5" w:rsidRPr="009D523F" w:rsidSect="006706B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60EE9"/>
    <w:multiLevelType w:val="hybridMultilevel"/>
    <w:tmpl w:val="E5CEB90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2B240C"/>
    <w:multiLevelType w:val="hybridMultilevel"/>
    <w:tmpl w:val="F830FB90"/>
    <w:lvl w:ilvl="0" w:tplc="D2582656">
      <w:start w:val="1"/>
      <w:numFmt w:val="decimal"/>
      <w:lvlText w:val="%1)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2">
    <w:nsid w:val="57232B60"/>
    <w:multiLevelType w:val="hybridMultilevel"/>
    <w:tmpl w:val="8CC617C2"/>
    <w:lvl w:ilvl="0" w:tplc="D49AAC40">
      <w:start w:val="1"/>
      <w:numFmt w:val="decimal"/>
      <w:lvlText w:val="%1)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3">
    <w:nsid w:val="5B366987"/>
    <w:multiLevelType w:val="hybridMultilevel"/>
    <w:tmpl w:val="ADB8E0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79CD"/>
    <w:rsid w:val="00001472"/>
    <w:rsid w:val="00030AC1"/>
    <w:rsid w:val="00062272"/>
    <w:rsid w:val="00062A9E"/>
    <w:rsid w:val="000A2E8B"/>
    <w:rsid w:val="000D10C8"/>
    <w:rsid w:val="00105F25"/>
    <w:rsid w:val="00143751"/>
    <w:rsid w:val="00194333"/>
    <w:rsid w:val="001A37CA"/>
    <w:rsid w:val="001A71AA"/>
    <w:rsid w:val="001E139E"/>
    <w:rsid w:val="002125A4"/>
    <w:rsid w:val="00216010"/>
    <w:rsid w:val="00235A38"/>
    <w:rsid w:val="00254A84"/>
    <w:rsid w:val="0026302B"/>
    <w:rsid w:val="00273F48"/>
    <w:rsid w:val="002813D9"/>
    <w:rsid w:val="002B71C4"/>
    <w:rsid w:val="003000E6"/>
    <w:rsid w:val="003160BE"/>
    <w:rsid w:val="00327313"/>
    <w:rsid w:val="00352F6E"/>
    <w:rsid w:val="00396739"/>
    <w:rsid w:val="003B7CFB"/>
    <w:rsid w:val="00403140"/>
    <w:rsid w:val="0041704A"/>
    <w:rsid w:val="004D39B5"/>
    <w:rsid w:val="005207FC"/>
    <w:rsid w:val="00535F47"/>
    <w:rsid w:val="00543BB0"/>
    <w:rsid w:val="00545D8A"/>
    <w:rsid w:val="00576C1E"/>
    <w:rsid w:val="005A13E0"/>
    <w:rsid w:val="005C43A1"/>
    <w:rsid w:val="005C46CB"/>
    <w:rsid w:val="005D3B91"/>
    <w:rsid w:val="005D7DB3"/>
    <w:rsid w:val="005E1B9A"/>
    <w:rsid w:val="005E27CE"/>
    <w:rsid w:val="005E58C7"/>
    <w:rsid w:val="005E7BB3"/>
    <w:rsid w:val="005F4B15"/>
    <w:rsid w:val="006273B8"/>
    <w:rsid w:val="00636E10"/>
    <w:rsid w:val="00636FE1"/>
    <w:rsid w:val="00644CA4"/>
    <w:rsid w:val="006574EB"/>
    <w:rsid w:val="006706B6"/>
    <w:rsid w:val="006812DE"/>
    <w:rsid w:val="00682360"/>
    <w:rsid w:val="00695AAC"/>
    <w:rsid w:val="006A4876"/>
    <w:rsid w:val="006A715C"/>
    <w:rsid w:val="006B1484"/>
    <w:rsid w:val="00713E36"/>
    <w:rsid w:val="0072202B"/>
    <w:rsid w:val="00735352"/>
    <w:rsid w:val="007379CD"/>
    <w:rsid w:val="007548D0"/>
    <w:rsid w:val="007777E0"/>
    <w:rsid w:val="00782BCB"/>
    <w:rsid w:val="007C5462"/>
    <w:rsid w:val="007D4D32"/>
    <w:rsid w:val="007D658A"/>
    <w:rsid w:val="00804CAD"/>
    <w:rsid w:val="0084156F"/>
    <w:rsid w:val="00855DD6"/>
    <w:rsid w:val="00866CD8"/>
    <w:rsid w:val="008800AB"/>
    <w:rsid w:val="008B0426"/>
    <w:rsid w:val="008C5666"/>
    <w:rsid w:val="008E0D15"/>
    <w:rsid w:val="00990384"/>
    <w:rsid w:val="009910D0"/>
    <w:rsid w:val="009B10D3"/>
    <w:rsid w:val="009D523F"/>
    <w:rsid w:val="009E68AC"/>
    <w:rsid w:val="00A267ED"/>
    <w:rsid w:val="00A26AD5"/>
    <w:rsid w:val="00A4764B"/>
    <w:rsid w:val="00A748B9"/>
    <w:rsid w:val="00B8015B"/>
    <w:rsid w:val="00B913C7"/>
    <w:rsid w:val="00B93526"/>
    <w:rsid w:val="00BA3B32"/>
    <w:rsid w:val="00C0604C"/>
    <w:rsid w:val="00C37DD7"/>
    <w:rsid w:val="00CC3BB5"/>
    <w:rsid w:val="00CC4B28"/>
    <w:rsid w:val="00D06DD6"/>
    <w:rsid w:val="00D641E6"/>
    <w:rsid w:val="00D761F7"/>
    <w:rsid w:val="00D77C28"/>
    <w:rsid w:val="00DB6F7B"/>
    <w:rsid w:val="00DE519E"/>
    <w:rsid w:val="00DF23BD"/>
    <w:rsid w:val="00E248EE"/>
    <w:rsid w:val="00E71F44"/>
    <w:rsid w:val="00E7617E"/>
    <w:rsid w:val="00E852E2"/>
    <w:rsid w:val="00E858E2"/>
    <w:rsid w:val="00E947DF"/>
    <w:rsid w:val="00EB1B85"/>
    <w:rsid w:val="00EE196F"/>
    <w:rsid w:val="00EE358E"/>
    <w:rsid w:val="00F26155"/>
    <w:rsid w:val="00F526DA"/>
    <w:rsid w:val="00F61D5C"/>
    <w:rsid w:val="00F66ED5"/>
    <w:rsid w:val="00F84255"/>
    <w:rsid w:val="00FB5205"/>
    <w:rsid w:val="00FD3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link w:val="NoSpacingChar"/>
    <w:uiPriority w:val="99"/>
    <w:rsid w:val="007379CD"/>
    <w:rPr>
      <w:lang w:eastAsia="en-US"/>
    </w:rPr>
  </w:style>
  <w:style w:type="character" w:customStyle="1" w:styleId="NoSpacingChar">
    <w:name w:val="No Spacing Char"/>
    <w:basedOn w:val="a0"/>
    <w:link w:val="NoSpacing1"/>
    <w:uiPriority w:val="99"/>
    <w:locked/>
    <w:rsid w:val="007379CD"/>
    <w:rPr>
      <w:rFonts w:cs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uiPriority w:val="99"/>
    <w:rsid w:val="00A267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Ya Blondinko Edition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Lebiajiepc</dc:creator>
  <cp:lastModifiedBy>Lebiajiepc</cp:lastModifiedBy>
  <cp:revision>6</cp:revision>
  <dcterms:created xsi:type="dcterms:W3CDTF">2019-04-01T07:03:00Z</dcterms:created>
  <dcterms:modified xsi:type="dcterms:W3CDTF">2019-04-03T13:29:00Z</dcterms:modified>
</cp:coreProperties>
</file>