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63" w:rsidRDefault="00866A63" w:rsidP="00555E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</w:t>
      </w:r>
    </w:p>
    <w:p w:rsidR="00555E0F" w:rsidRPr="003E5E90" w:rsidRDefault="00866A63" w:rsidP="00555E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субъектов МСП</w:t>
      </w:r>
      <w:r w:rsidR="00555E0F">
        <w:rPr>
          <w:b/>
          <w:bCs/>
          <w:sz w:val="28"/>
          <w:szCs w:val="28"/>
        </w:rPr>
        <w:t xml:space="preserve"> осуществляющих деятельность на территории  Лебяженского сельсовета Курского района Курской области</w:t>
      </w:r>
    </w:p>
    <w:p w:rsidR="00555E0F" w:rsidRDefault="00555E0F" w:rsidP="00555E0F"/>
    <w:p w:rsidR="00555E0F" w:rsidRDefault="00555E0F" w:rsidP="00555E0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2552"/>
        <w:gridCol w:w="2977"/>
      </w:tblGrid>
      <w:tr w:rsidR="00555E0F" w:rsidRPr="00C06C46" w:rsidTr="00C06C46">
        <w:tc>
          <w:tcPr>
            <w:tcW w:w="648" w:type="dxa"/>
            <w:vAlign w:val="center"/>
          </w:tcPr>
          <w:p w:rsidR="00555E0F" w:rsidRPr="00C06C46" w:rsidRDefault="00555E0F" w:rsidP="001D5E4A">
            <w:pPr>
              <w:jc w:val="center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6C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06C46">
              <w:rPr>
                <w:sz w:val="28"/>
                <w:szCs w:val="28"/>
              </w:rPr>
              <w:t>/</w:t>
            </w:r>
            <w:proofErr w:type="spellStart"/>
            <w:r w:rsidRPr="00C06C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555E0F" w:rsidRPr="00C06C46" w:rsidRDefault="00555E0F" w:rsidP="001D5E4A">
            <w:pPr>
              <w:jc w:val="center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Наименование организации (ИП)</w:t>
            </w:r>
          </w:p>
        </w:tc>
        <w:tc>
          <w:tcPr>
            <w:tcW w:w="2552" w:type="dxa"/>
            <w:vAlign w:val="center"/>
          </w:tcPr>
          <w:p w:rsidR="00555E0F" w:rsidRPr="00C06C46" w:rsidRDefault="00555E0F" w:rsidP="00555E0F">
            <w:pPr>
              <w:jc w:val="center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Адрес организации (ИП)</w:t>
            </w:r>
          </w:p>
        </w:tc>
        <w:tc>
          <w:tcPr>
            <w:tcW w:w="2977" w:type="dxa"/>
            <w:vAlign w:val="center"/>
          </w:tcPr>
          <w:p w:rsidR="00555E0F" w:rsidRPr="00C06C46" w:rsidRDefault="00C06C46" w:rsidP="001D5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</w:tr>
      <w:tr w:rsidR="00555E0F" w:rsidRPr="00C06C46" w:rsidTr="00C06C46">
        <w:tc>
          <w:tcPr>
            <w:tcW w:w="648" w:type="dxa"/>
          </w:tcPr>
          <w:p w:rsidR="00555E0F" w:rsidRPr="00C06C46" w:rsidRDefault="00555E0F" w:rsidP="001D5E4A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555E0F" w:rsidRPr="00C06C46" w:rsidRDefault="00555E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ИП </w:t>
            </w:r>
            <w:proofErr w:type="spellStart"/>
            <w:r w:rsidRPr="00C06C46">
              <w:rPr>
                <w:sz w:val="28"/>
                <w:szCs w:val="28"/>
              </w:rPr>
              <w:t>Музалев</w:t>
            </w:r>
            <w:proofErr w:type="spellEnd"/>
            <w:r w:rsidRPr="00C06C46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552" w:type="dxa"/>
          </w:tcPr>
          <w:p w:rsidR="00555E0F" w:rsidRPr="00C06C46" w:rsidRDefault="00555E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п. Черемушки</w:t>
            </w:r>
          </w:p>
        </w:tc>
        <w:tc>
          <w:tcPr>
            <w:tcW w:w="2977" w:type="dxa"/>
          </w:tcPr>
          <w:p w:rsidR="00555E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555E0F" w:rsidRPr="00C06C46" w:rsidTr="00C06C46">
        <w:tc>
          <w:tcPr>
            <w:tcW w:w="648" w:type="dxa"/>
          </w:tcPr>
          <w:p w:rsidR="00555E0F" w:rsidRPr="00C06C46" w:rsidRDefault="00555E0F" w:rsidP="001D5E4A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555E0F" w:rsidRPr="00C06C46" w:rsidRDefault="00555E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ИП Плетнева Л.И.</w:t>
            </w:r>
          </w:p>
        </w:tc>
        <w:tc>
          <w:tcPr>
            <w:tcW w:w="2552" w:type="dxa"/>
          </w:tcPr>
          <w:p w:rsidR="00555E0F" w:rsidRPr="00C06C46" w:rsidRDefault="00555E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п. </w:t>
            </w:r>
            <w:proofErr w:type="spellStart"/>
            <w:r w:rsidRPr="00C06C46">
              <w:rPr>
                <w:sz w:val="28"/>
                <w:szCs w:val="28"/>
              </w:rPr>
              <w:t>Петрин</w:t>
            </w:r>
            <w:proofErr w:type="spellEnd"/>
          </w:p>
        </w:tc>
        <w:tc>
          <w:tcPr>
            <w:tcW w:w="2977" w:type="dxa"/>
          </w:tcPr>
          <w:p w:rsidR="00555E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555E0F" w:rsidRPr="00C06C46" w:rsidTr="00C06C46">
        <w:tc>
          <w:tcPr>
            <w:tcW w:w="648" w:type="dxa"/>
          </w:tcPr>
          <w:p w:rsidR="00555E0F" w:rsidRPr="00C06C46" w:rsidRDefault="00555E0F" w:rsidP="001D5E4A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555E0F" w:rsidRPr="00C06C46" w:rsidRDefault="00555E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ПО «Курское»</w:t>
            </w:r>
          </w:p>
        </w:tc>
        <w:tc>
          <w:tcPr>
            <w:tcW w:w="2552" w:type="dxa"/>
          </w:tcPr>
          <w:p w:rsidR="00555E0F" w:rsidRPr="00C06C46" w:rsidRDefault="00555E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д. 2-е Безлесное, </w:t>
            </w:r>
          </w:p>
          <w:p w:rsidR="00555E0F" w:rsidRPr="00C06C46" w:rsidRDefault="00555E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с. Лебяжье, </w:t>
            </w:r>
          </w:p>
          <w:p w:rsidR="00555E0F" w:rsidRPr="00C06C46" w:rsidRDefault="00555E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п. </w:t>
            </w:r>
            <w:proofErr w:type="spellStart"/>
            <w:r w:rsidRPr="00C06C46">
              <w:rPr>
                <w:sz w:val="28"/>
                <w:szCs w:val="28"/>
              </w:rPr>
              <w:t>Новоселовский</w:t>
            </w:r>
            <w:proofErr w:type="spellEnd"/>
          </w:p>
        </w:tc>
        <w:tc>
          <w:tcPr>
            <w:tcW w:w="2977" w:type="dxa"/>
          </w:tcPr>
          <w:p w:rsidR="00555E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ИП </w:t>
            </w:r>
            <w:proofErr w:type="spellStart"/>
            <w:r w:rsidRPr="00C06C46">
              <w:rPr>
                <w:sz w:val="28"/>
                <w:szCs w:val="28"/>
              </w:rPr>
              <w:t>Кулдышев</w:t>
            </w:r>
            <w:proofErr w:type="spellEnd"/>
            <w:r w:rsidRPr="00C06C46">
              <w:rPr>
                <w:sz w:val="28"/>
                <w:szCs w:val="28"/>
              </w:rPr>
              <w:t xml:space="preserve"> Л.Л.  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п. </w:t>
            </w:r>
            <w:proofErr w:type="spellStart"/>
            <w:r w:rsidRPr="00C06C46">
              <w:rPr>
                <w:sz w:val="28"/>
                <w:szCs w:val="28"/>
              </w:rPr>
              <w:t>Петрин</w:t>
            </w:r>
            <w:proofErr w:type="spellEnd"/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5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ИП Никулина Т.М.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х. </w:t>
            </w:r>
            <w:proofErr w:type="spellStart"/>
            <w:r w:rsidRPr="00C06C46">
              <w:rPr>
                <w:sz w:val="28"/>
                <w:szCs w:val="28"/>
              </w:rPr>
              <w:t>Смородный</w:t>
            </w:r>
            <w:proofErr w:type="spellEnd"/>
            <w:r w:rsidRPr="00C06C46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6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ИП Арнаутов Г.В.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д. Толмачево, д.158</w:t>
            </w:r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7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ИП Гамаюнов О.Г.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д. Толмачево</w:t>
            </w:r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8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ИП Федорищев И.В.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с. Лебяжье, д.74Г</w:t>
            </w:r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9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ИП Аулов В. Н.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 п. Черемушки, </w:t>
            </w:r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сельскохозяйственной техники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10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ИП Леонов И.А.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 п. Черемушки, </w:t>
            </w:r>
          </w:p>
        </w:tc>
        <w:tc>
          <w:tcPr>
            <w:tcW w:w="2977" w:type="dxa"/>
          </w:tcPr>
          <w:p w:rsidR="0039380F" w:rsidRPr="00C06C46" w:rsidRDefault="00800F5E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тротуарной плитки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11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ИП </w:t>
            </w:r>
            <w:proofErr w:type="spellStart"/>
            <w:r w:rsidRPr="00C06C46">
              <w:rPr>
                <w:sz w:val="28"/>
                <w:szCs w:val="28"/>
              </w:rPr>
              <w:t>Прийменко</w:t>
            </w:r>
            <w:proofErr w:type="spellEnd"/>
            <w:r w:rsidRPr="00C06C46">
              <w:rPr>
                <w:sz w:val="28"/>
                <w:szCs w:val="28"/>
              </w:rPr>
              <w:t xml:space="preserve"> Д.В. 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 п. Черемушки</w:t>
            </w:r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ИП </w:t>
            </w:r>
            <w:proofErr w:type="spellStart"/>
            <w:r w:rsidRPr="00C06C46">
              <w:rPr>
                <w:sz w:val="28"/>
                <w:szCs w:val="28"/>
              </w:rPr>
              <w:t>Лисикова</w:t>
            </w:r>
            <w:proofErr w:type="spellEnd"/>
            <w:r w:rsidRPr="00C06C46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д. Толмачево</w:t>
            </w:r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13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ИП Казаков А.Ю. 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 п. Черемушки</w:t>
            </w:r>
          </w:p>
        </w:tc>
        <w:tc>
          <w:tcPr>
            <w:tcW w:w="2977" w:type="dxa"/>
          </w:tcPr>
          <w:p w:rsidR="0039380F" w:rsidRPr="00C06C46" w:rsidRDefault="00800F5E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Фармацевтическая деятельность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14</w:t>
            </w:r>
          </w:p>
        </w:tc>
        <w:tc>
          <w:tcPr>
            <w:tcW w:w="3429" w:type="dxa"/>
          </w:tcPr>
          <w:p w:rsidR="0039380F" w:rsidRPr="00C06C46" w:rsidRDefault="0039380F" w:rsidP="00555E0F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ИП </w:t>
            </w:r>
            <w:proofErr w:type="spellStart"/>
            <w:r w:rsidRPr="00C06C46">
              <w:rPr>
                <w:sz w:val="28"/>
                <w:szCs w:val="28"/>
              </w:rPr>
              <w:t>Земцов</w:t>
            </w:r>
            <w:proofErr w:type="spellEnd"/>
            <w:r w:rsidRPr="00C06C46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 д. Толмачево</w:t>
            </w:r>
          </w:p>
        </w:tc>
        <w:tc>
          <w:tcPr>
            <w:tcW w:w="2977" w:type="dxa"/>
          </w:tcPr>
          <w:p w:rsidR="0039380F" w:rsidRPr="00C06C46" w:rsidRDefault="00800F5E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A14E5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15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ИП Самохвалов С.А.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с. </w:t>
            </w:r>
            <w:proofErr w:type="spellStart"/>
            <w:r w:rsidRPr="00C06C46">
              <w:rPr>
                <w:sz w:val="28"/>
                <w:szCs w:val="28"/>
              </w:rPr>
              <w:t>Букреевка</w:t>
            </w:r>
            <w:proofErr w:type="spellEnd"/>
          </w:p>
        </w:tc>
        <w:tc>
          <w:tcPr>
            <w:tcW w:w="2977" w:type="dxa"/>
          </w:tcPr>
          <w:p w:rsidR="0039380F" w:rsidRPr="00C06C46" w:rsidRDefault="00800F5E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D5E4A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16</w:t>
            </w:r>
          </w:p>
        </w:tc>
        <w:tc>
          <w:tcPr>
            <w:tcW w:w="3429" w:type="dxa"/>
          </w:tcPr>
          <w:p w:rsidR="0039380F" w:rsidRPr="00C06C46" w:rsidRDefault="0039380F" w:rsidP="001D5E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Фермерское хозяйство «БИЯ» </w:t>
            </w:r>
            <w:proofErr w:type="spellStart"/>
            <w:r w:rsidRPr="00C06C46">
              <w:rPr>
                <w:sz w:val="28"/>
                <w:szCs w:val="28"/>
              </w:rPr>
              <w:t>Бухтияров</w:t>
            </w:r>
            <w:proofErr w:type="spellEnd"/>
            <w:r w:rsidRPr="00C06C4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552" w:type="dxa"/>
          </w:tcPr>
          <w:p w:rsidR="0039380F" w:rsidRPr="00C06C46" w:rsidRDefault="0039380F" w:rsidP="001D5E4A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 п. Черемушки</w:t>
            </w:r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</w:tr>
      <w:tr w:rsidR="0039380F" w:rsidRPr="00C06C46" w:rsidTr="00C06C46">
        <w:tc>
          <w:tcPr>
            <w:tcW w:w="648" w:type="dxa"/>
          </w:tcPr>
          <w:p w:rsidR="0039380F" w:rsidRPr="00C06C46" w:rsidRDefault="0039380F" w:rsidP="001D5E4A">
            <w:pPr>
              <w:ind w:left="57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>17</w:t>
            </w:r>
          </w:p>
        </w:tc>
        <w:tc>
          <w:tcPr>
            <w:tcW w:w="3429" w:type="dxa"/>
          </w:tcPr>
          <w:p w:rsidR="0039380F" w:rsidRPr="00C06C46" w:rsidRDefault="0039380F" w:rsidP="003938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Фермерское хозяйство «АГРОБИЯ - Полигон» </w:t>
            </w:r>
            <w:proofErr w:type="spellStart"/>
            <w:r w:rsidRPr="00C06C46">
              <w:rPr>
                <w:sz w:val="28"/>
                <w:szCs w:val="28"/>
              </w:rPr>
              <w:t>Бухтияров</w:t>
            </w:r>
            <w:proofErr w:type="spellEnd"/>
            <w:r w:rsidRPr="00C06C46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2552" w:type="dxa"/>
          </w:tcPr>
          <w:p w:rsidR="0039380F" w:rsidRPr="00C06C46" w:rsidRDefault="0039380F" w:rsidP="001A14E5">
            <w:pPr>
              <w:rPr>
                <w:sz w:val="28"/>
                <w:szCs w:val="28"/>
              </w:rPr>
            </w:pPr>
            <w:r w:rsidRPr="00C06C46">
              <w:rPr>
                <w:sz w:val="28"/>
                <w:szCs w:val="28"/>
              </w:rPr>
              <w:t xml:space="preserve"> п. Черемушки</w:t>
            </w:r>
          </w:p>
        </w:tc>
        <w:tc>
          <w:tcPr>
            <w:tcW w:w="2977" w:type="dxa"/>
          </w:tcPr>
          <w:p w:rsidR="0039380F" w:rsidRPr="00C06C46" w:rsidRDefault="00C06C46" w:rsidP="00C06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</w:tr>
    </w:tbl>
    <w:p w:rsidR="00555E0F" w:rsidRPr="00C06C46" w:rsidRDefault="00555E0F" w:rsidP="00555E0F">
      <w:pPr>
        <w:rPr>
          <w:sz w:val="28"/>
          <w:szCs w:val="28"/>
        </w:rPr>
      </w:pPr>
    </w:p>
    <w:p w:rsidR="00DF181D" w:rsidRPr="00C06C46" w:rsidRDefault="00DF181D">
      <w:pPr>
        <w:rPr>
          <w:sz w:val="28"/>
          <w:szCs w:val="28"/>
        </w:rPr>
      </w:pPr>
    </w:p>
    <w:sectPr w:rsidR="00DF181D" w:rsidRPr="00C06C46" w:rsidSect="00DA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5E0F"/>
    <w:rsid w:val="001954B4"/>
    <w:rsid w:val="00214A86"/>
    <w:rsid w:val="0039380F"/>
    <w:rsid w:val="00555E0F"/>
    <w:rsid w:val="00600E97"/>
    <w:rsid w:val="00630875"/>
    <w:rsid w:val="00800F5E"/>
    <w:rsid w:val="00866A63"/>
    <w:rsid w:val="00AF70CC"/>
    <w:rsid w:val="00C06C46"/>
    <w:rsid w:val="00DF181D"/>
    <w:rsid w:val="00EF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Lebiajiepc</cp:lastModifiedBy>
  <cp:revision>3</cp:revision>
  <cp:lastPrinted>2020-07-08T08:24:00Z</cp:lastPrinted>
  <dcterms:created xsi:type="dcterms:W3CDTF">2020-07-16T12:18:00Z</dcterms:created>
  <dcterms:modified xsi:type="dcterms:W3CDTF">2020-07-16T12:19:00Z</dcterms:modified>
</cp:coreProperties>
</file>