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3A5F" w:rsidRPr="00C27859" w:rsidRDefault="0071057C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BF3A5F" w:rsidRPr="00C27859" w:rsidRDefault="00DC26AE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="00A54C77">
        <w:rPr>
          <w:rFonts w:ascii="Times New Roman" w:eastAsia="Calibri" w:hAnsi="Times New Roman" w:cs="Times New Roman"/>
          <w:b/>
          <w:sz w:val="24"/>
          <w:szCs w:val="24"/>
        </w:rPr>
        <w:t xml:space="preserve"> и обязательствах имущественного характера руководителей муниципальных учреждений </w:t>
      </w:r>
      <w:r>
        <w:rPr>
          <w:rFonts w:ascii="Times New Roman" w:eastAsia="Calibri" w:hAnsi="Times New Roman" w:cs="Times New Roman"/>
          <w:b/>
          <w:sz w:val="24"/>
          <w:szCs w:val="24"/>
        </w:rPr>
        <w:t>Пашковского сельсовета</w:t>
      </w:r>
      <w:r w:rsidR="00913184">
        <w:rPr>
          <w:rFonts w:ascii="Times New Roman" w:eastAsia="Calibri" w:hAnsi="Times New Roman" w:cs="Times New Roman"/>
          <w:b/>
          <w:sz w:val="24"/>
          <w:szCs w:val="24"/>
        </w:rPr>
        <w:t xml:space="preserve"> Курского района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их супруги (супруга) и несовершеннолетних детей 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 xml:space="preserve">  за период с 1 января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>кабря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8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"/>
        <w:gridCol w:w="1700"/>
        <w:gridCol w:w="1291"/>
        <w:gridCol w:w="1141"/>
        <w:gridCol w:w="1354"/>
        <w:gridCol w:w="759"/>
        <w:gridCol w:w="1171"/>
        <w:gridCol w:w="1141"/>
        <w:gridCol w:w="759"/>
        <w:gridCol w:w="1171"/>
        <w:gridCol w:w="1357"/>
        <w:gridCol w:w="1473"/>
        <w:gridCol w:w="1303"/>
      </w:tblGrid>
      <w:tr w:rsidR="00385398" w:rsidRPr="00AB66A8" w:rsidTr="00385398">
        <w:trPr>
          <w:trHeight w:val="69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Субъект, предоставления сведений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85398" w:rsidRPr="00AB66A8" w:rsidTr="00385398">
        <w:trPr>
          <w:trHeight w:val="815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1531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1233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54C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Pr="00994C7E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Наталья Павловна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5F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</w:t>
            </w:r>
          </w:p>
          <w:p w:rsidR="00A54C77" w:rsidRPr="00670F5F" w:rsidRDefault="00670F5F" w:rsidP="00670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Чаплыгинский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="0038539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3015</w:t>
            </w:r>
            <w:r w:rsidR="009C09D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A54C7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310080,45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77" w:rsidRDefault="00524B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385398" w:rsidRPr="00AB66A8" w:rsidTr="00385398">
        <w:trPr>
          <w:trHeight w:val="102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84" w:rsidRDefault="009131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76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Светлана Сергеевна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МКУ ОДА Пашковского сельсовета </w:t>
            </w:r>
          </w:p>
          <w:p w:rsidR="00CB050E" w:rsidRDefault="00CB050E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="00B75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ДОДЖ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Калибер</w:t>
            </w:r>
            <w:proofErr w:type="spellEnd"/>
          </w:p>
          <w:p w:rsidR="00CB050E" w:rsidRPr="00385398" w:rsidRDefault="00385398" w:rsidP="00385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B1034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206530,04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385398" w:rsidRPr="00AB66A8" w:rsidTr="00385398">
        <w:trPr>
          <w:trHeight w:val="68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408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0E" w:rsidRDefault="00CB050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667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2416,0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B1755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639460,36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385398" w:rsidRPr="00AB66A8" w:rsidTr="00385398">
        <w:trPr>
          <w:trHeight w:val="43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385398">
        <w:trPr>
          <w:trHeight w:val="774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EC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14665">
              <w:rPr>
                <w:rFonts w:ascii="Times New Roman" w:eastAsia="Calibri" w:hAnsi="Times New Roman" w:cs="Times New Roman"/>
                <w:sz w:val="24"/>
                <w:szCs w:val="24"/>
              </w:rPr>
              <w:t>6183,87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385398" w:rsidRPr="00AB66A8" w:rsidTr="00385398">
        <w:trPr>
          <w:trHeight w:val="623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EC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398" w:rsidRPr="00AB66A8" w:rsidTr="00204225">
        <w:trPr>
          <w:trHeight w:val="79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385398" w:rsidRPr="00AB66A8" w:rsidTr="00204225">
        <w:trPr>
          <w:trHeight w:val="301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67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9A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8" w:rsidRDefault="0038539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3A5F" w:rsidRPr="00A52874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A5F" w:rsidRPr="00A52874" w:rsidRDefault="00BF3A5F" w:rsidP="00BF3A5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Par95"/>
      <w:bookmarkStart w:id="1" w:name="Par96"/>
      <w:bookmarkEnd w:id="0"/>
      <w:bookmarkEnd w:id="1"/>
    </w:p>
    <w:p w:rsidR="00CD3114" w:rsidRPr="00A52874" w:rsidRDefault="00CD3114">
      <w:pPr>
        <w:rPr>
          <w:rFonts w:ascii="Times New Roman" w:hAnsi="Times New Roman" w:cs="Times New Roman"/>
          <w:sz w:val="24"/>
          <w:szCs w:val="24"/>
        </w:rPr>
      </w:pPr>
    </w:p>
    <w:sectPr w:rsidR="00CD3114" w:rsidRPr="00A52874" w:rsidSect="006C2A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>
    <w:useFELayout/>
  </w:compat>
  <w:rsids>
    <w:rsidRoot w:val="00BF3A5F"/>
    <w:rsid w:val="00014BB2"/>
    <w:rsid w:val="000505C0"/>
    <w:rsid w:val="00091C41"/>
    <w:rsid w:val="000C6056"/>
    <w:rsid w:val="00112010"/>
    <w:rsid w:val="00127083"/>
    <w:rsid w:val="00155792"/>
    <w:rsid w:val="00190B40"/>
    <w:rsid w:val="001F0276"/>
    <w:rsid w:val="001F24CC"/>
    <w:rsid w:val="00225F87"/>
    <w:rsid w:val="00270FC2"/>
    <w:rsid w:val="0028479B"/>
    <w:rsid w:val="002F7A0B"/>
    <w:rsid w:val="00331775"/>
    <w:rsid w:val="00333FE8"/>
    <w:rsid w:val="00385398"/>
    <w:rsid w:val="003922BC"/>
    <w:rsid w:val="003A3202"/>
    <w:rsid w:val="003C3084"/>
    <w:rsid w:val="003E50E5"/>
    <w:rsid w:val="00401846"/>
    <w:rsid w:val="0043449D"/>
    <w:rsid w:val="004A59DF"/>
    <w:rsid w:val="00503BA6"/>
    <w:rsid w:val="00520A6A"/>
    <w:rsid w:val="00521BD7"/>
    <w:rsid w:val="00524BB6"/>
    <w:rsid w:val="0058524B"/>
    <w:rsid w:val="005A5DE9"/>
    <w:rsid w:val="005C1E3B"/>
    <w:rsid w:val="00614665"/>
    <w:rsid w:val="00622A97"/>
    <w:rsid w:val="006602D1"/>
    <w:rsid w:val="0066139F"/>
    <w:rsid w:val="00670F5F"/>
    <w:rsid w:val="006C133E"/>
    <w:rsid w:val="006C2AE0"/>
    <w:rsid w:val="0071057C"/>
    <w:rsid w:val="00726B41"/>
    <w:rsid w:val="00734ACB"/>
    <w:rsid w:val="007E417C"/>
    <w:rsid w:val="00854936"/>
    <w:rsid w:val="00862494"/>
    <w:rsid w:val="008653D7"/>
    <w:rsid w:val="008A4B1E"/>
    <w:rsid w:val="009117D5"/>
    <w:rsid w:val="00913184"/>
    <w:rsid w:val="00944ED6"/>
    <w:rsid w:val="00994C7E"/>
    <w:rsid w:val="009A2791"/>
    <w:rsid w:val="009C09D1"/>
    <w:rsid w:val="009E0E24"/>
    <w:rsid w:val="00A3427F"/>
    <w:rsid w:val="00A4629F"/>
    <w:rsid w:val="00A52874"/>
    <w:rsid w:val="00A54C77"/>
    <w:rsid w:val="00AB66A8"/>
    <w:rsid w:val="00AC7032"/>
    <w:rsid w:val="00AE18EA"/>
    <w:rsid w:val="00B10342"/>
    <w:rsid w:val="00B1755E"/>
    <w:rsid w:val="00B54B53"/>
    <w:rsid w:val="00B75B3B"/>
    <w:rsid w:val="00BF3A5F"/>
    <w:rsid w:val="00C00479"/>
    <w:rsid w:val="00C27859"/>
    <w:rsid w:val="00C414D9"/>
    <w:rsid w:val="00C45B0A"/>
    <w:rsid w:val="00C86475"/>
    <w:rsid w:val="00CB050E"/>
    <w:rsid w:val="00CD3114"/>
    <w:rsid w:val="00D530F5"/>
    <w:rsid w:val="00DC26AE"/>
    <w:rsid w:val="00DD135B"/>
    <w:rsid w:val="00E066CF"/>
    <w:rsid w:val="00E37726"/>
    <w:rsid w:val="00E66707"/>
    <w:rsid w:val="00EC6469"/>
    <w:rsid w:val="00F0325A"/>
    <w:rsid w:val="00F06246"/>
    <w:rsid w:val="00F77B1C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2019-04-03T12:09:00Z</dcterms:created>
  <dcterms:modified xsi:type="dcterms:W3CDTF">2019-05-23T10:01:00Z</dcterms:modified>
</cp:coreProperties>
</file>