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9D" w:rsidRPr="00C4626D" w:rsidRDefault="0015319D" w:rsidP="0015319D">
      <w:pPr>
        <w:pStyle w:val="ConsPlusTitle"/>
        <w:widowControl/>
        <w:spacing w:after="0"/>
        <w:rPr>
          <w:rFonts w:ascii="Arial" w:hAnsi="Arial" w:cs="Arial"/>
          <w:b/>
        </w:rPr>
      </w:pPr>
    </w:p>
    <w:p w:rsidR="0015319D" w:rsidRDefault="0015319D" w:rsidP="0015319D">
      <w:pPr>
        <w:pStyle w:val="ConsPlusTitle"/>
        <w:widowControl/>
        <w:spacing w:after="0" w:line="240" w:lineRule="auto"/>
        <w:rPr>
          <w:rFonts w:ascii="Times New Roman" w:hAnsi="Times New Roman" w:cs="Times New Roman"/>
          <w:b/>
        </w:rPr>
      </w:pPr>
    </w:p>
    <w:p w:rsidR="000B62E0" w:rsidRPr="00C4626D" w:rsidRDefault="000B62E0" w:rsidP="0015319D">
      <w:pPr>
        <w:pStyle w:val="ConsPlusTitle"/>
        <w:widowControl/>
        <w:spacing w:after="0" w:line="240" w:lineRule="auto"/>
        <w:jc w:val="center"/>
        <w:rPr>
          <w:rFonts w:ascii="Arial" w:hAnsi="Arial" w:cs="Arial"/>
          <w:b/>
        </w:rPr>
      </w:pPr>
      <w:r w:rsidRPr="00C4626D">
        <w:rPr>
          <w:rFonts w:ascii="Arial" w:hAnsi="Arial" w:cs="Arial"/>
          <w:b/>
        </w:rPr>
        <w:t>ПЛАН-ГРАФИК</w:t>
      </w:r>
    </w:p>
    <w:p w:rsidR="000B62E0" w:rsidRPr="00C4626D" w:rsidRDefault="000B62E0" w:rsidP="000B62E0">
      <w:pPr>
        <w:pStyle w:val="ConsPlusTitle"/>
        <w:widowControl/>
        <w:spacing w:after="0" w:line="240" w:lineRule="auto"/>
        <w:jc w:val="center"/>
        <w:rPr>
          <w:rFonts w:ascii="Arial" w:hAnsi="Arial" w:cs="Arial"/>
          <w:b/>
        </w:rPr>
      </w:pPr>
      <w:r w:rsidRPr="00C4626D">
        <w:rPr>
          <w:rFonts w:ascii="Arial" w:hAnsi="Arial" w:cs="Arial"/>
          <w:b/>
        </w:rPr>
        <w:t>размещения заказов на поставки товаров,</w:t>
      </w:r>
    </w:p>
    <w:p w:rsidR="000B62E0" w:rsidRPr="00C4626D" w:rsidRDefault="000B62E0" w:rsidP="000B62E0">
      <w:pPr>
        <w:pStyle w:val="ConsPlusTitle"/>
        <w:widowControl/>
        <w:spacing w:after="0" w:line="240" w:lineRule="auto"/>
        <w:jc w:val="center"/>
        <w:rPr>
          <w:rFonts w:ascii="Arial" w:hAnsi="Arial" w:cs="Arial"/>
          <w:b/>
        </w:rPr>
      </w:pPr>
      <w:r w:rsidRPr="00C4626D">
        <w:rPr>
          <w:rFonts w:ascii="Arial" w:hAnsi="Arial" w:cs="Arial"/>
          <w:b/>
        </w:rPr>
        <w:t>выполнение работ, оказание услуг для нужд заказчиков</w:t>
      </w:r>
    </w:p>
    <w:p w:rsidR="000B62E0" w:rsidRPr="00C4626D" w:rsidRDefault="000B62E0" w:rsidP="000B62E0">
      <w:pPr>
        <w:pStyle w:val="ConsPlusTitle"/>
        <w:widowControl/>
        <w:spacing w:after="0" w:line="240" w:lineRule="auto"/>
        <w:jc w:val="center"/>
        <w:rPr>
          <w:rFonts w:ascii="Arial" w:hAnsi="Arial" w:cs="Arial"/>
          <w:b/>
        </w:rPr>
      </w:pPr>
      <w:r w:rsidRPr="00C4626D">
        <w:rPr>
          <w:rFonts w:ascii="Arial" w:hAnsi="Arial" w:cs="Arial"/>
          <w:b/>
        </w:rPr>
        <w:t>на 2014  год</w:t>
      </w:r>
    </w:p>
    <w:p w:rsidR="000B62E0" w:rsidRPr="00C4626D" w:rsidRDefault="000B62E0" w:rsidP="000B62E0">
      <w:pPr>
        <w:pStyle w:val="ConsPlusNormal"/>
        <w:widowControl/>
        <w:spacing w:after="0" w:line="240" w:lineRule="auto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6480"/>
      </w:tblGrid>
      <w:tr w:rsidR="000B62E0" w:rsidRPr="00C4626D" w:rsidTr="003A5B4D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Наименование заказчика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  Администрация   Полевского сельсовета  Курского района Курской области</w:t>
            </w:r>
          </w:p>
        </w:tc>
      </w:tr>
      <w:tr w:rsidR="000B62E0" w:rsidRPr="00C4626D" w:rsidTr="003A5B4D">
        <w:trPr>
          <w:cantSplit/>
          <w:trHeight w:val="48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Юридический адрес,       </w:t>
            </w:r>
            <w:r w:rsidRPr="00C4626D">
              <w:rPr>
                <w:rFonts w:ascii="Arial" w:hAnsi="Arial" w:cs="Arial"/>
              </w:rPr>
              <w:br/>
              <w:t xml:space="preserve">телефон, электронная     </w:t>
            </w:r>
            <w:r w:rsidRPr="00C4626D">
              <w:rPr>
                <w:rFonts w:ascii="Arial" w:hAnsi="Arial" w:cs="Arial"/>
              </w:rPr>
              <w:br/>
              <w:t xml:space="preserve">почта заказчика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7768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305540 д.</w:t>
            </w:r>
            <w:r w:rsidR="006A350F" w:rsidRPr="00C4626D">
              <w:rPr>
                <w:rFonts w:ascii="Arial" w:hAnsi="Arial" w:cs="Arial"/>
              </w:rPr>
              <w:t xml:space="preserve"> </w:t>
            </w:r>
            <w:proofErr w:type="gramStart"/>
            <w:r w:rsidRPr="00C4626D">
              <w:rPr>
                <w:rFonts w:ascii="Arial" w:hAnsi="Arial" w:cs="Arial"/>
              </w:rPr>
              <w:t>Полевая</w:t>
            </w:r>
            <w:proofErr w:type="gramEnd"/>
            <w:r w:rsidRPr="00C4626D">
              <w:rPr>
                <w:rFonts w:ascii="Arial" w:hAnsi="Arial" w:cs="Arial"/>
              </w:rPr>
              <w:t xml:space="preserve"> </w:t>
            </w:r>
            <w:r w:rsidR="00797768" w:rsidRPr="00C4626D">
              <w:rPr>
                <w:rFonts w:ascii="Arial" w:hAnsi="Arial" w:cs="Arial"/>
              </w:rPr>
              <w:t>Курского района Курской области,</w:t>
            </w:r>
          </w:p>
          <w:p w:rsidR="000B62E0" w:rsidRPr="00C4626D" w:rsidRDefault="00797768" w:rsidP="00C4626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 тел./факс (4712)</w:t>
            </w:r>
            <w:r w:rsidR="00C4626D" w:rsidRPr="00C4626D">
              <w:rPr>
                <w:rFonts w:ascii="Arial" w:hAnsi="Arial" w:cs="Arial"/>
              </w:rPr>
              <w:t xml:space="preserve"> 59</w:t>
            </w:r>
            <w:r w:rsidR="00583E1D">
              <w:rPr>
                <w:rFonts w:ascii="Arial" w:hAnsi="Arial" w:cs="Arial"/>
              </w:rPr>
              <w:t>-</w:t>
            </w:r>
            <w:r w:rsidR="00C4626D" w:rsidRPr="00C4626D">
              <w:rPr>
                <w:rFonts w:ascii="Arial" w:hAnsi="Arial" w:cs="Arial"/>
              </w:rPr>
              <w:t>63</w:t>
            </w:r>
            <w:r w:rsidR="00583E1D">
              <w:rPr>
                <w:rFonts w:ascii="Arial" w:hAnsi="Arial" w:cs="Arial"/>
              </w:rPr>
              <w:t>-</w:t>
            </w:r>
            <w:r w:rsidR="00C4626D" w:rsidRPr="00C4626D">
              <w:rPr>
                <w:rFonts w:ascii="Arial" w:hAnsi="Arial" w:cs="Arial"/>
              </w:rPr>
              <w:t>44</w:t>
            </w:r>
            <w:r w:rsidRPr="00C4626D">
              <w:rPr>
                <w:rFonts w:ascii="Arial" w:hAnsi="Arial" w:cs="Arial"/>
              </w:rPr>
              <w:t>,</w:t>
            </w:r>
            <w:r w:rsidR="00C4626D" w:rsidRPr="00C4626D">
              <w:rPr>
                <w:rFonts w:ascii="Arial" w:hAnsi="Arial" w:cs="Arial"/>
              </w:rPr>
              <w:t xml:space="preserve"> эл.</w:t>
            </w:r>
            <w:r w:rsidR="00583E1D">
              <w:rPr>
                <w:rFonts w:ascii="Arial" w:hAnsi="Arial" w:cs="Arial"/>
              </w:rPr>
              <w:t xml:space="preserve"> </w:t>
            </w:r>
            <w:r w:rsidR="00C4626D" w:rsidRPr="00C4626D">
              <w:rPr>
                <w:rFonts w:ascii="Arial" w:hAnsi="Arial" w:cs="Arial"/>
              </w:rPr>
              <w:t xml:space="preserve">почта. </w:t>
            </w:r>
            <w:hyperlink r:id="rId6" w:history="1">
              <w:r w:rsidR="00C4626D" w:rsidRPr="00C4626D">
                <w:rPr>
                  <w:rStyle w:val="a5"/>
                  <w:rFonts w:ascii="Arial" w:hAnsi="Arial" w:cs="Arial"/>
                  <w:lang w:val="en-US"/>
                </w:rPr>
                <w:t>polevsjvet</w:t>
              </w:r>
              <w:r w:rsidR="00C4626D" w:rsidRPr="00C4626D">
                <w:rPr>
                  <w:rStyle w:val="a5"/>
                  <w:rFonts w:ascii="Arial" w:hAnsi="Arial" w:cs="Arial"/>
                </w:rPr>
                <w:t>@</w:t>
              </w:r>
              <w:r w:rsidR="00C4626D" w:rsidRPr="00C4626D">
                <w:rPr>
                  <w:rStyle w:val="a5"/>
                  <w:rFonts w:ascii="Arial" w:hAnsi="Arial" w:cs="Arial"/>
                  <w:lang w:val="en-US"/>
                </w:rPr>
                <w:t>mail</w:t>
              </w:r>
              <w:r w:rsidR="00C4626D" w:rsidRPr="00C4626D">
                <w:rPr>
                  <w:rStyle w:val="a5"/>
                  <w:rFonts w:ascii="Arial" w:hAnsi="Arial" w:cs="Arial"/>
                </w:rPr>
                <w:t>.</w:t>
              </w:r>
              <w:proofErr w:type="spellStart"/>
              <w:r w:rsidR="00C4626D" w:rsidRPr="00C4626D">
                <w:rPr>
                  <w:rStyle w:val="a5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="00C4626D" w:rsidRPr="00C4626D">
              <w:rPr>
                <w:rFonts w:ascii="Arial" w:hAnsi="Arial" w:cs="Arial"/>
              </w:rPr>
              <w:t xml:space="preserve"> </w:t>
            </w:r>
          </w:p>
        </w:tc>
      </w:tr>
      <w:tr w:rsidR="000B62E0" w:rsidRPr="00C4626D" w:rsidTr="003A5B4D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ИНН  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4611001492</w:t>
            </w:r>
          </w:p>
        </w:tc>
      </w:tr>
      <w:tr w:rsidR="000B62E0" w:rsidRPr="00C4626D" w:rsidTr="003A5B4D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КПП  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461101001</w:t>
            </w:r>
          </w:p>
        </w:tc>
      </w:tr>
      <w:tr w:rsidR="000B62E0" w:rsidRPr="00C4626D" w:rsidTr="003A5B4D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797768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ОКТМО</w:t>
            </w:r>
            <w:r w:rsidR="000B62E0" w:rsidRPr="00C4626D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38620468</w:t>
            </w:r>
          </w:p>
        </w:tc>
      </w:tr>
    </w:tbl>
    <w:p w:rsidR="000B62E0" w:rsidRPr="008078B9" w:rsidRDefault="000B62E0" w:rsidP="000B62E0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</w:rPr>
      </w:pPr>
    </w:p>
    <w:p w:rsidR="000B62E0" w:rsidRPr="008078B9" w:rsidRDefault="000B62E0" w:rsidP="000B62E0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62E0" w:rsidRPr="008078B9" w:rsidRDefault="000B62E0" w:rsidP="000B62E0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08"/>
        <w:gridCol w:w="992"/>
        <w:gridCol w:w="425"/>
        <w:gridCol w:w="2979"/>
        <w:gridCol w:w="1559"/>
        <w:gridCol w:w="567"/>
        <w:gridCol w:w="426"/>
        <w:gridCol w:w="141"/>
        <w:gridCol w:w="709"/>
        <w:gridCol w:w="1418"/>
        <w:gridCol w:w="992"/>
        <w:gridCol w:w="1134"/>
        <w:gridCol w:w="1134"/>
        <w:gridCol w:w="1417"/>
      </w:tblGrid>
      <w:tr w:rsidR="00B10AE7" w:rsidRPr="00B10AE7" w:rsidTr="00F04466">
        <w:trPr>
          <w:cantSplit/>
          <w:trHeight w:val="240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КБК</w:t>
            </w:r>
          </w:p>
          <w:p w:rsidR="00AA33FF" w:rsidRPr="00AA33FF" w:rsidRDefault="00AA33FF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ОКВЭД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6A350F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ОКПД</w:t>
            </w:r>
          </w:p>
        </w:tc>
        <w:tc>
          <w:tcPr>
            <w:tcW w:w="103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Условия контракта                      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Способ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размещения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заказа</w:t>
            </w:r>
          </w:p>
          <w:p w:rsidR="000B62E0" w:rsidRPr="00AA33FF" w:rsidRDefault="000B62E0" w:rsidP="003A5B4D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Обоснование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внесения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изменений</w:t>
            </w:r>
          </w:p>
        </w:tc>
      </w:tr>
      <w:tr w:rsidR="00B10AE7" w:rsidRPr="00B10AE7" w:rsidTr="00D94A7B">
        <w:trPr>
          <w:cantSplit/>
          <w:trHeight w:val="360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N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заказа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(N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лота) 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предмета контракта 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минимально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необходимые требования, 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предъявляемые к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предмету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ед.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количество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(объем)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9E03B1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03B1">
              <w:rPr>
                <w:rFonts w:ascii="Arial" w:hAnsi="Arial" w:cs="Arial"/>
                <w:b/>
                <w:sz w:val="20"/>
                <w:szCs w:val="20"/>
              </w:rPr>
              <w:t xml:space="preserve">начальная (максимальная) цена контракта в </w:t>
            </w:r>
            <w:proofErr w:type="spellStart"/>
            <w:r w:rsidRPr="009E03B1">
              <w:rPr>
                <w:rFonts w:ascii="Arial" w:hAnsi="Arial" w:cs="Arial"/>
                <w:b/>
                <w:sz w:val="20"/>
                <w:szCs w:val="20"/>
              </w:rPr>
              <w:t>тыс</w:t>
            </w:r>
            <w:proofErr w:type="gramStart"/>
            <w:r w:rsidRPr="009E03B1">
              <w:rPr>
                <w:rFonts w:ascii="Arial" w:hAnsi="Arial" w:cs="Arial"/>
                <w:b/>
                <w:sz w:val="20"/>
                <w:szCs w:val="20"/>
              </w:rPr>
              <w:t>.р</w:t>
            </w:r>
            <w:proofErr w:type="gramEnd"/>
            <w:r w:rsidRPr="009E03B1">
              <w:rPr>
                <w:rFonts w:ascii="Arial" w:hAnsi="Arial" w:cs="Arial"/>
                <w:b/>
                <w:sz w:val="20"/>
                <w:szCs w:val="20"/>
              </w:rPr>
              <w:t>уб</w:t>
            </w:r>
            <w:proofErr w:type="spellEnd"/>
            <w:r w:rsidRPr="009E03B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условия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финансового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обеспечения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исполнения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(включая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размер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аванса &lt;*&gt;)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график осуществления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процедур закупки   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A7B" w:rsidRPr="00B10AE7" w:rsidTr="00D94A7B">
        <w:trPr>
          <w:cantSplit/>
          <w:trHeight w:val="720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срок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размещения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заказа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(мес.,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год)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срок 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исполнения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(месяц,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год)    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A7B" w:rsidRPr="00B10AE7" w:rsidTr="00D94A7B">
        <w:trPr>
          <w:cantSplit/>
          <w:trHeight w:val="38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D94A7B" w:rsidRPr="00B10AE7" w:rsidTr="00D94A7B">
        <w:trPr>
          <w:cantSplit/>
          <w:trHeight w:val="1127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00101048711402242221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64.20.11.110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Услуги местной телефонной связи </w:t>
            </w:r>
          </w:p>
          <w:p w:rsidR="00FB7109" w:rsidRPr="00AA33FF" w:rsidRDefault="00FB710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Абонентская плата за стационарный телефон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1014B8" w:rsidP="001014B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потребностями учр</w:t>
            </w:r>
            <w:r w:rsidRPr="00AA33FF">
              <w:rPr>
                <w:rFonts w:ascii="Arial" w:hAnsi="Arial" w:cs="Arial"/>
                <w:sz w:val="20"/>
                <w:szCs w:val="20"/>
              </w:rPr>
              <w:t>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D92C90" w:rsidP="00D92C90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 w:rsidR="00461F50" w:rsidRPr="00AA33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1650E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933029" w:rsidRDefault="00FB7109" w:rsidP="00064C26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461F50" w:rsidP="00AA33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12.2014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B7109" w:rsidRPr="00AA33FF" w:rsidRDefault="00FB7109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</w:t>
            </w:r>
            <w:r w:rsidR="00583E1D" w:rsidRPr="00AA33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п. 5 </w:t>
            </w:r>
            <w:r w:rsidR="00583E1D" w:rsidRPr="00AA33F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A33FF">
              <w:rPr>
                <w:rFonts w:ascii="Arial" w:hAnsi="Arial" w:cs="Arial"/>
                <w:sz w:val="20"/>
                <w:szCs w:val="20"/>
              </w:rPr>
              <w:t>п. 15 Примечаний</w:t>
            </w:r>
            <w:r w:rsidR="00583E1D" w:rsidRPr="00AA33FF">
              <w:rPr>
                <w:rFonts w:ascii="Arial" w:hAnsi="Arial" w:cs="Arial"/>
                <w:sz w:val="20"/>
                <w:szCs w:val="20"/>
              </w:rPr>
              <w:t xml:space="preserve"> к форме планов-графиков</w:t>
            </w:r>
          </w:p>
        </w:tc>
      </w:tr>
      <w:tr w:rsidR="00D94A7B" w:rsidRPr="00B10AE7" w:rsidTr="00D94A7B">
        <w:trPr>
          <w:cantSplit/>
          <w:trHeight w:val="1123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lastRenderedPageBreak/>
              <w:t>00101048711402242221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64.20.18.130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Услуги интернет</w:t>
            </w:r>
          </w:p>
          <w:p w:rsidR="001014B8" w:rsidRPr="00AA33FF" w:rsidRDefault="001014B8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Абонентская плата Мегафон-модем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Default="001014B8">
            <w:r w:rsidRPr="00B502C4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933029" w:rsidRDefault="001014B8" w:rsidP="00B30C7A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Default="001014B8">
            <w:r w:rsidRPr="005B6E90">
              <w:t>01.2014г.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AA33FF">
              <w:rPr>
                <w:rFonts w:ascii="Arial" w:hAnsi="Arial" w:cs="Arial"/>
                <w:sz w:val="20"/>
                <w:szCs w:val="20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F11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F11DFB">
        <w:trPr>
          <w:cantSplit/>
          <w:trHeight w:val="117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00101048711402244221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64.11.14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D92C90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AA33FF">
              <w:rPr>
                <w:rFonts w:ascii="Arial" w:hAnsi="Arial" w:cs="Arial"/>
                <w:sz w:val="20"/>
                <w:szCs w:val="20"/>
              </w:rPr>
              <w:t>аркированны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конверт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и услуги по пересылке писем для нужд учреждения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Default="001014B8">
            <w:r w:rsidRPr="00B502C4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933029" w:rsidRDefault="001014B8" w:rsidP="00B30C7A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F11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Default="001014B8">
            <w:r w:rsidRPr="005B6E90">
              <w:t>01.2014г.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AA33FF">
              <w:rPr>
                <w:rFonts w:ascii="Arial" w:hAnsi="Arial" w:cs="Arial"/>
                <w:sz w:val="20"/>
                <w:szCs w:val="20"/>
              </w:rPr>
              <w:t>2014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1267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00110039311313244221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64.11.12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Услуги почтовой связи по доставки гражданам субсидий на оплату ЖКУ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Default="001014B8">
            <w:r w:rsidRPr="00B502C4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Pr="00933029" w:rsidRDefault="001014B8" w:rsidP="00B30C7A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5,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Default="001014B8">
            <w:r w:rsidRPr="005B6E90">
              <w:t>01.2014г.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AA33FF">
              <w:rPr>
                <w:rFonts w:ascii="Arial" w:hAnsi="Arial" w:cs="Arial"/>
                <w:sz w:val="20"/>
                <w:szCs w:val="20"/>
              </w:rPr>
              <w:t>2014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14B8" w:rsidRPr="00AA33FF" w:rsidRDefault="001014B8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964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00101048711402244222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60.21.32.130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Оплата проезда на общественном транспорте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933029" w:rsidRDefault="00A85D27" w:rsidP="00B30C7A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14,</w:t>
            </w:r>
            <w:r w:rsidR="00B30C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12.2014г.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A33FF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1661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00101048711402244223</w:t>
            </w:r>
          </w:p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2774" w:rsidRPr="00AA33FF" w:rsidRDefault="00942774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00105039111433244223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40.11.10.115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КВт/час</w:t>
            </w:r>
          </w:p>
          <w:p w:rsidR="00942774" w:rsidRPr="00AA33FF" w:rsidRDefault="00942774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7000</w:t>
            </w:r>
          </w:p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2774" w:rsidRPr="00AA33FF" w:rsidRDefault="00942774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9,</w:t>
            </w:r>
            <w:r w:rsidR="00B30C7A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42774" w:rsidRPr="00933029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2774" w:rsidRPr="00933029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2774" w:rsidRPr="00933029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2774" w:rsidRPr="00933029" w:rsidRDefault="00942774" w:rsidP="00B30C7A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>
            <w:r w:rsidRPr="003F2D08">
              <w:t>01.2014г.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12.2014г.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00101048711402242225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72.50.1</w:t>
            </w:r>
            <w:r w:rsidRPr="00AA33F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Услуги по техническому обслуживанию и ремонту офисной техники, заправки и восстановлению картриджей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D94A7B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A7B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18794E">
            <w:pPr>
              <w:spacing w:after="0"/>
            </w:pPr>
            <w:r w:rsidRPr="003F2D08">
              <w:t>01.2014г.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18794E">
            <w:pPr>
              <w:spacing w:after="0"/>
            </w:pPr>
            <w:r w:rsidRPr="00E35F32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105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00101048711402244225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74.30.14.000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Проверка технического состояния транспортных средств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По условиям заключения договора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1650E7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18794E">
            <w:pPr>
              <w:spacing w:after="0"/>
            </w:pPr>
            <w:r w:rsidRPr="003F2D08">
              <w:t>01.2014г.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18794E">
            <w:pPr>
              <w:spacing w:after="0"/>
            </w:pPr>
            <w:r w:rsidRPr="00E35F32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lastRenderedPageBreak/>
              <w:t>00101048711402244225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50.20.11.110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Текущий ремонт, тех. обслуживание автомобилей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По условиям заключения договора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1650E7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18794E">
            <w:pPr>
              <w:spacing w:after="0"/>
            </w:pPr>
            <w:r w:rsidRPr="003F2D08">
              <w:t>01.2014г.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18794E">
            <w:pPr>
              <w:spacing w:after="0"/>
            </w:pPr>
            <w:r w:rsidRPr="00E35F32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00103140211437244225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29.13.92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Ремонт пожарных гидрантов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По условиям заключения договора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18794E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18794E">
            <w:pPr>
              <w:spacing w:after="0"/>
            </w:pPr>
            <w:r w:rsidRPr="00E35F32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00105020511449243225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45.25.22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Бурение скважины с. </w:t>
            </w: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Дёмино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По условиям заключения договора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1650E7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299,</w:t>
            </w:r>
            <w:r w:rsidR="00B30C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D92C90" w:rsidP="0018794E">
            <w:pPr>
              <w:spacing w:after="0"/>
            </w:pPr>
            <w:r>
              <w:t>02.2014г (п.4 ч. 1 чт.93 44-ФЗ)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D92C90" w:rsidP="0018794E">
            <w:pPr>
              <w:spacing w:after="0"/>
            </w:pPr>
            <w:r>
              <w:t>05</w:t>
            </w:r>
            <w:r w:rsidR="00942774" w:rsidRPr="00E35F32">
              <w:t>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00105020511431244225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29.12.92.000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Ремонт погружных насосов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По условиям заключения договора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18794E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18794E">
            <w:pPr>
              <w:spacing w:after="0"/>
            </w:pPr>
            <w:r w:rsidRPr="00E35F32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00105020511431244225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40.30.10.220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Ремонт водопровода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Согласно требованиям СНИП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18794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18794E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18794E">
            <w:pPr>
              <w:spacing w:after="0"/>
            </w:pPr>
            <w:r w:rsidRPr="00E35F32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18794E">
        <w:trPr>
          <w:cantSplit/>
          <w:trHeight w:val="101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00104090314224244225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45.23.12.159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821539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r w:rsidR="00821539">
              <w:rPr>
                <w:rFonts w:ascii="Arial" w:hAnsi="Arial" w:cs="Arial"/>
                <w:sz w:val="20"/>
                <w:szCs w:val="20"/>
              </w:rPr>
              <w:t>авто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дороги общего </w:t>
            </w:r>
            <w:r w:rsidR="0082153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AA33FF">
              <w:rPr>
                <w:rFonts w:ascii="Arial" w:hAnsi="Arial" w:cs="Arial"/>
                <w:sz w:val="20"/>
                <w:szCs w:val="20"/>
              </w:rPr>
              <w:t>ул. Пушная</w:t>
            </w:r>
            <w:r w:rsidR="00821539" w:rsidRPr="00AA33FF">
              <w:rPr>
                <w:rFonts w:ascii="Arial" w:hAnsi="Arial" w:cs="Arial"/>
                <w:sz w:val="20"/>
                <w:szCs w:val="20"/>
              </w:rPr>
              <w:t xml:space="preserve"> в д. Полевая</w:t>
            </w:r>
            <w:r w:rsidR="00821539">
              <w:rPr>
                <w:rFonts w:ascii="Arial" w:hAnsi="Arial" w:cs="Arial"/>
                <w:sz w:val="20"/>
                <w:szCs w:val="20"/>
              </w:rPr>
              <w:t xml:space="preserve"> Пол</w:t>
            </w:r>
            <w:r w:rsidR="00004124">
              <w:rPr>
                <w:rFonts w:ascii="Arial" w:hAnsi="Arial" w:cs="Arial"/>
                <w:sz w:val="20"/>
                <w:szCs w:val="20"/>
              </w:rPr>
              <w:t>евского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D92C90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2C90">
              <w:rPr>
                <w:rFonts w:ascii="Arial" w:hAnsi="Arial" w:cs="Arial"/>
                <w:sz w:val="20"/>
                <w:szCs w:val="20"/>
              </w:rPr>
              <w:t>По условиям заключения договора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933029" w:rsidRDefault="00014996" w:rsidP="00B30C7A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100</w:t>
            </w:r>
            <w:r w:rsidR="00A85D27" w:rsidRPr="009330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0B41" w:rsidRDefault="00920B41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9,994 / 299,827 / </w:t>
            </w:r>
          </w:p>
          <w:p w:rsidR="00A85D27" w:rsidRPr="00AA33FF" w:rsidRDefault="00920B41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авансирования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821539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</w:t>
            </w:r>
            <w:r w:rsidR="00821539">
              <w:rPr>
                <w:rFonts w:ascii="Arial" w:hAnsi="Arial" w:cs="Arial"/>
                <w:sz w:val="20"/>
                <w:szCs w:val="20"/>
              </w:rPr>
              <w:t>7</w:t>
            </w:r>
            <w:r w:rsidRPr="00AA33FF">
              <w:rPr>
                <w:rFonts w:ascii="Arial" w:hAnsi="Arial" w:cs="Arial"/>
                <w:sz w:val="20"/>
                <w:szCs w:val="20"/>
              </w:rPr>
              <w:t>.2014г.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82153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A85D27" w:rsidRPr="00AA33FF">
              <w:rPr>
                <w:rFonts w:ascii="Arial" w:hAnsi="Arial" w:cs="Arial"/>
                <w:sz w:val="20"/>
                <w:szCs w:val="20"/>
              </w:rPr>
              <w:t>.2014г.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18794E">
        <w:trPr>
          <w:cantSplit/>
          <w:trHeight w:val="116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D92C90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0010104871140224222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72.30.21.000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Оказание услуг по обновлению, сопровождение бухгалтерской программы «Парус-бухгалтерия»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 w:rsidP="0018794E">
            <w:pPr>
              <w:spacing w:after="0"/>
            </w:pPr>
            <w:r w:rsidRPr="00AD703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B30C7A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3302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1879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>
            <w:r w:rsidRPr="00590CA0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1879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0010104871140224222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72.22.1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неисключительных прав на программное обеспечение «Антивирус Касперского»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 w:rsidP="00F15AB3">
            <w:pPr>
              <w:spacing w:after="0"/>
            </w:pPr>
            <w:r w:rsidRPr="00AD703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 w:rsidP="00F15AB3">
            <w:pPr>
              <w:spacing w:after="0"/>
            </w:pPr>
            <w:r w:rsidRPr="00590CA0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lastRenderedPageBreak/>
              <w:t>0010104871140224222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72.22.1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неисключительных прав на программное обеспечение «Электронная отчётность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 w:rsidP="00F15AB3">
            <w:pPr>
              <w:spacing w:after="0"/>
            </w:pPr>
            <w:r w:rsidRPr="00AD703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 w:rsidP="00F15AB3">
            <w:pPr>
              <w:spacing w:after="0"/>
            </w:pPr>
            <w:r w:rsidRPr="00590CA0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0010104871140224222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72.22.1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неисключительных прав на программное обеспечение «Парус-бухгалтерия»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 w:rsidP="00F15AB3">
            <w:pPr>
              <w:spacing w:after="0"/>
            </w:pPr>
            <w:r w:rsidRPr="00AD703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 w:rsidP="00F15AB3">
            <w:pPr>
              <w:spacing w:after="0"/>
            </w:pPr>
            <w:r w:rsidRPr="00590CA0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F15AB3">
        <w:trPr>
          <w:cantSplit/>
          <w:trHeight w:val="113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0010104871140224222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72.22.1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Приобретение неисключительных прав на программное обеспечение «СКЗИ </w:t>
            </w: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КриптоПро</w:t>
            </w:r>
            <w:proofErr w:type="spellEnd"/>
            <w:r w:rsidRPr="00AA33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33FF">
              <w:rPr>
                <w:rFonts w:ascii="Arial" w:hAnsi="Arial" w:cs="Arial"/>
                <w:sz w:val="20"/>
                <w:szCs w:val="20"/>
                <w:lang w:val="en-US"/>
              </w:rPr>
              <w:t>CSP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3.6»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F15AB3">
            <w:pPr>
              <w:spacing w:after="0"/>
            </w:pPr>
            <w:r w:rsidRPr="00AD703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06.2014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F15AB3">
            <w:pPr>
              <w:spacing w:after="0"/>
            </w:pPr>
            <w:r w:rsidRPr="00590CA0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167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0010104871140224222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72.22.1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неисключительных прав на программное обеспечение «</w:t>
            </w:r>
            <w:proofErr w:type="spellStart"/>
            <w:r w:rsidRPr="00AA33FF">
              <w:rPr>
                <w:rFonts w:ascii="Arial" w:hAnsi="Arial" w:cs="Arial"/>
                <w:sz w:val="20"/>
                <w:szCs w:val="20"/>
                <w:lang w:val="en-US"/>
              </w:rPr>
              <w:t>ViPNet</w:t>
            </w:r>
            <w:proofErr w:type="spellEnd"/>
            <w:r w:rsidRPr="00AA33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33FF">
              <w:rPr>
                <w:rFonts w:ascii="Arial" w:hAnsi="Arial" w:cs="Arial"/>
                <w:sz w:val="20"/>
                <w:szCs w:val="20"/>
                <w:lang w:val="en-US"/>
              </w:rPr>
              <w:t>Client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3.</w:t>
            </w:r>
            <w:r w:rsidRPr="00AA33FF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AA33F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F15AB3">
            <w:pPr>
              <w:spacing w:after="0"/>
            </w:pPr>
            <w:r w:rsidRPr="00AD703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10,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</w:t>
            </w:r>
            <w:r w:rsidRPr="00AA33F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AA33FF">
              <w:rPr>
                <w:rFonts w:ascii="Arial" w:hAnsi="Arial" w:cs="Arial"/>
                <w:sz w:val="20"/>
                <w:szCs w:val="20"/>
              </w:rPr>
              <w:t>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F15AB3">
            <w:pPr>
              <w:spacing w:after="0"/>
            </w:pPr>
            <w:r w:rsidRPr="00590CA0">
              <w:t>12.2014г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134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00105030711433244225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90.02.13.110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Вывоз мусора (ликвидация несанкционированных свалок)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F15AB3">
            <w:pPr>
              <w:spacing w:after="0"/>
            </w:pPr>
            <w:r w:rsidRPr="00590CA0">
              <w:t>12.2014г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00101048711402242226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72.22.14.000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Сопровождение сайта Полевского сельсовета в Интернете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A7B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1650E7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F15AB3">
            <w:pPr>
              <w:spacing w:after="0"/>
            </w:pPr>
            <w:r w:rsidRPr="00590CA0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00101048711402242226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72.22.15.110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Замена ЭП для работы в СМЭВ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D94A7B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A7B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F15AB3">
            <w:pPr>
              <w:spacing w:after="0"/>
            </w:pPr>
            <w:r w:rsidRPr="00590CA0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00101048711402244226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64.11.11.190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Оплата договоров на подписку периодической литературы, газеты, журналы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2,</w:t>
            </w:r>
            <w:r w:rsidR="00042E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F15AB3">
            <w:pPr>
              <w:spacing w:after="0"/>
            </w:pPr>
            <w:r w:rsidRPr="00590CA0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AA1B08">
        <w:trPr>
          <w:cantSplit/>
          <w:trHeight w:val="154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Default="000C4C72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00101048711402244226</w:t>
            </w:r>
          </w:p>
          <w:p w:rsidR="00F15AB3" w:rsidRPr="00AA33FF" w:rsidRDefault="00F15AB3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34F" w:rsidRPr="00AA33FF" w:rsidRDefault="00A85D27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00101138911409244226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80.42.10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F15AB3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F15AB3" w:rsidRDefault="00A85D27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Оплата стоимости обучения на курсах повышения квалификации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Default="00A85D27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207BD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Pr="00AA33FF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933029" w:rsidRDefault="000C4C72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  <w:p w:rsidR="005207BD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85D27" w:rsidRPr="0093302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5207BD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Pr="00933029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F15A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Default="00A85D27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03.2014г</w:t>
            </w:r>
          </w:p>
          <w:p w:rsidR="005207BD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Pr="00AA33FF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02.2014г.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A85D27" w:rsidRPr="00AA33FF">
              <w:rPr>
                <w:rFonts w:ascii="Arial" w:hAnsi="Arial" w:cs="Arial"/>
                <w:sz w:val="20"/>
                <w:szCs w:val="20"/>
              </w:rPr>
              <w:t>2014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  <w:p w:rsidR="00A85D27" w:rsidRPr="00AA33FF" w:rsidRDefault="00A85D27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  <w:r w:rsidR="00A85D27" w:rsidRPr="00AA33FF">
              <w:rPr>
                <w:rFonts w:ascii="Arial" w:hAnsi="Arial" w:cs="Arial"/>
                <w:sz w:val="20"/>
                <w:szCs w:val="20"/>
              </w:rPr>
              <w:t>2014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  <w:p w:rsidR="005207BD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Pr="00AA33FF" w:rsidRDefault="005207BD" w:rsidP="00F15A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F15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00101048711402244226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66.03.3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Страхование имущества, в том числе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1650E7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3,</w:t>
            </w:r>
            <w:r w:rsidR="00042E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0C4C72">
            <w:pPr>
              <w:spacing w:after="0"/>
            </w:pPr>
            <w:r w:rsidRPr="00EF6479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00101138911404244226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72.40.11.000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Опубликование нормативных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D94A7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A7B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933029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</w:t>
            </w:r>
            <w:r w:rsidR="00042E5F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Default="0072352B" w:rsidP="000C4C72">
            <w:pPr>
              <w:spacing w:after="0"/>
            </w:pPr>
            <w:r w:rsidRPr="00EF6479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00105020511450244226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45.25.22.110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Устройство санитарных зон арт. скважин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5D40BA" w:rsidRDefault="0072352B" w:rsidP="00882698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0BA">
              <w:rPr>
                <w:rFonts w:ascii="Arial" w:hAnsi="Arial" w:cs="Arial"/>
                <w:sz w:val="20"/>
                <w:szCs w:val="20"/>
              </w:rPr>
              <w:t>5</w:t>
            </w:r>
            <w:r w:rsidR="00882698">
              <w:rPr>
                <w:rFonts w:ascii="Arial" w:hAnsi="Arial" w:cs="Arial"/>
                <w:sz w:val="20"/>
                <w:szCs w:val="20"/>
              </w:rPr>
              <w:t>1</w:t>
            </w:r>
            <w:r w:rsidRPr="005D40BA">
              <w:rPr>
                <w:rFonts w:ascii="Arial" w:hAnsi="Arial" w:cs="Arial"/>
                <w:sz w:val="20"/>
                <w:szCs w:val="20"/>
              </w:rPr>
              <w:t>,</w:t>
            </w:r>
            <w:r w:rsidR="00042E5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Default="0072352B" w:rsidP="000C4C72">
            <w:pPr>
              <w:spacing w:after="0"/>
            </w:pPr>
            <w:r w:rsidRPr="00EF6479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00104120611434244226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43.21.10.220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Монтажные работы по устройству уличного освещения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933029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93302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Default="0072352B" w:rsidP="000C4C72">
            <w:pPr>
              <w:spacing w:after="0"/>
            </w:pPr>
            <w:r w:rsidRPr="00EF6479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352B" w:rsidRPr="00AA33FF" w:rsidRDefault="0072352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00103140211437244226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Противопожарная пропаганда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942774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1,</w:t>
            </w:r>
            <w:r w:rsidR="00042E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 w:rsidP="000C4C72">
            <w:pPr>
              <w:spacing w:after="0"/>
            </w:pPr>
            <w:r w:rsidRPr="00EF6479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5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00105030711433244226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Обрезка аварийных деревьев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C4C72">
            <w:pPr>
              <w:spacing w:after="0"/>
            </w:pPr>
            <w:r w:rsidRPr="00B5025C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C4C72">
            <w:pPr>
              <w:spacing w:after="0"/>
            </w:pPr>
            <w:proofErr w:type="spellStart"/>
            <w:r w:rsidRPr="00017FA5">
              <w:t>Усл</w:t>
            </w:r>
            <w:proofErr w:type="gramStart"/>
            <w:r w:rsidRPr="00017FA5">
              <w:t>.е</w:t>
            </w:r>
            <w:proofErr w:type="gramEnd"/>
            <w:r w:rsidRPr="00017FA5"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C4C72">
            <w:pPr>
              <w:spacing w:after="0"/>
            </w:pPr>
            <w:r w:rsidRPr="00EF6479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1057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00105030711433244226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Откос травы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C4C72">
            <w:pPr>
              <w:spacing w:after="0"/>
            </w:pPr>
            <w:r w:rsidRPr="00B5025C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C4C72">
            <w:pPr>
              <w:spacing w:after="0"/>
            </w:pPr>
            <w:proofErr w:type="spellStart"/>
            <w:r w:rsidRPr="00017FA5">
              <w:t>Усл</w:t>
            </w:r>
            <w:proofErr w:type="gramStart"/>
            <w:r w:rsidRPr="00017FA5">
              <w:t>.е</w:t>
            </w:r>
            <w:proofErr w:type="gramEnd"/>
            <w:r w:rsidRPr="00017FA5"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C4C72">
            <w:pPr>
              <w:spacing w:after="0"/>
            </w:pPr>
            <w:r w:rsidRPr="00EF6479">
              <w:t>12.2014г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193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lastRenderedPageBreak/>
              <w:t>00105030711433244226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96.03.11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5207BD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Завоз песка </w:t>
            </w:r>
            <w:r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Pr="00AA33FF">
              <w:rPr>
                <w:rFonts w:ascii="Arial" w:hAnsi="Arial" w:cs="Arial"/>
                <w:sz w:val="20"/>
                <w:szCs w:val="20"/>
              </w:rPr>
              <w:t>граждански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кладбищ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 w:rsidP="000C4C72">
            <w:pPr>
              <w:spacing w:after="0"/>
            </w:pPr>
            <w:r w:rsidRPr="00B5025C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0E7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1650E7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1650E7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B60834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>
            <w:r w:rsidRPr="00EF6479">
              <w:t>12.2014г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C4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00101130111446244226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74.11.12.000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Представление в суде по иску о признании права муниципальной собственности на не востребованные земельные доли по СХПК «Родина»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933029" w:rsidRDefault="00A71501" w:rsidP="00B60834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2774" w:rsidRPr="0093302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Default="00942774">
            <w:r w:rsidRPr="00EF6479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0C4C72">
        <w:trPr>
          <w:cantSplit/>
          <w:trHeight w:val="140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00104090311423414226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74.20.34.210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Изготовление проектно-сметной 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документации строительства дороги местного значения общего пользования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 xml:space="preserve"> по ул. Набережная, д. Полевая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Pr="00933029" w:rsidRDefault="00D8207F" w:rsidP="00B60834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="00942774" w:rsidRPr="0093302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Default="00942774">
            <w:r w:rsidRPr="00EF6479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42774" w:rsidRPr="00AA33FF" w:rsidRDefault="00942774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13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Pr="00AA33FF" w:rsidRDefault="002A2CD9" w:rsidP="002A2C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2CD9">
              <w:rPr>
                <w:rFonts w:ascii="Arial" w:hAnsi="Arial" w:cs="Arial"/>
                <w:sz w:val="20"/>
                <w:szCs w:val="20"/>
              </w:rPr>
              <w:t>0010409031142</w:t>
            </w:r>
            <w:r>
              <w:rPr>
                <w:rFonts w:ascii="Arial" w:hAnsi="Arial" w:cs="Arial"/>
                <w:sz w:val="20"/>
                <w:szCs w:val="20"/>
              </w:rPr>
              <w:t>424</w:t>
            </w:r>
            <w:r w:rsidRPr="002A2CD9">
              <w:rPr>
                <w:rFonts w:ascii="Arial" w:hAnsi="Arial" w:cs="Arial"/>
                <w:sz w:val="20"/>
                <w:szCs w:val="20"/>
              </w:rPr>
              <w:t>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Pr="00AA33FF" w:rsidRDefault="002A2CD9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2CD9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Pr="00AA33FF" w:rsidRDefault="002A2CD9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CD9">
              <w:rPr>
                <w:rFonts w:ascii="Arial" w:hAnsi="Arial" w:cs="Arial"/>
                <w:sz w:val="20"/>
                <w:szCs w:val="20"/>
              </w:rPr>
              <w:t>74.20.34.210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Pr="00AA33FF" w:rsidRDefault="002A2CD9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Pr="00AA33FF" w:rsidRDefault="002A2CD9" w:rsidP="002A2CD9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Расчет договорной цены на ремонт автодороги </w:t>
            </w:r>
            <w:r w:rsidRPr="002A2CD9">
              <w:rPr>
                <w:rFonts w:ascii="Arial" w:hAnsi="Arial" w:cs="Arial"/>
                <w:sz w:val="20"/>
                <w:szCs w:val="20"/>
              </w:rPr>
              <w:t xml:space="preserve">по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Пушная</w:t>
            </w:r>
            <w:proofErr w:type="gramEnd"/>
            <w:r w:rsidRPr="002A2CD9">
              <w:rPr>
                <w:rFonts w:ascii="Arial" w:hAnsi="Arial" w:cs="Arial"/>
                <w:sz w:val="20"/>
                <w:szCs w:val="20"/>
              </w:rPr>
              <w:t>, д. Полевая</w:t>
            </w:r>
            <w:r>
              <w:rPr>
                <w:rFonts w:ascii="Arial" w:hAnsi="Arial" w:cs="Arial"/>
                <w:sz w:val="20"/>
                <w:szCs w:val="20"/>
              </w:rPr>
              <w:t>, Полевского сельсовета Курского р-на, Курской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Pr="00AA33FF" w:rsidRDefault="002A2CD9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2CD9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Pr="00AA33FF" w:rsidRDefault="002A2CD9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Pr="00AA33FF" w:rsidRDefault="002A2CD9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Pr="00933029" w:rsidRDefault="002A2CD9" w:rsidP="00B60834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4,</w:t>
            </w:r>
            <w:r w:rsidR="00B60834"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Pr="00FD342D" w:rsidRDefault="002A2CD9" w:rsidP="00ED7289">
            <w:pPr>
              <w:spacing w:after="0" w:line="240" w:lineRule="auto"/>
              <w:jc w:val="center"/>
            </w:pPr>
            <w:r w:rsidRPr="00FD342D"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Pr="00FD342D" w:rsidRDefault="002A2CD9" w:rsidP="001650E7"/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Pr="00FD342D" w:rsidRDefault="002A2CD9" w:rsidP="001650E7">
            <w:r w:rsidRPr="00FD342D">
              <w:t>12.2014г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Pr="00FD342D" w:rsidRDefault="002A2CD9" w:rsidP="00345263">
            <w:pPr>
              <w:spacing w:after="0" w:line="240" w:lineRule="auto"/>
            </w:pPr>
            <w:r w:rsidRPr="00FD342D"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2CD9" w:rsidRDefault="002A2CD9" w:rsidP="00345263">
            <w:pPr>
              <w:spacing w:after="0" w:line="240" w:lineRule="auto"/>
            </w:pPr>
            <w:r w:rsidRPr="00FD342D"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102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00109020411429414226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4D0FBE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BE">
              <w:rPr>
                <w:rFonts w:ascii="Arial" w:hAnsi="Arial" w:cs="Arial"/>
                <w:sz w:val="20"/>
                <w:szCs w:val="20"/>
              </w:rPr>
              <w:t>45.33.20.110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Выполнение 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отдельных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 xml:space="preserve"> функции заказчика-застройщика по проведению строительного контроля в процессе строительства водопровода с. Колодное, курского р-на, курской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 w:rsidRPr="00AA33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933029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7,0</w:t>
            </w:r>
          </w:p>
          <w:p w:rsidR="00A85D27" w:rsidRPr="00933029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Pr="00933029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90,0</w:t>
            </w:r>
          </w:p>
          <w:p w:rsidR="00A85D27" w:rsidRPr="00933029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Pr="00933029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91,</w:t>
            </w:r>
            <w:r w:rsidR="00B60834" w:rsidRPr="00933029">
              <w:rPr>
                <w:rFonts w:ascii="Arial" w:hAnsi="Arial" w:cs="Arial"/>
                <w:sz w:val="20"/>
                <w:szCs w:val="20"/>
              </w:rPr>
              <w:t>346</w:t>
            </w:r>
          </w:p>
          <w:p w:rsidR="00A85D27" w:rsidRPr="00933029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67</w:t>
            </w:r>
            <w:r w:rsidR="00B60834">
              <w:rPr>
                <w:rFonts w:ascii="Arial" w:hAnsi="Arial" w:cs="Arial"/>
                <w:sz w:val="20"/>
                <w:szCs w:val="20"/>
              </w:rPr>
              <w:t>,329</w:t>
            </w:r>
          </w:p>
          <w:p w:rsidR="005207BD" w:rsidRDefault="005207BD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Pr="00933029" w:rsidRDefault="005207BD" w:rsidP="00B60834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B60834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04.</w:t>
            </w:r>
            <w:r w:rsidR="005207BD">
              <w:rPr>
                <w:rFonts w:ascii="Arial" w:hAnsi="Arial" w:cs="Arial"/>
                <w:sz w:val="20"/>
                <w:szCs w:val="20"/>
              </w:rPr>
              <w:t>20</w:t>
            </w:r>
            <w:r w:rsidRPr="00AA33FF">
              <w:rPr>
                <w:rFonts w:ascii="Arial" w:hAnsi="Arial" w:cs="Arial"/>
                <w:sz w:val="20"/>
                <w:szCs w:val="20"/>
              </w:rPr>
              <w:t>14г</w:t>
            </w:r>
          </w:p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04.</w:t>
            </w:r>
            <w:r w:rsidR="005207BD">
              <w:rPr>
                <w:rFonts w:ascii="Arial" w:hAnsi="Arial" w:cs="Arial"/>
                <w:sz w:val="20"/>
                <w:szCs w:val="20"/>
              </w:rPr>
              <w:t>20</w:t>
            </w:r>
            <w:r w:rsidRPr="00AA33FF">
              <w:rPr>
                <w:rFonts w:ascii="Arial" w:hAnsi="Arial" w:cs="Arial"/>
                <w:sz w:val="20"/>
                <w:szCs w:val="20"/>
              </w:rPr>
              <w:t>14г</w:t>
            </w:r>
          </w:p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06.</w:t>
            </w:r>
            <w:r w:rsidR="005207BD">
              <w:rPr>
                <w:rFonts w:ascii="Arial" w:hAnsi="Arial" w:cs="Arial"/>
                <w:sz w:val="20"/>
                <w:szCs w:val="20"/>
              </w:rPr>
              <w:t>20</w:t>
            </w:r>
            <w:r w:rsidRPr="00AA33FF">
              <w:rPr>
                <w:rFonts w:ascii="Arial" w:hAnsi="Arial" w:cs="Arial"/>
                <w:sz w:val="20"/>
                <w:szCs w:val="20"/>
              </w:rPr>
              <w:t>14г</w:t>
            </w:r>
          </w:p>
          <w:p w:rsidR="005207BD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Pr="00AA33FF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5D27" w:rsidRPr="00AA33FF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85D27" w:rsidRPr="00AA33FF">
              <w:rPr>
                <w:rFonts w:ascii="Arial" w:hAnsi="Arial" w:cs="Arial"/>
                <w:sz w:val="20"/>
                <w:szCs w:val="20"/>
              </w:rPr>
              <w:t>14г.</w:t>
            </w:r>
          </w:p>
          <w:p w:rsidR="005207BD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7BD">
              <w:rPr>
                <w:rFonts w:ascii="Arial" w:hAnsi="Arial" w:cs="Arial"/>
                <w:sz w:val="20"/>
                <w:szCs w:val="20"/>
              </w:rPr>
              <w:t>11.2014г.</w:t>
            </w:r>
          </w:p>
          <w:p w:rsidR="005207BD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7BD">
              <w:rPr>
                <w:rFonts w:ascii="Arial" w:hAnsi="Arial" w:cs="Arial"/>
                <w:sz w:val="20"/>
                <w:szCs w:val="20"/>
              </w:rPr>
              <w:t>11.2014г.</w:t>
            </w:r>
          </w:p>
          <w:p w:rsidR="005207BD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7BD">
              <w:rPr>
                <w:rFonts w:ascii="Arial" w:hAnsi="Arial" w:cs="Arial"/>
                <w:sz w:val="20"/>
                <w:szCs w:val="20"/>
              </w:rPr>
              <w:t>11.2014г.</w:t>
            </w:r>
          </w:p>
          <w:p w:rsidR="005207BD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07BD" w:rsidRPr="00AA33FF" w:rsidRDefault="005207BD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7BD">
              <w:rPr>
                <w:rFonts w:ascii="Arial" w:hAnsi="Arial" w:cs="Arial"/>
                <w:sz w:val="20"/>
                <w:szCs w:val="20"/>
              </w:rPr>
              <w:t>11.2014г.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BA5F19">
        <w:trPr>
          <w:cantSplit/>
          <w:trHeight w:val="1162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00101138911404244290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74234E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34E">
              <w:rPr>
                <w:rFonts w:ascii="Arial" w:hAnsi="Arial" w:cs="Arial"/>
                <w:sz w:val="20"/>
                <w:szCs w:val="20"/>
              </w:rPr>
              <w:t>26.21.13.116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венков, поздравительных открыток к празднику Победы, годовщине Курской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BA5F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933029" w:rsidRDefault="00B60834" w:rsidP="00B60834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BA5F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04.2014г.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05.2014г.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BA5F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lastRenderedPageBreak/>
              <w:t>00101048711402242310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34E">
              <w:rPr>
                <w:rFonts w:ascii="Arial" w:hAnsi="Arial" w:cs="Arial"/>
                <w:sz w:val="20"/>
                <w:szCs w:val="20"/>
              </w:rPr>
              <w:t>30.02.12.129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Приобретение ноутбука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 w:rsidP="00BA5F19">
            <w:pPr>
              <w:spacing w:after="0"/>
            </w:pPr>
            <w:r w:rsidRPr="00694BCB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BA5F19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01.2014г.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03.02.2014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BA5F19">
        <w:trPr>
          <w:cantSplit/>
          <w:trHeight w:val="111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00101048711402242310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539">
              <w:rPr>
                <w:rFonts w:ascii="Arial" w:hAnsi="Arial" w:cs="Arial"/>
                <w:sz w:val="20"/>
                <w:szCs w:val="20"/>
              </w:rPr>
              <w:t>24.65.10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съёмных носителей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BA5F19">
            <w:pPr>
              <w:spacing w:after="0"/>
            </w:pPr>
            <w:r w:rsidRPr="00694BCB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2774">
              <w:rPr>
                <w:rFonts w:ascii="Arial" w:hAnsi="Arial" w:cs="Arial"/>
                <w:sz w:val="20"/>
                <w:szCs w:val="20"/>
              </w:rPr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026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00105020411349414310</w:t>
            </w:r>
          </w:p>
          <w:p w:rsidR="00A85D27" w:rsidRPr="00AA33FF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Pr="00AA33FF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00105020411349414310</w:t>
            </w:r>
          </w:p>
          <w:p w:rsidR="00A85D27" w:rsidRPr="00AA33FF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Pr="00AA33FF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00105020411349414310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7" w:rsidRPr="00AA33FF" w:rsidRDefault="004D0FBE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BE">
              <w:rPr>
                <w:rFonts w:ascii="Arial" w:hAnsi="Arial" w:cs="Arial"/>
                <w:sz w:val="20"/>
                <w:szCs w:val="20"/>
              </w:rPr>
              <w:t>45.33.20.110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Водоснабжение</w:t>
            </w:r>
          </w:p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 с. 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Колодное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 xml:space="preserve"> Полевского сельсовета, Курского района,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Контракт заключен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933029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9618,</w:t>
            </w:r>
            <w:r w:rsidR="003B30B3" w:rsidRPr="00933029">
              <w:rPr>
                <w:rFonts w:ascii="Arial" w:hAnsi="Arial" w:cs="Arial"/>
                <w:sz w:val="20"/>
                <w:szCs w:val="20"/>
              </w:rPr>
              <w:t>364</w:t>
            </w:r>
          </w:p>
          <w:p w:rsidR="00A85D27" w:rsidRPr="00933029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30B3" w:rsidRPr="00933029" w:rsidRDefault="003B30B3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Pr="00933029" w:rsidRDefault="003B30B3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7255,997</w:t>
            </w:r>
          </w:p>
          <w:p w:rsidR="00A85D27" w:rsidRPr="00933029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30B3" w:rsidRDefault="003B30B3" w:rsidP="003B30B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D27" w:rsidRPr="00933029" w:rsidRDefault="00A85D27" w:rsidP="003B30B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888</w:t>
            </w:r>
            <w:r w:rsidR="003B30B3">
              <w:rPr>
                <w:rFonts w:ascii="Arial" w:hAnsi="Arial" w:cs="Arial"/>
                <w:sz w:val="20"/>
                <w:szCs w:val="20"/>
              </w:rPr>
              <w:t>,</w:t>
            </w:r>
            <w:r w:rsidR="003B30B3" w:rsidRPr="0093302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30.11.2014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193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00104090311423414310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D27" w:rsidRPr="00AA33FF" w:rsidRDefault="004D0FBE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BE">
              <w:rPr>
                <w:rFonts w:ascii="Arial" w:hAnsi="Arial" w:cs="Arial"/>
                <w:sz w:val="20"/>
                <w:szCs w:val="20"/>
              </w:rPr>
              <w:t>45.21.21.120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Строительство дороги местного значения общего пользования по ул. Набережная, д. Полевая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D27" w:rsidRPr="00AA33FF" w:rsidRDefault="005207BD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207BD">
              <w:rPr>
                <w:rFonts w:ascii="Arial" w:hAnsi="Arial" w:cs="Arial"/>
                <w:sz w:val="20"/>
                <w:szCs w:val="20"/>
              </w:rPr>
              <w:t>По условиям заключения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A85D27" w:rsidRPr="00933029" w:rsidRDefault="00D8207F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 w:rsidR="00A85D27" w:rsidRPr="0093302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274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5207B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</w:t>
            </w:r>
            <w:r w:rsidR="005207BD">
              <w:rPr>
                <w:rFonts w:ascii="Arial" w:hAnsi="Arial" w:cs="Arial"/>
                <w:sz w:val="20"/>
                <w:szCs w:val="20"/>
              </w:rPr>
              <w:t>7</w:t>
            </w:r>
            <w:r w:rsidRPr="00AA33FF">
              <w:rPr>
                <w:rFonts w:ascii="Arial" w:hAnsi="Arial" w:cs="Arial"/>
                <w:sz w:val="20"/>
                <w:szCs w:val="20"/>
              </w:rPr>
              <w:t>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12.2014г.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A33FF" w:rsidRDefault="00A85D27" w:rsidP="00BA5F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00101048711402244340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C8E">
              <w:rPr>
                <w:rFonts w:ascii="Arial" w:hAnsi="Arial" w:cs="Arial"/>
                <w:sz w:val="20"/>
                <w:szCs w:val="20"/>
              </w:rPr>
              <w:t>52.12.10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хозяйственных товаров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 w:rsidP="00BA5F19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>
            <w:proofErr w:type="spellStart"/>
            <w:r w:rsidRPr="0045108C">
              <w:t>Усл.ед</w:t>
            </w:r>
            <w:proofErr w:type="spellEnd"/>
            <w:r w:rsidRPr="0045108C"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2,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>
            <w:r w:rsidRPr="00520A67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5F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113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00101048711402244340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47A">
              <w:rPr>
                <w:rFonts w:ascii="Arial" w:hAnsi="Arial" w:cs="Arial"/>
                <w:sz w:val="20"/>
                <w:szCs w:val="20"/>
              </w:rPr>
              <w:t>52.47.13.110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канцелярских товаров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BA5F19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>
            <w:proofErr w:type="spellStart"/>
            <w:r w:rsidRPr="0045108C">
              <w:t>Усл.ед</w:t>
            </w:r>
            <w:proofErr w:type="spellEnd"/>
            <w:r w:rsidRPr="0045108C"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3302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>
            <w:r w:rsidRPr="00520A67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41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041D81">
        <w:trPr>
          <w:cantSplit/>
          <w:trHeight w:val="1126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00101048711402242340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2774">
              <w:rPr>
                <w:rFonts w:ascii="Arial" w:hAnsi="Arial" w:cs="Arial"/>
                <w:sz w:val="20"/>
                <w:szCs w:val="20"/>
              </w:rPr>
              <w:t>30.02.17.120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расходных материалов к оргтехнике, дисков, дискет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 w:rsidP="00041D81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>
            <w:proofErr w:type="spellStart"/>
            <w:r w:rsidRPr="0045108C">
              <w:t>Усл.ед</w:t>
            </w:r>
            <w:proofErr w:type="spellEnd"/>
            <w:r w:rsidRPr="0045108C"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3302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>
            <w:r w:rsidRPr="00520A67">
              <w:t>12.2014г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041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96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lastRenderedPageBreak/>
              <w:t>00101048711402244340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B8B">
              <w:rPr>
                <w:rFonts w:ascii="Arial" w:hAnsi="Arial" w:cs="Arial"/>
                <w:sz w:val="20"/>
                <w:szCs w:val="20"/>
              </w:rPr>
              <w:t>23.20.11.220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9623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Бензин автомобильный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41D81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>
            <w:r>
              <w:t>06</w:t>
            </w:r>
            <w:r w:rsidRPr="00520A67">
              <w:t>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00104120611434244340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B8B">
              <w:rPr>
                <w:rFonts w:ascii="Arial" w:hAnsi="Arial" w:cs="Arial"/>
                <w:sz w:val="20"/>
                <w:szCs w:val="20"/>
              </w:rPr>
              <w:t>31.50.25.120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оборудования и материалов для обустройства уличного освещения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 w:rsidP="00041D81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93302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>
            <w:r w:rsidRPr="00520A67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00111020911406244340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2EF">
              <w:rPr>
                <w:rFonts w:ascii="Arial" w:hAnsi="Arial" w:cs="Arial"/>
                <w:sz w:val="20"/>
                <w:szCs w:val="20"/>
              </w:rPr>
              <w:t>36.40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 w:rsidP="00041D81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Default="00D94A7B">
            <w:r w:rsidRPr="00520A67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00103140211437244340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2EF">
              <w:rPr>
                <w:rFonts w:ascii="Arial" w:hAnsi="Arial" w:cs="Arial"/>
                <w:sz w:val="20"/>
                <w:szCs w:val="20"/>
              </w:rPr>
              <w:t>48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C32EF">
              <w:rPr>
                <w:rFonts w:ascii="Arial" w:hAnsi="Arial" w:cs="Arial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C32E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пожарных гидрантов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41D81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>
            <w:r w:rsidRPr="00520A67">
              <w:t>12.2014г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990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238B">
              <w:rPr>
                <w:rFonts w:ascii="Arial" w:hAnsi="Arial" w:cs="Arial"/>
                <w:sz w:val="20"/>
                <w:szCs w:val="20"/>
              </w:rPr>
              <w:t>00101048711402244340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238B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DA4B8B" w:rsidRDefault="00D94A7B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1539">
              <w:rPr>
                <w:rFonts w:ascii="Arial" w:hAnsi="Arial" w:cs="Arial"/>
                <w:sz w:val="20"/>
                <w:szCs w:val="20"/>
              </w:rPr>
              <w:t>31.40.21.150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Аккумулятор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41D81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9273BC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3,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38B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520A67" w:rsidRDefault="00D94A7B" w:rsidP="00D703F8">
            <w:pPr>
              <w:spacing w:after="0"/>
            </w:pPr>
            <w:r>
              <w:t>12.2014г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6238B" w:rsidRDefault="00D94A7B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238B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6238B" w:rsidRDefault="00D94A7B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238B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6238B" w:rsidRDefault="00D94A7B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00101048711402244340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6238B" w:rsidRDefault="00D94A7B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821539" w:rsidRDefault="00D94A7B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21.12.14.290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34526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Бумага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41D81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9273BC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004124" w:rsidRDefault="00D94A7B" w:rsidP="00004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004124" w:rsidRDefault="00D94A7B" w:rsidP="000041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004124" w:rsidRDefault="00D94A7B" w:rsidP="000041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004124" w:rsidRDefault="00D94A7B" w:rsidP="00004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004124" w:rsidRDefault="00D94A7B" w:rsidP="00004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1020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004124" w:rsidRDefault="00D94A7B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263">
              <w:rPr>
                <w:rFonts w:ascii="Arial" w:hAnsi="Arial" w:cs="Arial"/>
                <w:sz w:val="20"/>
                <w:szCs w:val="20"/>
              </w:rPr>
              <w:t>00101048711402244340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004124" w:rsidRDefault="00D94A7B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263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004124" w:rsidRDefault="00D94A7B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263">
              <w:rPr>
                <w:rFonts w:ascii="Arial" w:hAnsi="Arial" w:cs="Arial"/>
                <w:sz w:val="20"/>
                <w:szCs w:val="20"/>
              </w:rPr>
              <w:t>34.30.20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Запасные части для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41D81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9273BC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3302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004124" w:rsidRDefault="00D94A7B" w:rsidP="000041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263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041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041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004124" w:rsidRDefault="00D94A7B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004124" w:rsidRDefault="00D94A7B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00101048711402244340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B8B">
              <w:rPr>
                <w:rFonts w:ascii="Arial" w:hAnsi="Arial" w:cs="Arial"/>
                <w:sz w:val="20"/>
                <w:szCs w:val="20"/>
              </w:rPr>
              <w:t>23.20.11.220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pStyle w:val="ConsPlusNormal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Бензин автомобильный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041D81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933029" w:rsidRDefault="00D94A7B" w:rsidP="009273BC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37,45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BA25DF">
            <w:r>
              <w:t>12</w:t>
            </w:r>
            <w:r w:rsidRPr="00520A67">
              <w:t>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AA33FF" w:rsidRDefault="00D94A7B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31D0">
              <w:rPr>
                <w:rFonts w:ascii="Arial" w:hAnsi="Arial" w:cs="Arial"/>
                <w:sz w:val="20"/>
                <w:szCs w:val="20"/>
              </w:rPr>
              <w:lastRenderedPageBreak/>
              <w:t>0010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831D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90311423414226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31D0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rPr>
                <w:rFonts w:ascii="Arial" w:hAnsi="Arial" w:cs="Arial"/>
                <w:sz w:val="20"/>
                <w:szCs w:val="20"/>
              </w:rPr>
            </w:pPr>
            <w:r w:rsidRPr="003B515E">
              <w:rPr>
                <w:rFonts w:ascii="Arial" w:hAnsi="Arial" w:cs="Arial"/>
                <w:sz w:val="20"/>
                <w:szCs w:val="20"/>
              </w:rPr>
              <w:t>74.20.40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r w:rsidRPr="003831D0">
              <w:t>54.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проектной документации «Автодорога местного значения общего пользования по ул. Набережная в д. Полевая Полевского сельсовета Курского района Курской области (доверенность сметной стоимости строительства)»</w:t>
            </w:r>
            <w:r w:rsidRPr="003831D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4A7B" w:rsidRPr="003831D0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D94A7B" w:rsidRDefault="00D94A7B" w:rsidP="0072352B">
            <w:pPr>
              <w:rPr>
                <w:rFonts w:ascii="Arial" w:hAnsi="Arial" w:cs="Arial"/>
                <w:sz w:val="20"/>
                <w:szCs w:val="20"/>
              </w:rPr>
            </w:pPr>
          </w:p>
          <w:p w:rsidR="00D94A7B" w:rsidRPr="003831D0" w:rsidRDefault="00D94A7B" w:rsidP="0072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ED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1D0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17.07.14г</w:t>
            </w:r>
          </w:p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4A7B" w:rsidRPr="003831D0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31D0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31D0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041D81">
        <w:trPr>
          <w:cantSplit/>
          <w:trHeight w:val="2170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958">
              <w:rPr>
                <w:rFonts w:ascii="Arial" w:hAnsi="Arial" w:cs="Arial"/>
                <w:sz w:val="20"/>
                <w:szCs w:val="20"/>
              </w:rPr>
              <w:t>00104090311423414226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31D0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rPr>
                <w:rFonts w:ascii="Arial" w:hAnsi="Arial" w:cs="Arial"/>
                <w:sz w:val="20"/>
                <w:szCs w:val="20"/>
              </w:rPr>
            </w:pPr>
            <w:r w:rsidRPr="003B515E">
              <w:rPr>
                <w:rFonts w:ascii="Arial" w:hAnsi="Arial" w:cs="Arial"/>
                <w:sz w:val="20"/>
                <w:szCs w:val="20"/>
              </w:rPr>
              <w:t>74.20.40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r w:rsidRPr="003831D0">
              <w:t>5</w:t>
            </w:r>
            <w:r>
              <w:t>5</w:t>
            </w:r>
            <w:r w:rsidRPr="003831D0"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проектной документации «Автодорога местного значения общего пользования по ул. Набережная в д. Полевая Полевского сельсовета Курского района Курской области»</w:t>
            </w:r>
            <w:r w:rsidRPr="003831D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4A7B" w:rsidRPr="003831D0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  <w:p w:rsidR="00D94A7B" w:rsidRPr="003831D0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ED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1D0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17.07.14г</w:t>
            </w:r>
          </w:p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4A7B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4A7B" w:rsidRPr="003831D0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31D0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A7B" w:rsidRPr="003831D0" w:rsidRDefault="00D94A7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31D0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270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00105020511450244</w:t>
            </w: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pStyle w:val="ConsPlusNormal"/>
              <w:widowControl/>
              <w:spacing w:after="0" w:line="240" w:lineRule="auto"/>
              <w:rPr>
                <w:rFonts w:asciiTheme="minorHAnsi" w:eastAsiaTheme="minorHAnsi" w:hAnsiTheme="minorHAnsi" w:cstheme="minorBidi"/>
                <w:kern w:val="0"/>
              </w:rPr>
            </w:pPr>
            <w:r>
              <w:rPr>
                <w:rFonts w:asciiTheme="minorHAnsi" w:eastAsiaTheme="minorHAnsi" w:hAnsiTheme="minorHAnsi" w:cstheme="minorBidi"/>
                <w:kern w:val="0"/>
              </w:rPr>
              <w:t>56.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расходных материалов для у</w:t>
            </w:r>
            <w:r w:rsidRPr="009B5C77">
              <w:rPr>
                <w:rFonts w:ascii="Arial" w:hAnsi="Arial" w:cs="Arial"/>
                <w:sz w:val="20"/>
                <w:szCs w:val="20"/>
              </w:rPr>
              <w:t>стройств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9B5C77">
              <w:rPr>
                <w:rFonts w:ascii="Arial" w:hAnsi="Arial" w:cs="Arial"/>
                <w:sz w:val="20"/>
                <w:szCs w:val="20"/>
              </w:rPr>
              <w:t xml:space="preserve"> санитарных зон арт. скважин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041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5C77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9B5C77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9B5C77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8826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82698">
              <w:rPr>
                <w:rFonts w:ascii="Arial" w:hAnsi="Arial" w:cs="Arial"/>
                <w:sz w:val="20"/>
                <w:szCs w:val="20"/>
              </w:rPr>
              <w:t>8</w:t>
            </w:r>
            <w:r w:rsidRPr="009B5C77">
              <w:rPr>
                <w:rFonts w:ascii="Arial" w:hAnsi="Arial" w:cs="Arial"/>
                <w:sz w:val="20"/>
                <w:szCs w:val="20"/>
              </w:rPr>
              <w:t>,</w:t>
            </w:r>
            <w:r w:rsidR="009273B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ED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12.2014г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041D81">
        <w:trPr>
          <w:cantSplit/>
          <w:trHeight w:val="122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00105030711433244310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C97373" w:rsidP="0072352B">
            <w:pPr>
              <w:rPr>
                <w:rFonts w:ascii="Arial" w:hAnsi="Arial" w:cs="Arial"/>
                <w:sz w:val="20"/>
                <w:szCs w:val="20"/>
              </w:rPr>
            </w:pPr>
            <w:r w:rsidRPr="00C97373">
              <w:rPr>
                <w:rFonts w:ascii="Arial" w:hAnsi="Arial" w:cs="Arial"/>
                <w:sz w:val="20"/>
                <w:szCs w:val="20"/>
              </w:rPr>
              <w:t>36.40.14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pStyle w:val="ConsPlusNormal"/>
              <w:widowControl/>
              <w:spacing w:after="0" w:line="240" w:lineRule="auto"/>
              <w:rPr>
                <w:rFonts w:asciiTheme="minorHAnsi" w:eastAsiaTheme="minorHAnsi" w:hAnsiTheme="minorHAnsi" w:cstheme="minorBidi"/>
                <w:kern w:val="0"/>
              </w:rPr>
            </w:pPr>
            <w:r>
              <w:rPr>
                <w:rFonts w:asciiTheme="minorHAnsi" w:eastAsiaTheme="minorHAnsi" w:hAnsiTheme="minorHAnsi" w:cstheme="minorBidi"/>
                <w:kern w:val="0"/>
              </w:rPr>
              <w:t>57.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rPr>
                <w:rFonts w:ascii="Arial" w:hAnsi="Arial" w:cs="Arial"/>
                <w:sz w:val="20"/>
                <w:szCs w:val="20"/>
              </w:rPr>
            </w:pPr>
            <w:r w:rsidRPr="00352511">
              <w:rPr>
                <w:rFonts w:ascii="Arial" w:hAnsi="Arial" w:cs="Arial"/>
                <w:sz w:val="20"/>
                <w:szCs w:val="20"/>
              </w:rPr>
              <w:t>Приобретение и установка детских игровых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041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F48BB" w:rsidP="0072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Default="00F71623" w:rsidP="0072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71623" w:rsidRDefault="00F71623" w:rsidP="0072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71623" w:rsidRPr="009B5C77" w:rsidRDefault="00F71623" w:rsidP="0072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Default="00F71623" w:rsidP="009273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2352B">
              <w:rPr>
                <w:rFonts w:ascii="Arial" w:hAnsi="Arial" w:cs="Arial"/>
                <w:sz w:val="20"/>
                <w:szCs w:val="20"/>
              </w:rPr>
              <w:t>00</w:t>
            </w:r>
            <w:r w:rsidR="0072352B" w:rsidRPr="009B5C77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F71623" w:rsidRDefault="00F71623" w:rsidP="009273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  <w:p w:rsidR="00F71623" w:rsidRPr="009B5C77" w:rsidRDefault="00F71623" w:rsidP="009273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ED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Default="00F71623" w:rsidP="0072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A200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.2014г</w:t>
            </w:r>
          </w:p>
          <w:p w:rsidR="00F71623" w:rsidRDefault="00F71623" w:rsidP="0072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08.2014г</w:t>
            </w:r>
          </w:p>
          <w:p w:rsidR="00F71623" w:rsidRPr="009B5C77" w:rsidRDefault="00F71623" w:rsidP="000A2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A200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0A200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72352B" w:rsidRPr="009B5C77">
              <w:rPr>
                <w:rFonts w:ascii="Arial" w:hAnsi="Arial" w:cs="Arial"/>
                <w:sz w:val="20"/>
                <w:szCs w:val="20"/>
              </w:rPr>
              <w:t>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0E63D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63DB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2352B" w:rsidRPr="009B5C77" w:rsidRDefault="0072352B" w:rsidP="007235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D94A7B" w:rsidRPr="00B10AE7" w:rsidTr="00D94A7B">
        <w:trPr>
          <w:cantSplit/>
          <w:trHeight w:val="14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93782B" w:rsidP="00272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001041203114223414226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272089" w:rsidP="00272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DB0365" w:rsidP="00272089">
            <w:pPr>
              <w:rPr>
                <w:rFonts w:ascii="Arial" w:hAnsi="Arial" w:cs="Arial"/>
                <w:sz w:val="20"/>
                <w:szCs w:val="20"/>
              </w:rPr>
            </w:pPr>
            <w:r w:rsidRPr="00DB0365">
              <w:rPr>
                <w:rFonts w:ascii="Arial" w:hAnsi="Arial" w:cs="Arial"/>
                <w:sz w:val="20"/>
                <w:szCs w:val="20"/>
              </w:rPr>
              <w:t>70.32.12.120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272089" w:rsidP="00272089">
            <w:pPr>
              <w:pStyle w:val="ConsPlusNormal"/>
              <w:widowControl/>
              <w:spacing w:after="0" w:line="240" w:lineRule="auto"/>
              <w:rPr>
                <w:rFonts w:asciiTheme="minorHAnsi" w:eastAsiaTheme="minorHAnsi" w:hAnsiTheme="minorHAnsi" w:cstheme="minorBidi"/>
                <w:kern w:val="0"/>
              </w:rPr>
            </w:pPr>
            <w:r>
              <w:rPr>
                <w:rFonts w:asciiTheme="minorHAnsi" w:eastAsiaTheme="minorHAnsi" w:hAnsiTheme="minorHAnsi" w:cstheme="minorBidi"/>
                <w:kern w:val="0"/>
              </w:rPr>
              <w:t>58.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272089" w:rsidP="002720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проекта межевания земельных участков для строительства автомобильной дороги местного значения общего пользования по ул. Набережная в д.</w:t>
            </w:r>
            <w:r w:rsidR="00306E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272089" w:rsidP="00041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272089" w:rsidP="00272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272089" w:rsidP="00272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272089" w:rsidP="00272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B5C7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272089" w:rsidP="00272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F71623" w:rsidP="00272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F71623" w:rsidP="00272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272089" w:rsidRPr="009B5C77">
              <w:rPr>
                <w:rFonts w:ascii="Arial" w:hAnsi="Arial" w:cs="Arial"/>
                <w:sz w:val="20"/>
                <w:szCs w:val="20"/>
              </w:rPr>
              <w:t>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0E63DB" w:rsidP="00272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63DB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72089" w:rsidRPr="009B5C77" w:rsidRDefault="00272089" w:rsidP="00272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5C77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AA33FF" w:rsidRPr="00FB7109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24034F" w:rsidRDefault="0024034F" w:rsidP="002403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Товары работа или услуги на сумму, не превышающую четырехсот тысяч рублей (закупки в соответствии с п.4 и п.5 части 1 ст. 93 Федерального закона № 44-ФЗ)</w:t>
            </w:r>
          </w:p>
        </w:tc>
      </w:tr>
      <w:tr w:rsidR="0024034F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34F" w:rsidRPr="0024034F" w:rsidRDefault="0024034F" w:rsidP="002403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 у единственного поставщика (подрядчика, исполнителя) в соответствии с п.4 части 1 ст. 93 Федерального закона № 44-ФЗ</w:t>
            </w:r>
          </w:p>
        </w:tc>
      </w:tr>
      <w:tr w:rsidR="00A85D27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B10AE7" w:rsidRDefault="00A85D27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B10AE7" w:rsidRDefault="00A85D27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B10AE7" w:rsidRDefault="00A85D27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B10AE7" w:rsidRDefault="00A85D27" w:rsidP="0024034F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B10AE7" w:rsidRDefault="00A85D27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B10AE7" w:rsidRDefault="00A85D27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B10AE7" w:rsidRDefault="00A85D27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B10AE7" w:rsidRDefault="00A85D27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B10AE7" w:rsidRDefault="00C91BD9" w:rsidP="00221F56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A200B">
              <w:rPr>
                <w:rFonts w:ascii="Arial" w:hAnsi="Arial" w:cs="Arial"/>
                <w:sz w:val="20"/>
                <w:szCs w:val="20"/>
              </w:rPr>
              <w:t>8</w:t>
            </w:r>
            <w:r w:rsidR="00221F56"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  <w:r w:rsidR="000A200B">
              <w:rPr>
                <w:rFonts w:ascii="Arial" w:hAnsi="Arial" w:cs="Arial"/>
                <w:sz w:val="20"/>
                <w:szCs w:val="20"/>
              </w:rPr>
              <w:t>0</w:t>
            </w:r>
            <w:r w:rsidR="009273BC">
              <w:rPr>
                <w:rFonts w:ascii="Arial" w:hAnsi="Arial" w:cs="Arial"/>
                <w:sz w:val="20"/>
                <w:szCs w:val="20"/>
              </w:rPr>
              <w:t>,</w:t>
            </w:r>
            <w:r w:rsidR="009273BC" w:rsidRPr="00F06A8F">
              <w:rPr>
                <w:rFonts w:ascii="Arial" w:hAnsi="Arial" w:cs="Arial"/>
                <w:sz w:val="20"/>
                <w:szCs w:val="20"/>
              </w:rPr>
              <w:t>9</w:t>
            </w:r>
            <w:r w:rsidR="009273B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461F50" w:rsidRDefault="00A85D27" w:rsidP="002403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B10AE7" w:rsidRDefault="00A85D27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B10AE7" w:rsidRDefault="00A85D27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FB0E87" w:rsidRDefault="00FB0E87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D27" w:rsidRPr="00A85D27" w:rsidRDefault="00A85D27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34F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034F" w:rsidRPr="0024034F" w:rsidRDefault="00FB0E87" w:rsidP="00FB0E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 у единственного поставщика (подрядчика, исполнителя) в соответствии с п.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части 1 ст. 93 Федерального закона № 44-ФЗ</w:t>
            </w:r>
          </w:p>
        </w:tc>
      </w:tr>
      <w:tr w:rsidR="00AA33FF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942774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461F50" w:rsidRDefault="00AA33FF" w:rsidP="002403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FB0E87" w:rsidRDefault="00FB0E87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A85D27" w:rsidRDefault="00AA33FF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E87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FB0E87" w:rsidRDefault="00FB0E87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у субъектов малого предпринимательства, социально ориентированных некоммерческих организаций</w:t>
            </w:r>
          </w:p>
        </w:tc>
      </w:tr>
      <w:tr w:rsidR="00AA33FF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77468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461F50" w:rsidRDefault="00AA33FF" w:rsidP="002403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FB0E87" w:rsidRDefault="00FB0E87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A85D27" w:rsidRDefault="00AA33FF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E87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A85D27" w:rsidRDefault="00FB0E87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18"/>
                <w:szCs w:val="18"/>
              </w:rPr>
              <w:t>закупок</w:t>
            </w:r>
            <w:proofErr w:type="gramEnd"/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осуществляемых путем проведения запроса котировок</w:t>
            </w:r>
          </w:p>
        </w:tc>
      </w:tr>
      <w:tr w:rsidR="00AA33FF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942774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461F50" w:rsidRDefault="00AA33FF" w:rsidP="002403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B10AE7" w:rsidRDefault="00AA33FF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FB0E87" w:rsidRDefault="00FB0E87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Запрос котировок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33FF" w:rsidRPr="00A85D27" w:rsidRDefault="00AA33FF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E87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A85D27" w:rsidRDefault="00FB0E87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20"/>
                <w:szCs w:val="20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20"/>
                <w:szCs w:val="20"/>
              </w:rPr>
              <w:t>закупок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планируемых в текущем году</w:t>
            </w:r>
          </w:p>
        </w:tc>
      </w:tr>
      <w:tr w:rsidR="00FB0E87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B10AE7" w:rsidRDefault="00FB0E87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B10AE7" w:rsidRDefault="00FB0E87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B10AE7" w:rsidRDefault="00FB0E87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B10AE7" w:rsidRDefault="00FB0E87" w:rsidP="00DA4B8B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B10AE7" w:rsidRDefault="00FB0E87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B10AE7" w:rsidRDefault="00FB0E87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B10AE7" w:rsidRDefault="00FB0E87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B10AE7" w:rsidRDefault="00FB0E87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B10AE7" w:rsidRDefault="00C91BD9" w:rsidP="000A200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  <w:r w:rsidR="00221F56">
              <w:rPr>
                <w:rFonts w:ascii="Arial" w:hAnsi="Arial" w:cs="Arial"/>
                <w:sz w:val="20"/>
                <w:szCs w:val="20"/>
              </w:rPr>
              <w:t>2</w:t>
            </w:r>
            <w:r w:rsidR="000A200B">
              <w:rPr>
                <w:rFonts w:ascii="Arial" w:hAnsi="Arial" w:cs="Arial"/>
                <w:sz w:val="20"/>
                <w:szCs w:val="20"/>
              </w:rPr>
              <w:t>2,</w:t>
            </w:r>
            <w:r w:rsidR="009273BC"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461F50" w:rsidRDefault="00FB0E87" w:rsidP="00DA4B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B10AE7" w:rsidRDefault="00FB0E87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B10AE7" w:rsidRDefault="00FB0E87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B10AE7" w:rsidRDefault="00FB0E87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E87" w:rsidRPr="00A85D27" w:rsidRDefault="00FB0E87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62E0" w:rsidRPr="00B10AE7" w:rsidRDefault="000B62E0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:rsidR="00C4626D" w:rsidRDefault="00C4626D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:rsidR="000B62E0" w:rsidRPr="0015319D" w:rsidRDefault="00C4626D" w:rsidP="000B62E0">
      <w:pPr>
        <w:pStyle w:val="ConsPlusNonformat"/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15319D">
        <w:rPr>
          <w:rFonts w:ascii="Arial" w:hAnsi="Arial" w:cs="Arial"/>
          <w:sz w:val="24"/>
          <w:szCs w:val="24"/>
        </w:rPr>
        <w:t>Власов Юрий Владимирович</w:t>
      </w:r>
    </w:p>
    <w:p w:rsidR="00C4626D" w:rsidRDefault="000B62E0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15319D">
        <w:rPr>
          <w:rFonts w:ascii="Arial" w:hAnsi="Arial" w:cs="Arial"/>
          <w:sz w:val="24"/>
          <w:szCs w:val="24"/>
        </w:rPr>
        <w:t xml:space="preserve">Глава Полевского сельсовета  </w:t>
      </w:r>
      <w:r w:rsidRPr="00B10AE7">
        <w:rPr>
          <w:rFonts w:ascii="Arial" w:hAnsi="Arial" w:cs="Arial"/>
          <w:sz w:val="20"/>
          <w:szCs w:val="20"/>
        </w:rPr>
        <w:t xml:space="preserve"> </w:t>
      </w:r>
      <w:r w:rsidR="0015319D">
        <w:rPr>
          <w:rFonts w:ascii="Arial" w:hAnsi="Arial" w:cs="Arial"/>
          <w:sz w:val="20"/>
          <w:szCs w:val="20"/>
        </w:rPr>
        <w:t xml:space="preserve">                        </w:t>
      </w:r>
      <w:r w:rsidRPr="00B10AE7">
        <w:rPr>
          <w:rFonts w:ascii="Arial" w:hAnsi="Arial" w:cs="Arial"/>
          <w:sz w:val="20"/>
          <w:szCs w:val="20"/>
        </w:rPr>
        <w:t xml:space="preserve">   __</w:t>
      </w:r>
      <w:r w:rsidR="0015319D">
        <w:rPr>
          <w:rFonts w:ascii="Arial" w:hAnsi="Arial" w:cs="Arial"/>
          <w:sz w:val="20"/>
          <w:szCs w:val="20"/>
        </w:rPr>
        <w:t xml:space="preserve">____________________    </w:t>
      </w:r>
      <w:r w:rsidR="00661B66">
        <w:rPr>
          <w:rFonts w:ascii="Arial" w:hAnsi="Arial" w:cs="Arial"/>
          <w:sz w:val="20"/>
          <w:szCs w:val="20"/>
        </w:rPr>
        <w:t xml:space="preserve">   «__</w:t>
      </w:r>
      <w:r w:rsidR="003275C3">
        <w:rPr>
          <w:rFonts w:ascii="Arial" w:hAnsi="Arial" w:cs="Arial"/>
          <w:sz w:val="20"/>
          <w:szCs w:val="20"/>
          <w:u w:val="single"/>
        </w:rPr>
        <w:t>29</w:t>
      </w:r>
      <w:r w:rsidR="00661B66">
        <w:rPr>
          <w:rFonts w:ascii="Arial" w:hAnsi="Arial" w:cs="Arial"/>
          <w:sz w:val="20"/>
          <w:szCs w:val="20"/>
        </w:rPr>
        <w:t>__»_</w:t>
      </w:r>
      <w:r w:rsidR="00C4626D">
        <w:rPr>
          <w:rFonts w:ascii="Arial" w:hAnsi="Arial" w:cs="Arial"/>
          <w:sz w:val="20"/>
          <w:szCs w:val="20"/>
        </w:rPr>
        <w:t>_</w:t>
      </w:r>
      <w:r w:rsidR="00661B66" w:rsidRPr="00661B66">
        <w:rPr>
          <w:rFonts w:ascii="Arial" w:hAnsi="Arial" w:cs="Arial"/>
          <w:sz w:val="20"/>
          <w:szCs w:val="20"/>
          <w:u w:val="single"/>
        </w:rPr>
        <w:t>июля</w:t>
      </w:r>
      <w:r w:rsidR="00C4626D">
        <w:rPr>
          <w:rFonts w:ascii="Arial" w:hAnsi="Arial" w:cs="Arial"/>
          <w:sz w:val="20"/>
          <w:szCs w:val="20"/>
        </w:rPr>
        <w:t>__2014г</w:t>
      </w:r>
    </w:p>
    <w:p w:rsidR="0015319D" w:rsidRDefault="0015319D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(подпись)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Дата утверждения)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Исполнитель: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Постоев  В.Н.</w:t>
      </w:r>
    </w:p>
    <w:p w:rsidR="0015319D" w:rsidRDefault="0015319D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(Ф.И.О. должность руководителя (уполномоченного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МП</w:t>
      </w:r>
      <w:proofErr w:type="gramEnd"/>
    </w:p>
    <w:p w:rsidR="0015319D" w:rsidRPr="00B10AE7" w:rsidRDefault="0015319D" w:rsidP="0015319D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должностного лица) заказчика</w:t>
      </w:r>
      <w:proofErr w:type="gramStart"/>
      <w:r>
        <w:rPr>
          <w:rFonts w:ascii="Arial" w:hAnsi="Arial" w:cs="Arial"/>
          <w:sz w:val="20"/>
          <w:szCs w:val="20"/>
        </w:rPr>
        <w:t xml:space="preserve"> )</w:t>
      </w:r>
      <w:proofErr w:type="gramEnd"/>
      <w:r w:rsidR="00C4626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15319D" w:rsidRPr="00B10AE7" w:rsidSect="003A5B4D">
      <w:pgSz w:w="16838" w:h="11906" w:orient="landscape"/>
      <w:pgMar w:top="1134" w:right="1134" w:bottom="709" w:left="993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B8A"/>
    <w:multiLevelType w:val="hybridMultilevel"/>
    <w:tmpl w:val="ED461ADC"/>
    <w:lvl w:ilvl="0" w:tplc="135AA3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437AF"/>
    <w:multiLevelType w:val="hybridMultilevel"/>
    <w:tmpl w:val="ED461ADC"/>
    <w:lvl w:ilvl="0" w:tplc="135AA3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C0D28"/>
    <w:multiLevelType w:val="hybridMultilevel"/>
    <w:tmpl w:val="B10A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E0"/>
    <w:rsid w:val="00004124"/>
    <w:rsid w:val="00014996"/>
    <w:rsid w:val="00020815"/>
    <w:rsid w:val="00041D81"/>
    <w:rsid w:val="00042E5F"/>
    <w:rsid w:val="0004655A"/>
    <w:rsid w:val="00064C26"/>
    <w:rsid w:val="00091292"/>
    <w:rsid w:val="000A200B"/>
    <w:rsid w:val="000B62E0"/>
    <w:rsid w:val="000C2017"/>
    <w:rsid w:val="000C4C72"/>
    <w:rsid w:val="000E63DB"/>
    <w:rsid w:val="001014B8"/>
    <w:rsid w:val="0015319D"/>
    <w:rsid w:val="001650E7"/>
    <w:rsid w:val="00182233"/>
    <w:rsid w:val="0018794E"/>
    <w:rsid w:val="001B7F6A"/>
    <w:rsid w:val="001C32EF"/>
    <w:rsid w:val="001F712F"/>
    <w:rsid w:val="00205DD3"/>
    <w:rsid w:val="0021193D"/>
    <w:rsid w:val="00221F56"/>
    <w:rsid w:val="0024034F"/>
    <w:rsid w:val="00272089"/>
    <w:rsid w:val="002A2CD9"/>
    <w:rsid w:val="002C0E2D"/>
    <w:rsid w:val="002C7E37"/>
    <w:rsid w:val="00306E6A"/>
    <w:rsid w:val="0032246D"/>
    <w:rsid w:val="003275C3"/>
    <w:rsid w:val="00345263"/>
    <w:rsid w:val="003A0AAD"/>
    <w:rsid w:val="003A5B4D"/>
    <w:rsid w:val="003B30B3"/>
    <w:rsid w:val="003D6848"/>
    <w:rsid w:val="003F5ABA"/>
    <w:rsid w:val="00422E6C"/>
    <w:rsid w:val="0045276D"/>
    <w:rsid w:val="00461F50"/>
    <w:rsid w:val="00467D31"/>
    <w:rsid w:val="004D0FBE"/>
    <w:rsid w:val="004F2928"/>
    <w:rsid w:val="005121BA"/>
    <w:rsid w:val="005207BD"/>
    <w:rsid w:val="00535AE5"/>
    <w:rsid w:val="005460F5"/>
    <w:rsid w:val="00546BBD"/>
    <w:rsid w:val="00571DA8"/>
    <w:rsid w:val="00583E1D"/>
    <w:rsid w:val="005A047A"/>
    <w:rsid w:val="005B4039"/>
    <w:rsid w:val="005C7395"/>
    <w:rsid w:val="005D5274"/>
    <w:rsid w:val="00600A3F"/>
    <w:rsid w:val="006020FA"/>
    <w:rsid w:val="006033AB"/>
    <w:rsid w:val="006453FC"/>
    <w:rsid w:val="006506CD"/>
    <w:rsid w:val="00661B66"/>
    <w:rsid w:val="006A350F"/>
    <w:rsid w:val="006D5A7E"/>
    <w:rsid w:val="0072352B"/>
    <w:rsid w:val="0074234E"/>
    <w:rsid w:val="007625A5"/>
    <w:rsid w:val="00774683"/>
    <w:rsid w:val="00797768"/>
    <w:rsid w:val="007C6F34"/>
    <w:rsid w:val="007F48BB"/>
    <w:rsid w:val="00821539"/>
    <w:rsid w:val="008455EC"/>
    <w:rsid w:val="00882698"/>
    <w:rsid w:val="008F28EF"/>
    <w:rsid w:val="00920B41"/>
    <w:rsid w:val="009273BC"/>
    <w:rsid w:val="00933029"/>
    <w:rsid w:val="0093340F"/>
    <w:rsid w:val="009350FD"/>
    <w:rsid w:val="0093782B"/>
    <w:rsid w:val="00942774"/>
    <w:rsid w:val="0096238B"/>
    <w:rsid w:val="009D43D6"/>
    <w:rsid w:val="009E03B1"/>
    <w:rsid w:val="009E38D0"/>
    <w:rsid w:val="009F5A8C"/>
    <w:rsid w:val="00A45761"/>
    <w:rsid w:val="00A71501"/>
    <w:rsid w:val="00A85D27"/>
    <w:rsid w:val="00AA1B08"/>
    <w:rsid w:val="00AA33FF"/>
    <w:rsid w:val="00AC5FF4"/>
    <w:rsid w:val="00B03BB3"/>
    <w:rsid w:val="00B052B1"/>
    <w:rsid w:val="00B10AE7"/>
    <w:rsid w:val="00B30C7A"/>
    <w:rsid w:val="00B60834"/>
    <w:rsid w:val="00B8186B"/>
    <w:rsid w:val="00BA25DF"/>
    <w:rsid w:val="00BA5F19"/>
    <w:rsid w:val="00BC4978"/>
    <w:rsid w:val="00BF232D"/>
    <w:rsid w:val="00C16119"/>
    <w:rsid w:val="00C20F6C"/>
    <w:rsid w:val="00C26451"/>
    <w:rsid w:val="00C41917"/>
    <w:rsid w:val="00C4626D"/>
    <w:rsid w:val="00C91BD9"/>
    <w:rsid w:val="00C97373"/>
    <w:rsid w:val="00CC50D8"/>
    <w:rsid w:val="00CF6D4A"/>
    <w:rsid w:val="00D07A56"/>
    <w:rsid w:val="00D703F8"/>
    <w:rsid w:val="00D80CB3"/>
    <w:rsid w:val="00D8207F"/>
    <w:rsid w:val="00D92C90"/>
    <w:rsid w:val="00D94A7B"/>
    <w:rsid w:val="00DA4B8B"/>
    <w:rsid w:val="00DB0365"/>
    <w:rsid w:val="00E106BD"/>
    <w:rsid w:val="00E13658"/>
    <w:rsid w:val="00E62130"/>
    <w:rsid w:val="00E71C8E"/>
    <w:rsid w:val="00ED7289"/>
    <w:rsid w:val="00EE47E2"/>
    <w:rsid w:val="00F04466"/>
    <w:rsid w:val="00F05D74"/>
    <w:rsid w:val="00F06A8F"/>
    <w:rsid w:val="00F11DFB"/>
    <w:rsid w:val="00F15AB3"/>
    <w:rsid w:val="00F208E6"/>
    <w:rsid w:val="00F71623"/>
    <w:rsid w:val="00F76FDC"/>
    <w:rsid w:val="00FB0E87"/>
    <w:rsid w:val="00FB5486"/>
    <w:rsid w:val="00FB7109"/>
    <w:rsid w:val="00FD30F1"/>
    <w:rsid w:val="00FE2BF1"/>
    <w:rsid w:val="00FE337F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0"/>
    <w:pPr>
      <w:suppressAutoHyphens/>
    </w:pPr>
    <w:rPr>
      <w:rFonts w:ascii="Calibri" w:eastAsia="Lucida Sans Unicode" w:hAnsi="Calibri" w:cs="font205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Nonformat">
    <w:name w:val="ConsPlusNonformat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Title">
    <w:name w:val="ConsPlusTitle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C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0D8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C46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0"/>
    <w:pPr>
      <w:suppressAutoHyphens/>
    </w:pPr>
    <w:rPr>
      <w:rFonts w:ascii="Calibri" w:eastAsia="Lucida Sans Unicode" w:hAnsi="Calibri" w:cs="font205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Nonformat">
    <w:name w:val="ConsPlusNonformat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Title">
    <w:name w:val="ConsPlusTitle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C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0D8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C46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evsjv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2014-07-30T08:45:00Z</cp:lastPrinted>
  <dcterms:created xsi:type="dcterms:W3CDTF">2014-07-21T06:34:00Z</dcterms:created>
  <dcterms:modified xsi:type="dcterms:W3CDTF">2014-07-30T08:46:00Z</dcterms:modified>
</cp:coreProperties>
</file>