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1D0" w:rsidRPr="007660E3" w:rsidRDefault="003831D0" w:rsidP="003831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60E3">
        <w:rPr>
          <w:rFonts w:ascii="Times New Roman" w:hAnsi="Times New Roman" w:cs="Times New Roman"/>
          <w:sz w:val="28"/>
          <w:szCs w:val="28"/>
        </w:rPr>
        <w:t>Приложение</w:t>
      </w:r>
    </w:p>
    <w:p w:rsidR="003831D0" w:rsidRPr="007660E3" w:rsidRDefault="003831D0" w:rsidP="003831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60E3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</w:t>
      </w:r>
    </w:p>
    <w:p w:rsidR="003831D0" w:rsidRDefault="003831D0" w:rsidP="003831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60E3">
        <w:rPr>
          <w:rFonts w:ascii="Times New Roman" w:hAnsi="Times New Roman" w:cs="Times New Roman"/>
          <w:sz w:val="28"/>
          <w:szCs w:val="28"/>
        </w:rPr>
        <w:t xml:space="preserve">от </w:t>
      </w:r>
      <w:r w:rsidR="009F492A">
        <w:rPr>
          <w:rFonts w:ascii="Times New Roman" w:hAnsi="Times New Roman" w:cs="Times New Roman"/>
          <w:sz w:val="28"/>
          <w:szCs w:val="28"/>
        </w:rPr>
        <w:t>27</w:t>
      </w:r>
      <w:r w:rsidR="00667E13">
        <w:rPr>
          <w:rFonts w:ascii="Times New Roman" w:hAnsi="Times New Roman" w:cs="Times New Roman"/>
          <w:sz w:val="28"/>
          <w:szCs w:val="28"/>
        </w:rPr>
        <w:t xml:space="preserve"> ноября</w:t>
      </w:r>
      <w:r w:rsidRPr="007660E3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660E3">
        <w:rPr>
          <w:rFonts w:ascii="Times New Roman" w:hAnsi="Times New Roman" w:cs="Times New Roman"/>
          <w:sz w:val="28"/>
          <w:szCs w:val="28"/>
        </w:rPr>
        <w:t>года N</w:t>
      </w:r>
      <w:r w:rsidR="00D60A35">
        <w:rPr>
          <w:rFonts w:ascii="Times New Roman" w:hAnsi="Times New Roman" w:cs="Times New Roman"/>
          <w:sz w:val="28"/>
          <w:szCs w:val="28"/>
        </w:rPr>
        <w:t>132</w:t>
      </w:r>
      <w:bookmarkStart w:id="0" w:name="_GoBack"/>
      <w:bookmarkEnd w:id="0"/>
      <w:r w:rsidRPr="007660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31D0" w:rsidRDefault="003831D0" w:rsidP="003831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831D0" w:rsidRPr="007660E3" w:rsidRDefault="003831D0" w:rsidP="003831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0E3">
        <w:rPr>
          <w:rFonts w:ascii="Times New Roman" w:hAnsi="Times New Roman" w:cs="Times New Roman"/>
          <w:b/>
          <w:sz w:val="28"/>
          <w:szCs w:val="28"/>
        </w:rPr>
        <w:t>Изменения  в план-график</w:t>
      </w:r>
    </w:p>
    <w:p w:rsidR="009C6D15" w:rsidRDefault="003831D0" w:rsidP="00383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0E3">
        <w:rPr>
          <w:rFonts w:ascii="Times New Roman" w:hAnsi="Times New Roman" w:cs="Times New Roman"/>
          <w:sz w:val="28"/>
          <w:szCs w:val="28"/>
        </w:rPr>
        <w:t xml:space="preserve">размещения заказов на поставки товаров, выполнение работ, оказание услуг для нужд заказчика </w:t>
      </w:r>
      <w:r w:rsidR="009C6D15">
        <w:rPr>
          <w:rFonts w:ascii="Times New Roman" w:hAnsi="Times New Roman" w:cs="Times New Roman"/>
          <w:sz w:val="28"/>
          <w:szCs w:val="28"/>
        </w:rPr>
        <w:t>–</w:t>
      </w:r>
    </w:p>
    <w:p w:rsidR="003831D0" w:rsidRDefault="003831D0" w:rsidP="00383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660E3">
        <w:rPr>
          <w:rFonts w:ascii="Times New Roman" w:hAnsi="Times New Roman" w:cs="Times New Roman"/>
          <w:sz w:val="28"/>
          <w:szCs w:val="28"/>
        </w:rPr>
        <w:t xml:space="preserve"> Администрации Полевского сельсовета Курского района  на 2014 год</w:t>
      </w:r>
    </w:p>
    <w:p w:rsidR="00D26E7F" w:rsidRDefault="00D26E7F" w:rsidP="003831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09"/>
        <w:gridCol w:w="992"/>
        <w:gridCol w:w="425"/>
        <w:gridCol w:w="3119"/>
        <w:gridCol w:w="1417"/>
        <w:gridCol w:w="567"/>
        <w:gridCol w:w="709"/>
        <w:gridCol w:w="1134"/>
        <w:gridCol w:w="1276"/>
        <w:gridCol w:w="850"/>
        <w:gridCol w:w="993"/>
        <w:gridCol w:w="992"/>
        <w:gridCol w:w="1417"/>
      </w:tblGrid>
      <w:tr w:rsidR="003831D0" w:rsidRPr="003831D0" w:rsidTr="005D40BA">
        <w:trPr>
          <w:cantSplit/>
          <w:trHeight w:val="240"/>
        </w:trPr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831D0" w:rsidRPr="003831D0" w:rsidRDefault="003831D0" w:rsidP="003831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t>КБК</w:t>
            </w:r>
          </w:p>
          <w:p w:rsidR="003831D0" w:rsidRPr="003831D0" w:rsidRDefault="003831D0" w:rsidP="003831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831D0" w:rsidRPr="003831D0" w:rsidRDefault="003831D0" w:rsidP="003831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t>ОКВЭД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831D0" w:rsidRPr="003831D0" w:rsidRDefault="003831D0" w:rsidP="003831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t>ОКПД</w:t>
            </w:r>
          </w:p>
        </w:tc>
        <w:tc>
          <w:tcPr>
            <w:tcW w:w="1049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31D0" w:rsidRPr="003831D0" w:rsidRDefault="003831D0" w:rsidP="003831D0">
            <w:pPr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t xml:space="preserve">Условия контракта                                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3831D0" w:rsidRPr="003831D0" w:rsidRDefault="003831D0" w:rsidP="003831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t xml:space="preserve">Способ  </w:t>
            </w: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br/>
              <w:t>размещения</w:t>
            </w: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br/>
              <w:t>заказа</w:t>
            </w:r>
          </w:p>
          <w:p w:rsidR="003831D0" w:rsidRPr="003831D0" w:rsidRDefault="003831D0" w:rsidP="003831D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3831D0" w:rsidRPr="003831D0" w:rsidRDefault="003831D0" w:rsidP="003831D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t>Обоснование</w:t>
            </w: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br/>
              <w:t xml:space="preserve">внесения  </w:t>
            </w: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br/>
              <w:t>изменений</w:t>
            </w:r>
          </w:p>
        </w:tc>
      </w:tr>
      <w:tr w:rsidR="00690225" w:rsidRPr="003831D0" w:rsidTr="005D40BA">
        <w:trPr>
          <w:cantSplit/>
          <w:trHeight w:val="360"/>
        </w:trPr>
        <w:tc>
          <w:tcPr>
            <w:tcW w:w="993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831D0" w:rsidRPr="003831D0" w:rsidRDefault="003831D0" w:rsidP="003831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831D0" w:rsidRPr="003831D0" w:rsidRDefault="003831D0" w:rsidP="003831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831D0" w:rsidRPr="003831D0" w:rsidRDefault="003831D0" w:rsidP="003831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831D0" w:rsidRPr="003831D0" w:rsidRDefault="003831D0" w:rsidP="003831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t xml:space="preserve">N   </w:t>
            </w: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br/>
              <w:t>заказа</w:t>
            </w: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br/>
              <w:t xml:space="preserve">(N  </w:t>
            </w: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br/>
              <w:t xml:space="preserve">лота) 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831D0" w:rsidRPr="003831D0" w:rsidRDefault="003831D0" w:rsidP="003831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t xml:space="preserve">наименование </w:t>
            </w: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br/>
              <w:t xml:space="preserve">предмета контракта  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831D0" w:rsidRPr="003831D0" w:rsidRDefault="003831D0" w:rsidP="003831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t>минимально</w:t>
            </w: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br/>
              <w:t xml:space="preserve">необходимые требования,    </w:t>
            </w: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br/>
              <w:t xml:space="preserve">предъявляемые к  </w:t>
            </w: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br/>
              <w:t xml:space="preserve">предмету  </w:t>
            </w: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br/>
              <w:t xml:space="preserve">контракта 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831D0" w:rsidRPr="003831D0" w:rsidRDefault="003831D0" w:rsidP="003831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t xml:space="preserve">ед.  </w:t>
            </w: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br/>
              <w:t>измерения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831D0" w:rsidRPr="003831D0" w:rsidRDefault="003831D0" w:rsidP="003831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t xml:space="preserve">количество </w:t>
            </w: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br/>
              <w:t>(объем)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831D0" w:rsidRPr="003831D0" w:rsidRDefault="003831D0" w:rsidP="003831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t xml:space="preserve">ориентировочная </w:t>
            </w: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br/>
              <w:t>начальная</w:t>
            </w: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br/>
              <w:t xml:space="preserve">(максимальная) </w:t>
            </w: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br/>
              <w:t xml:space="preserve">цена     </w:t>
            </w: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br/>
              <w:t>контракта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831D0" w:rsidRPr="003831D0" w:rsidRDefault="003831D0" w:rsidP="003831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t xml:space="preserve">условия  </w:t>
            </w: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br/>
              <w:t>финансового</w:t>
            </w: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br/>
              <w:t>обеспечения</w:t>
            </w: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br/>
              <w:t>исполнения</w:t>
            </w: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br/>
              <w:t xml:space="preserve">контракта </w:t>
            </w: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br/>
              <w:t xml:space="preserve">(включая </w:t>
            </w: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br/>
              <w:t xml:space="preserve">размер  </w:t>
            </w: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br/>
              <w:t>аванса &lt;*&gt;)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31D0" w:rsidRPr="003831D0" w:rsidRDefault="003831D0" w:rsidP="003831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t xml:space="preserve">график осуществления </w:t>
            </w: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br/>
              <w:t xml:space="preserve">процедур закупки   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:rsidR="003831D0" w:rsidRPr="003831D0" w:rsidRDefault="003831D0" w:rsidP="003831D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6" w:space="0" w:color="000000"/>
            </w:tcBorders>
            <w:shd w:val="clear" w:color="auto" w:fill="auto"/>
          </w:tcPr>
          <w:p w:rsidR="003831D0" w:rsidRPr="003831D0" w:rsidRDefault="003831D0" w:rsidP="003831D0">
            <w:pPr>
              <w:widowControl w:val="0"/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</w:p>
        </w:tc>
      </w:tr>
      <w:tr w:rsidR="00690225" w:rsidRPr="003831D0" w:rsidTr="005D40BA">
        <w:trPr>
          <w:cantSplit/>
          <w:trHeight w:val="720"/>
        </w:trPr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31D0" w:rsidRPr="003831D0" w:rsidRDefault="003831D0" w:rsidP="003831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31D0" w:rsidRPr="003831D0" w:rsidRDefault="003831D0" w:rsidP="003831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31D0" w:rsidRPr="003831D0" w:rsidRDefault="003831D0" w:rsidP="003831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31D0" w:rsidRPr="003831D0" w:rsidRDefault="003831D0" w:rsidP="003831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31D0" w:rsidRPr="003831D0" w:rsidRDefault="003831D0" w:rsidP="003831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31D0" w:rsidRPr="003831D0" w:rsidRDefault="003831D0" w:rsidP="003831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31D0" w:rsidRPr="003831D0" w:rsidRDefault="003831D0" w:rsidP="003831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31D0" w:rsidRPr="003831D0" w:rsidRDefault="003831D0" w:rsidP="003831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31D0" w:rsidRPr="003831D0" w:rsidRDefault="003831D0" w:rsidP="003831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31D0" w:rsidRPr="003831D0" w:rsidRDefault="003831D0" w:rsidP="003831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31D0" w:rsidRPr="003831D0" w:rsidRDefault="003831D0" w:rsidP="003831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t xml:space="preserve">срок   </w:t>
            </w: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br/>
              <w:t>размещения</w:t>
            </w: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br/>
              <w:t xml:space="preserve">заказа  </w:t>
            </w: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br/>
              <w:t xml:space="preserve">(мес.,  </w:t>
            </w: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br/>
              <w:t xml:space="preserve">год)  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31D0" w:rsidRPr="003831D0" w:rsidRDefault="003831D0" w:rsidP="003831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t xml:space="preserve">срок    </w:t>
            </w: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br/>
              <w:t xml:space="preserve">исполнения </w:t>
            </w: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br/>
              <w:t xml:space="preserve">контракта </w:t>
            </w: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br/>
              <w:t xml:space="preserve">(месяц,  </w:t>
            </w: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br/>
              <w:t xml:space="preserve">год)    </w:t>
            </w: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3831D0" w:rsidRPr="003831D0" w:rsidRDefault="003831D0" w:rsidP="003831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31D0" w:rsidRPr="003831D0" w:rsidRDefault="003831D0" w:rsidP="003831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</w:p>
        </w:tc>
      </w:tr>
      <w:tr w:rsidR="00690225" w:rsidRPr="003831D0" w:rsidTr="005D40BA">
        <w:trPr>
          <w:cantSplit/>
          <w:trHeight w:val="38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831D0" w:rsidRPr="003831D0" w:rsidRDefault="003831D0" w:rsidP="003831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t xml:space="preserve">1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831D0" w:rsidRPr="003831D0" w:rsidRDefault="003831D0" w:rsidP="003831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t xml:space="preserve">2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831D0" w:rsidRPr="003831D0" w:rsidRDefault="003831D0" w:rsidP="003831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t xml:space="preserve">3 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831D0" w:rsidRPr="003831D0" w:rsidRDefault="003831D0" w:rsidP="003831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t xml:space="preserve">4  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831D0" w:rsidRPr="003831D0" w:rsidRDefault="003831D0" w:rsidP="003831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t xml:space="preserve">5 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831D0" w:rsidRPr="003831D0" w:rsidRDefault="003831D0" w:rsidP="003831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t xml:space="preserve">6    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831D0" w:rsidRPr="003831D0" w:rsidRDefault="003831D0" w:rsidP="003831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t xml:space="preserve">7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831D0" w:rsidRPr="003831D0" w:rsidRDefault="003831D0" w:rsidP="003831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t xml:space="preserve">8 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831D0" w:rsidRPr="003831D0" w:rsidRDefault="003831D0" w:rsidP="003831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t xml:space="preserve">9  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831D0" w:rsidRPr="003831D0" w:rsidRDefault="003831D0" w:rsidP="003831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t xml:space="preserve">10   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31D0" w:rsidRPr="003831D0" w:rsidRDefault="003831D0" w:rsidP="003831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t xml:space="preserve">11   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31D0" w:rsidRPr="003831D0" w:rsidRDefault="003831D0" w:rsidP="003831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t xml:space="preserve">12 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31D0" w:rsidRPr="003831D0" w:rsidRDefault="003831D0" w:rsidP="003831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t xml:space="preserve">13  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831D0" w:rsidRPr="003831D0" w:rsidRDefault="003831D0" w:rsidP="003831D0">
            <w:pPr>
              <w:suppressAutoHyphens/>
              <w:spacing w:after="0" w:line="240" w:lineRule="auto"/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</w:pPr>
            <w:r w:rsidRPr="003831D0">
              <w:rPr>
                <w:rFonts w:ascii="Arial" w:eastAsia="Lucida Sans Unicode" w:hAnsi="Arial" w:cs="Arial"/>
                <w:b/>
                <w:kern w:val="1"/>
                <w:sz w:val="20"/>
                <w:szCs w:val="20"/>
                <w:lang w:eastAsia="ar-SA"/>
              </w:rPr>
              <w:t xml:space="preserve">14     </w:t>
            </w:r>
          </w:p>
        </w:tc>
      </w:tr>
      <w:tr w:rsidR="000A5B29" w:rsidRPr="003831D0" w:rsidTr="00CD4768">
        <w:trPr>
          <w:cantSplit/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A5B29" w:rsidRPr="00AA33FF" w:rsidRDefault="000A5B29" w:rsidP="00250B8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00101138911404244226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A5B29" w:rsidRPr="00AA33FF" w:rsidRDefault="000A5B29" w:rsidP="00250B8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75.11.35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A5B29" w:rsidRPr="00AA33FF" w:rsidRDefault="000A5B29" w:rsidP="00250B8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72.40.11.000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A5B29" w:rsidRPr="00AA33FF" w:rsidRDefault="000A5B29" w:rsidP="000A5B29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A5B29" w:rsidRPr="00AA33FF" w:rsidRDefault="000A5B29" w:rsidP="00250B8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Опубликование нормативных документов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A5B29" w:rsidRPr="00AA33FF" w:rsidRDefault="000A5B29" w:rsidP="00250B8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 xml:space="preserve">В </w:t>
            </w:r>
            <w:proofErr w:type="spellStart"/>
            <w:proofErr w:type="gramStart"/>
            <w:r w:rsidRPr="00AA33FF">
              <w:rPr>
                <w:rFonts w:ascii="Arial" w:hAnsi="Arial" w:cs="Arial"/>
                <w:sz w:val="20"/>
                <w:szCs w:val="20"/>
              </w:rPr>
              <w:t>соответст-вии</w:t>
            </w:r>
            <w:proofErr w:type="spellEnd"/>
            <w:proofErr w:type="gramEnd"/>
            <w:r w:rsidRPr="00AA33FF">
              <w:rPr>
                <w:rFonts w:ascii="Arial" w:hAnsi="Arial" w:cs="Arial"/>
                <w:sz w:val="20"/>
                <w:szCs w:val="20"/>
              </w:rPr>
              <w:t xml:space="preserve"> с потреб-</w:t>
            </w:r>
            <w:proofErr w:type="spellStart"/>
            <w:r w:rsidRPr="00AA33FF">
              <w:rPr>
                <w:rFonts w:ascii="Arial" w:hAnsi="Arial" w:cs="Arial"/>
                <w:sz w:val="20"/>
                <w:szCs w:val="20"/>
              </w:rPr>
              <w:t>ностями</w:t>
            </w:r>
            <w:proofErr w:type="spellEnd"/>
            <w:r w:rsidRPr="00AA33F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A33FF">
              <w:rPr>
                <w:rFonts w:ascii="Arial" w:hAnsi="Arial" w:cs="Arial"/>
                <w:sz w:val="20"/>
                <w:szCs w:val="20"/>
              </w:rPr>
              <w:t>уче-реждения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A5B29" w:rsidRPr="00AA33FF" w:rsidRDefault="000A5B29" w:rsidP="00250B8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A33FF">
              <w:rPr>
                <w:rFonts w:ascii="Arial" w:hAnsi="Arial" w:cs="Arial"/>
                <w:sz w:val="20"/>
                <w:szCs w:val="20"/>
              </w:rPr>
              <w:t>Усл</w:t>
            </w:r>
            <w:proofErr w:type="gramStart"/>
            <w:r w:rsidRPr="00AA33FF">
              <w:rPr>
                <w:rFonts w:ascii="Arial" w:hAnsi="Arial" w:cs="Arial"/>
                <w:sz w:val="20"/>
                <w:szCs w:val="20"/>
              </w:rPr>
              <w:t>.е</w:t>
            </w:r>
            <w:proofErr w:type="gramEnd"/>
            <w:r w:rsidRPr="00AA33FF">
              <w:rPr>
                <w:rFonts w:ascii="Arial" w:hAnsi="Arial" w:cs="Arial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A5B29" w:rsidRPr="00AA33FF" w:rsidRDefault="000A5B29" w:rsidP="00250B8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A5B29" w:rsidRPr="00933029" w:rsidRDefault="00C80759" w:rsidP="00250B8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</w:t>
            </w:r>
            <w:r w:rsidR="000A5B29">
              <w:rPr>
                <w:rFonts w:ascii="Arial" w:hAnsi="Arial" w:cs="Arial"/>
                <w:sz w:val="20"/>
                <w:szCs w:val="20"/>
              </w:rPr>
              <w:t>832,64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A5B29" w:rsidRPr="00AA33FF" w:rsidRDefault="000A5B29" w:rsidP="00250B8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Без авансирования, 100% оплата по факту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A5B29" w:rsidRPr="00AA33FF" w:rsidRDefault="000A5B29" w:rsidP="00250B8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A5B29" w:rsidRDefault="000A5B29" w:rsidP="00250B83">
            <w:r w:rsidRPr="00EF6479">
              <w:t>12.2014г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A5B29" w:rsidRPr="00AA33FF" w:rsidRDefault="000A5B29" w:rsidP="00250B8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0A5B29" w:rsidRPr="00AA33FF" w:rsidRDefault="000A5B29" w:rsidP="00D26E7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A33FF">
              <w:rPr>
                <w:rFonts w:ascii="Arial" w:hAnsi="Arial" w:cs="Arial"/>
                <w:sz w:val="20"/>
                <w:szCs w:val="20"/>
              </w:rPr>
              <w:t>п. п. 5   п. 15 Примечаний к форме планов-графиков</w:t>
            </w:r>
          </w:p>
        </w:tc>
      </w:tr>
      <w:tr w:rsidR="001F7765" w:rsidRPr="0024034F" w:rsidTr="00250B83">
        <w:trPr>
          <w:cantSplit/>
          <w:trHeight w:val="240"/>
        </w:trPr>
        <w:tc>
          <w:tcPr>
            <w:tcW w:w="1559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7765" w:rsidRPr="0024034F" w:rsidRDefault="001F7765" w:rsidP="00250B8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4034F">
              <w:rPr>
                <w:rFonts w:ascii="Arial" w:hAnsi="Arial" w:cs="Arial"/>
                <w:b/>
                <w:sz w:val="18"/>
                <w:szCs w:val="18"/>
              </w:rPr>
              <w:t>Товары работа или услуги на сумму, не превышающую четырехсот тысяч рублей (закупки в соответствии с п.4 и п.5 части 1 ст. 93 Федерального закона № 44-ФЗ)</w:t>
            </w:r>
          </w:p>
        </w:tc>
      </w:tr>
      <w:tr w:rsidR="001F7765" w:rsidRPr="0024034F" w:rsidTr="00250B83">
        <w:trPr>
          <w:cantSplit/>
          <w:trHeight w:val="240"/>
        </w:trPr>
        <w:tc>
          <w:tcPr>
            <w:tcW w:w="1559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7765" w:rsidRPr="0024034F" w:rsidRDefault="001F7765" w:rsidP="00250B8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4034F">
              <w:rPr>
                <w:rFonts w:ascii="Arial" w:hAnsi="Arial" w:cs="Arial"/>
                <w:b/>
                <w:sz w:val="18"/>
                <w:szCs w:val="18"/>
              </w:rPr>
              <w:t>Совокупный годовой объем закупок у единственного поставщика (подрядчика, исполнителя) в соответствии с п.4 части 1 ст. 93 Федерального закона № 44-ФЗ</w:t>
            </w:r>
          </w:p>
        </w:tc>
      </w:tr>
      <w:tr w:rsidR="001F7765" w:rsidRPr="00A85D27" w:rsidTr="00780E79">
        <w:trPr>
          <w:cantSplit/>
          <w:trHeight w:val="24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7765" w:rsidRPr="00B10AE7" w:rsidRDefault="001F7765" w:rsidP="00250B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7765" w:rsidRPr="00B10AE7" w:rsidRDefault="001F7765" w:rsidP="00250B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7765" w:rsidRPr="00B10AE7" w:rsidRDefault="001F7765" w:rsidP="00250B8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7765" w:rsidRPr="00B10AE7" w:rsidRDefault="001F7765" w:rsidP="00250B83">
            <w:pPr>
              <w:pStyle w:val="ConsPlusNormal"/>
              <w:widowControl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7765" w:rsidRPr="00B10AE7" w:rsidRDefault="001F7765" w:rsidP="00250B8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7765" w:rsidRPr="00B10AE7" w:rsidRDefault="001F7765" w:rsidP="00250B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7765" w:rsidRPr="00B10AE7" w:rsidRDefault="001F7765" w:rsidP="00250B8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7765" w:rsidRPr="00B10AE7" w:rsidRDefault="001F7765" w:rsidP="00250B8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7765" w:rsidRPr="00B10AE7" w:rsidRDefault="00C80759" w:rsidP="000A3E31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1793243</w:t>
            </w:r>
            <w:r w:rsidR="00780E79" w:rsidRPr="00780E79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3E31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7765" w:rsidRPr="00461F50" w:rsidRDefault="001F7765" w:rsidP="00250B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7765" w:rsidRPr="00B10AE7" w:rsidRDefault="001F7765" w:rsidP="00250B8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7765" w:rsidRPr="00B10AE7" w:rsidRDefault="001F7765" w:rsidP="00250B8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7765" w:rsidRPr="00FB0E87" w:rsidRDefault="001F7765" w:rsidP="00250B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0E87">
              <w:rPr>
                <w:rFonts w:ascii="Arial" w:hAnsi="Arial" w:cs="Arial"/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7765" w:rsidRPr="00A85D27" w:rsidRDefault="001F7765" w:rsidP="00250B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765" w:rsidRPr="0024034F" w:rsidTr="00250B83">
        <w:trPr>
          <w:cantSplit/>
          <w:trHeight w:val="240"/>
        </w:trPr>
        <w:tc>
          <w:tcPr>
            <w:tcW w:w="1559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7765" w:rsidRPr="0024034F" w:rsidRDefault="001F7765" w:rsidP="00250B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0E87">
              <w:rPr>
                <w:rFonts w:ascii="Arial" w:hAnsi="Arial" w:cs="Arial"/>
                <w:b/>
                <w:sz w:val="18"/>
                <w:szCs w:val="18"/>
              </w:rPr>
              <w:t>Совокупный годовой объем закупок у единственного поставщика (подрядчика, исполнителя) в соответствии с п.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FB0E87">
              <w:rPr>
                <w:rFonts w:ascii="Arial" w:hAnsi="Arial" w:cs="Arial"/>
                <w:b/>
                <w:sz w:val="18"/>
                <w:szCs w:val="18"/>
              </w:rPr>
              <w:t xml:space="preserve"> части 1 ст. 93 Федерального закона № 44-ФЗ</w:t>
            </w:r>
          </w:p>
        </w:tc>
      </w:tr>
      <w:tr w:rsidR="001F7765" w:rsidRPr="00A85D27" w:rsidTr="00780E79">
        <w:trPr>
          <w:cantSplit/>
          <w:trHeight w:val="24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7765" w:rsidRPr="00B10AE7" w:rsidRDefault="001F7765" w:rsidP="00250B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7765" w:rsidRPr="00B10AE7" w:rsidRDefault="001F7765" w:rsidP="00250B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7765" w:rsidRPr="00B10AE7" w:rsidRDefault="001F7765" w:rsidP="00250B8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7765" w:rsidRPr="00B10AE7" w:rsidRDefault="001F7765" w:rsidP="00250B83">
            <w:pPr>
              <w:pStyle w:val="ConsPlusNormal"/>
              <w:widowControl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7765" w:rsidRPr="00B10AE7" w:rsidRDefault="001F7765" w:rsidP="00250B8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7765" w:rsidRPr="00B10AE7" w:rsidRDefault="001F7765" w:rsidP="00250B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7765" w:rsidRPr="00B10AE7" w:rsidRDefault="001F7765" w:rsidP="00250B8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7765" w:rsidRPr="00B10AE7" w:rsidRDefault="001F7765" w:rsidP="00250B8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7765" w:rsidRPr="00B10AE7" w:rsidRDefault="001F7765" w:rsidP="00250B8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7765" w:rsidRPr="00461F50" w:rsidRDefault="001F7765" w:rsidP="00250B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7765" w:rsidRPr="00B10AE7" w:rsidRDefault="001F7765" w:rsidP="00250B8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7765" w:rsidRPr="00B10AE7" w:rsidRDefault="001F7765" w:rsidP="00250B8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7765" w:rsidRPr="00FB0E87" w:rsidRDefault="001F7765" w:rsidP="00250B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0E87">
              <w:rPr>
                <w:rFonts w:ascii="Arial" w:hAnsi="Arial" w:cs="Arial"/>
                <w:sz w:val="18"/>
                <w:szCs w:val="18"/>
              </w:rPr>
              <w:t>Единственный поставщик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7765" w:rsidRPr="00A85D27" w:rsidRDefault="001F7765" w:rsidP="00250B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765" w:rsidRPr="00FB0E87" w:rsidTr="00250B83">
        <w:trPr>
          <w:cantSplit/>
          <w:trHeight w:val="240"/>
        </w:trPr>
        <w:tc>
          <w:tcPr>
            <w:tcW w:w="1559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7765" w:rsidRPr="00FB0E87" w:rsidRDefault="001F7765" w:rsidP="00250B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4034F">
              <w:rPr>
                <w:rFonts w:ascii="Arial" w:hAnsi="Arial" w:cs="Arial"/>
                <w:b/>
                <w:sz w:val="18"/>
                <w:szCs w:val="18"/>
              </w:rPr>
              <w:t>Совокупный годовой объем закупок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у субъектов малого предпринимательства, социально ориентированных некоммерческих организаций</w:t>
            </w:r>
          </w:p>
        </w:tc>
      </w:tr>
      <w:tr w:rsidR="001F7765" w:rsidRPr="00A85D27" w:rsidTr="00780E79">
        <w:trPr>
          <w:cantSplit/>
          <w:trHeight w:val="24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7765" w:rsidRPr="00B10AE7" w:rsidRDefault="001F7765" w:rsidP="00250B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7765" w:rsidRPr="00B10AE7" w:rsidRDefault="001F7765" w:rsidP="00250B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7765" w:rsidRPr="00B10AE7" w:rsidRDefault="001F7765" w:rsidP="00250B8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7765" w:rsidRPr="00B10AE7" w:rsidRDefault="001F7765" w:rsidP="00250B83">
            <w:pPr>
              <w:pStyle w:val="ConsPlusNormal"/>
              <w:widowControl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7765" w:rsidRPr="00B10AE7" w:rsidRDefault="001F7765" w:rsidP="00250B8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7765" w:rsidRPr="00B10AE7" w:rsidRDefault="001F7765" w:rsidP="00250B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7765" w:rsidRPr="00B10AE7" w:rsidRDefault="001F7765" w:rsidP="00250B8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7765" w:rsidRPr="00B10AE7" w:rsidRDefault="001F7765" w:rsidP="00250B8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7765" w:rsidRPr="00B10AE7" w:rsidRDefault="001F7765" w:rsidP="00250B8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7765" w:rsidRPr="00461F50" w:rsidRDefault="001F7765" w:rsidP="00250B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7765" w:rsidRPr="00B10AE7" w:rsidRDefault="001F7765" w:rsidP="00250B8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7765" w:rsidRPr="00B10AE7" w:rsidRDefault="001F7765" w:rsidP="00250B8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7765" w:rsidRPr="00FB0E87" w:rsidRDefault="001F7765" w:rsidP="00250B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0E87">
              <w:rPr>
                <w:rFonts w:ascii="Arial" w:hAnsi="Arial" w:cs="Arial"/>
                <w:sz w:val="18"/>
                <w:szCs w:val="18"/>
              </w:rPr>
              <w:t>Аукцион в электронной форме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7765" w:rsidRPr="00A85D27" w:rsidRDefault="001F7765" w:rsidP="00250B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765" w:rsidRPr="00A85D27" w:rsidTr="00250B83">
        <w:trPr>
          <w:cantSplit/>
          <w:trHeight w:val="240"/>
        </w:trPr>
        <w:tc>
          <w:tcPr>
            <w:tcW w:w="1559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7765" w:rsidRPr="00A85D27" w:rsidRDefault="001F7765" w:rsidP="00250B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0E87">
              <w:rPr>
                <w:rFonts w:ascii="Arial" w:hAnsi="Arial" w:cs="Arial"/>
                <w:b/>
                <w:sz w:val="18"/>
                <w:szCs w:val="18"/>
              </w:rPr>
              <w:t xml:space="preserve">Совокупный годовой объем </w:t>
            </w:r>
            <w:proofErr w:type="gramStart"/>
            <w:r w:rsidRPr="00FB0E87">
              <w:rPr>
                <w:rFonts w:ascii="Arial" w:hAnsi="Arial" w:cs="Arial"/>
                <w:b/>
                <w:sz w:val="18"/>
                <w:szCs w:val="18"/>
              </w:rPr>
              <w:t>закупок</w:t>
            </w:r>
            <w:proofErr w:type="gramEnd"/>
            <w:r w:rsidRPr="00FB0E87">
              <w:rPr>
                <w:rFonts w:ascii="Arial" w:hAnsi="Arial" w:cs="Arial"/>
                <w:b/>
                <w:sz w:val="18"/>
                <w:szCs w:val="18"/>
              </w:rPr>
              <w:t xml:space="preserve"> осуществляемых путем проведения запроса котировок</w:t>
            </w:r>
          </w:p>
        </w:tc>
      </w:tr>
      <w:tr w:rsidR="001F7765" w:rsidRPr="00A85D27" w:rsidTr="00780E79">
        <w:trPr>
          <w:cantSplit/>
          <w:trHeight w:val="24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7765" w:rsidRPr="00B10AE7" w:rsidRDefault="001F7765" w:rsidP="00250B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7765" w:rsidRPr="00B10AE7" w:rsidRDefault="001F7765" w:rsidP="00250B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7765" w:rsidRPr="00B10AE7" w:rsidRDefault="001F7765" w:rsidP="00250B8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7765" w:rsidRPr="00B10AE7" w:rsidRDefault="001F7765" w:rsidP="00250B83">
            <w:pPr>
              <w:pStyle w:val="ConsPlusNormal"/>
              <w:widowControl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7765" w:rsidRPr="00B10AE7" w:rsidRDefault="001F7765" w:rsidP="00250B8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7765" w:rsidRPr="00B10AE7" w:rsidRDefault="001F7765" w:rsidP="00250B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7765" w:rsidRPr="00B10AE7" w:rsidRDefault="001F7765" w:rsidP="00250B8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7765" w:rsidRPr="00B10AE7" w:rsidRDefault="001F7765" w:rsidP="00250B8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7765" w:rsidRPr="00B10AE7" w:rsidRDefault="001F7765" w:rsidP="00250B8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7765" w:rsidRPr="00461F50" w:rsidRDefault="001F7765" w:rsidP="00250B8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7765" w:rsidRPr="00B10AE7" w:rsidRDefault="001F7765" w:rsidP="00250B8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7765" w:rsidRPr="00B10AE7" w:rsidRDefault="001F7765" w:rsidP="00250B83">
            <w:pPr>
              <w:pStyle w:val="ConsPlusNormal"/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7765" w:rsidRPr="00FB0E87" w:rsidRDefault="001F7765" w:rsidP="00250B8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B0E87">
              <w:rPr>
                <w:rFonts w:ascii="Arial" w:hAnsi="Arial" w:cs="Arial"/>
                <w:sz w:val="18"/>
                <w:szCs w:val="18"/>
              </w:rPr>
              <w:t>Запрос котировок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7765" w:rsidRPr="00A85D27" w:rsidRDefault="001F7765" w:rsidP="00250B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765" w:rsidRPr="00A85D27" w:rsidTr="00250B83">
        <w:trPr>
          <w:cantSplit/>
          <w:trHeight w:val="240"/>
        </w:trPr>
        <w:tc>
          <w:tcPr>
            <w:tcW w:w="1559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F7765" w:rsidRPr="00A85D27" w:rsidRDefault="001F7765" w:rsidP="00250B8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0E87">
              <w:rPr>
                <w:rFonts w:ascii="Arial" w:hAnsi="Arial" w:cs="Arial"/>
                <w:b/>
                <w:sz w:val="20"/>
                <w:szCs w:val="20"/>
              </w:rPr>
              <w:t xml:space="preserve">Совокупный годовой объем </w:t>
            </w:r>
            <w:proofErr w:type="gramStart"/>
            <w:r w:rsidRPr="00FB0E87">
              <w:rPr>
                <w:rFonts w:ascii="Arial" w:hAnsi="Arial" w:cs="Arial"/>
                <w:b/>
                <w:sz w:val="20"/>
                <w:szCs w:val="20"/>
              </w:rPr>
              <w:t>закупок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планируемых в текущем году</w:t>
            </w:r>
          </w:p>
        </w:tc>
      </w:tr>
      <w:tr w:rsidR="00B11173" w:rsidRPr="00B11173" w:rsidTr="00B11173">
        <w:trPr>
          <w:cantSplit/>
          <w:trHeight w:val="24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1173" w:rsidRPr="00B11173" w:rsidRDefault="00B11173" w:rsidP="00B11173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1173" w:rsidRPr="00B11173" w:rsidRDefault="00B11173" w:rsidP="00B11173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1173" w:rsidRPr="00B11173" w:rsidRDefault="00B11173" w:rsidP="00B11173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1173" w:rsidRPr="00B11173" w:rsidRDefault="00B11173" w:rsidP="00B11173">
            <w:pPr>
              <w:suppressAutoHyphens/>
              <w:spacing w:after="0" w:line="240" w:lineRule="auto"/>
              <w:ind w:left="360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1173" w:rsidRPr="00B11173" w:rsidRDefault="00B11173" w:rsidP="00B11173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1173" w:rsidRPr="00B11173" w:rsidRDefault="00B11173" w:rsidP="00B11173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1173" w:rsidRPr="00B11173" w:rsidRDefault="00B11173" w:rsidP="00B11173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1173" w:rsidRPr="00B11173" w:rsidRDefault="00B11173" w:rsidP="00B11173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1173" w:rsidRPr="00B11173" w:rsidRDefault="00C80759" w:rsidP="000A3E31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  <w:t>21555574,33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1173" w:rsidRPr="00B11173" w:rsidRDefault="00B11173" w:rsidP="00B11173">
            <w:pPr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lang w:eastAsia="ar-S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1173" w:rsidRPr="00B11173" w:rsidRDefault="00B11173" w:rsidP="00B11173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1173" w:rsidRPr="00B11173" w:rsidRDefault="00B11173" w:rsidP="00B11173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1173" w:rsidRPr="00B11173" w:rsidRDefault="00B11173" w:rsidP="00B11173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11173" w:rsidRPr="00B11173" w:rsidRDefault="00B11173" w:rsidP="00B11173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1"/>
                <w:sz w:val="20"/>
                <w:szCs w:val="20"/>
                <w:lang w:eastAsia="ar-SA"/>
              </w:rPr>
            </w:pPr>
          </w:p>
        </w:tc>
      </w:tr>
    </w:tbl>
    <w:p w:rsidR="003831D0" w:rsidRDefault="003831D0" w:rsidP="003831D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7C7" w:rsidRPr="0015319D" w:rsidRDefault="006327C7" w:rsidP="006327C7">
      <w:pPr>
        <w:pStyle w:val="ConsPlusNonformat"/>
        <w:widowControl/>
        <w:spacing w:after="0" w:line="240" w:lineRule="auto"/>
        <w:rPr>
          <w:rFonts w:ascii="Arial" w:hAnsi="Arial" w:cs="Arial"/>
          <w:sz w:val="24"/>
          <w:szCs w:val="24"/>
        </w:rPr>
      </w:pPr>
      <w:r w:rsidRPr="0015319D">
        <w:rPr>
          <w:rFonts w:ascii="Arial" w:hAnsi="Arial" w:cs="Arial"/>
          <w:sz w:val="24"/>
          <w:szCs w:val="24"/>
        </w:rPr>
        <w:t>Власов Юрий Владимирович</w:t>
      </w:r>
    </w:p>
    <w:p w:rsidR="006327C7" w:rsidRDefault="006327C7" w:rsidP="006327C7">
      <w:pPr>
        <w:pStyle w:val="ConsPlusNonformat"/>
        <w:widowControl/>
        <w:spacing w:after="0" w:line="240" w:lineRule="auto"/>
        <w:rPr>
          <w:rFonts w:ascii="Arial" w:hAnsi="Arial" w:cs="Arial"/>
          <w:sz w:val="20"/>
          <w:szCs w:val="20"/>
        </w:rPr>
      </w:pPr>
      <w:r w:rsidRPr="0015319D">
        <w:rPr>
          <w:rFonts w:ascii="Arial" w:hAnsi="Arial" w:cs="Arial"/>
          <w:sz w:val="24"/>
          <w:szCs w:val="24"/>
        </w:rPr>
        <w:t xml:space="preserve">Глава Полевского сельсовета  </w:t>
      </w:r>
      <w:r w:rsidRPr="00B10AE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</w:t>
      </w:r>
      <w:r w:rsidRPr="00B10AE7">
        <w:rPr>
          <w:rFonts w:ascii="Arial" w:hAnsi="Arial" w:cs="Arial"/>
          <w:sz w:val="20"/>
          <w:szCs w:val="20"/>
        </w:rPr>
        <w:t xml:space="preserve">   __</w:t>
      </w:r>
      <w:r>
        <w:rPr>
          <w:rFonts w:ascii="Arial" w:hAnsi="Arial" w:cs="Arial"/>
          <w:sz w:val="20"/>
          <w:szCs w:val="20"/>
        </w:rPr>
        <w:t>____________________       «__</w:t>
      </w:r>
      <w:r w:rsidR="009F492A">
        <w:rPr>
          <w:rFonts w:ascii="Arial" w:hAnsi="Arial" w:cs="Arial"/>
          <w:sz w:val="20"/>
          <w:szCs w:val="20"/>
          <w:u w:val="single"/>
        </w:rPr>
        <w:t>27</w:t>
      </w:r>
      <w:r>
        <w:rPr>
          <w:rFonts w:ascii="Arial" w:hAnsi="Arial" w:cs="Arial"/>
          <w:sz w:val="20"/>
          <w:szCs w:val="20"/>
        </w:rPr>
        <w:t>_»__</w:t>
      </w:r>
      <w:r w:rsidR="00667E13">
        <w:rPr>
          <w:rFonts w:ascii="Arial" w:hAnsi="Arial" w:cs="Arial"/>
          <w:sz w:val="20"/>
          <w:szCs w:val="20"/>
          <w:u w:val="single"/>
        </w:rPr>
        <w:t>ноября</w:t>
      </w:r>
      <w:r>
        <w:rPr>
          <w:rFonts w:ascii="Arial" w:hAnsi="Arial" w:cs="Arial"/>
          <w:sz w:val="20"/>
          <w:szCs w:val="20"/>
        </w:rPr>
        <w:t>__2014г</w:t>
      </w:r>
    </w:p>
    <w:p w:rsidR="006327C7" w:rsidRDefault="006327C7" w:rsidP="006327C7">
      <w:pPr>
        <w:pStyle w:val="ConsPlusNonformat"/>
        <w:widowControl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(подпись)                        </w:t>
      </w:r>
      <w:proofErr w:type="gramStart"/>
      <w:r>
        <w:rPr>
          <w:rFonts w:ascii="Arial" w:hAnsi="Arial" w:cs="Arial"/>
          <w:sz w:val="20"/>
          <w:szCs w:val="20"/>
        </w:rPr>
        <w:t xml:space="preserve">( </w:t>
      </w:r>
      <w:proofErr w:type="gramEnd"/>
      <w:r>
        <w:rPr>
          <w:rFonts w:ascii="Arial" w:hAnsi="Arial" w:cs="Arial"/>
          <w:sz w:val="20"/>
          <w:szCs w:val="20"/>
        </w:rPr>
        <w:t>Дата утверждения)</w:t>
      </w:r>
      <w:r w:rsidRPr="0015319D">
        <w:rPr>
          <w:rFonts w:ascii="Arial" w:hAnsi="Arial" w:cs="Arial"/>
          <w:sz w:val="20"/>
          <w:szCs w:val="20"/>
        </w:rPr>
        <w:t xml:space="preserve"> </w:t>
      </w:r>
      <w:r w:rsidR="00977ECC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Исполнитель:</w:t>
      </w:r>
      <w:r w:rsidRPr="0015319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Постоев  В.Н.</w:t>
      </w:r>
    </w:p>
    <w:p w:rsidR="003831D0" w:rsidRPr="006327C7" w:rsidRDefault="006327C7" w:rsidP="006327C7">
      <w:pPr>
        <w:pStyle w:val="ConsPlusNonformat"/>
        <w:widowControl/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(Ф.И.О. должность руководителя (уполномоченного</w:t>
      </w:r>
      <w:r w:rsidRPr="0015319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МП</w:t>
      </w:r>
      <w:proofErr w:type="gramEnd"/>
    </w:p>
    <w:p w:rsidR="00857486" w:rsidRDefault="00857486"/>
    <w:sectPr w:rsidR="00857486" w:rsidSect="003831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05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437AF"/>
    <w:multiLevelType w:val="hybridMultilevel"/>
    <w:tmpl w:val="ED461ADC"/>
    <w:lvl w:ilvl="0" w:tplc="135AA3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1D0"/>
    <w:rsid w:val="000A3E31"/>
    <w:rsid w:val="000A5B29"/>
    <w:rsid w:val="001462A9"/>
    <w:rsid w:val="001E5059"/>
    <w:rsid w:val="001F7765"/>
    <w:rsid w:val="002112C4"/>
    <w:rsid w:val="00316958"/>
    <w:rsid w:val="00352511"/>
    <w:rsid w:val="00377B0A"/>
    <w:rsid w:val="003831D0"/>
    <w:rsid w:val="003B515E"/>
    <w:rsid w:val="00447406"/>
    <w:rsid w:val="005D40BA"/>
    <w:rsid w:val="005F226C"/>
    <w:rsid w:val="006327C7"/>
    <w:rsid w:val="00667E13"/>
    <w:rsid w:val="00690225"/>
    <w:rsid w:val="00780E79"/>
    <w:rsid w:val="007D06E1"/>
    <w:rsid w:val="00857486"/>
    <w:rsid w:val="00882453"/>
    <w:rsid w:val="008A71D0"/>
    <w:rsid w:val="008E46D6"/>
    <w:rsid w:val="00977ECC"/>
    <w:rsid w:val="009B5C77"/>
    <w:rsid w:val="009C6D15"/>
    <w:rsid w:val="009F492A"/>
    <w:rsid w:val="00A069CB"/>
    <w:rsid w:val="00A557B6"/>
    <w:rsid w:val="00A87872"/>
    <w:rsid w:val="00B11173"/>
    <w:rsid w:val="00B20990"/>
    <w:rsid w:val="00C008D5"/>
    <w:rsid w:val="00C80759"/>
    <w:rsid w:val="00C84E1A"/>
    <w:rsid w:val="00CD4768"/>
    <w:rsid w:val="00D26E7F"/>
    <w:rsid w:val="00D31ADA"/>
    <w:rsid w:val="00D60A35"/>
    <w:rsid w:val="00DC12BB"/>
    <w:rsid w:val="00E93C3B"/>
    <w:rsid w:val="00E977E9"/>
    <w:rsid w:val="00EC6760"/>
    <w:rsid w:val="00F124C9"/>
    <w:rsid w:val="00F63B30"/>
    <w:rsid w:val="00FD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31D0"/>
    <w:pPr>
      <w:widowControl w:val="0"/>
      <w:suppressAutoHyphens/>
    </w:pPr>
    <w:rPr>
      <w:rFonts w:ascii="Calibri" w:eastAsia="Lucida Sans Unicode" w:hAnsi="Calibri" w:cs="font205"/>
      <w:kern w:val="1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B2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99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327C7"/>
    <w:pPr>
      <w:widowControl w:val="0"/>
      <w:suppressAutoHyphens/>
    </w:pPr>
    <w:rPr>
      <w:rFonts w:ascii="Calibri" w:eastAsia="Lucida Sans Unicode" w:hAnsi="Calibri" w:cs="font205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31D0"/>
    <w:pPr>
      <w:widowControl w:val="0"/>
      <w:suppressAutoHyphens/>
    </w:pPr>
    <w:rPr>
      <w:rFonts w:ascii="Calibri" w:eastAsia="Lucida Sans Unicode" w:hAnsi="Calibri" w:cs="font205"/>
      <w:kern w:val="1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B2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99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327C7"/>
    <w:pPr>
      <w:widowControl w:val="0"/>
      <w:suppressAutoHyphens/>
    </w:pPr>
    <w:rPr>
      <w:rFonts w:ascii="Calibri" w:eastAsia="Lucida Sans Unicode" w:hAnsi="Calibri" w:cs="font205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2014-07-23T08:03:00Z</cp:lastPrinted>
  <dcterms:created xsi:type="dcterms:W3CDTF">2014-07-21T05:58:00Z</dcterms:created>
  <dcterms:modified xsi:type="dcterms:W3CDTF">2014-11-27T10:21:00Z</dcterms:modified>
</cp:coreProperties>
</file>