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D0" w:rsidRPr="007660E3" w:rsidRDefault="003831D0" w:rsidP="003831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60E3">
        <w:rPr>
          <w:rFonts w:ascii="Times New Roman" w:hAnsi="Times New Roman" w:cs="Times New Roman"/>
          <w:sz w:val="28"/>
          <w:szCs w:val="28"/>
        </w:rPr>
        <w:t>Приложение</w:t>
      </w:r>
    </w:p>
    <w:p w:rsidR="003831D0" w:rsidRPr="007660E3" w:rsidRDefault="003831D0" w:rsidP="003831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60E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3831D0" w:rsidRDefault="003831D0" w:rsidP="003831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60E3">
        <w:rPr>
          <w:rFonts w:ascii="Times New Roman" w:hAnsi="Times New Roman" w:cs="Times New Roman"/>
          <w:sz w:val="28"/>
          <w:szCs w:val="28"/>
        </w:rPr>
        <w:t xml:space="preserve">от </w:t>
      </w:r>
      <w:r w:rsidR="00E17A6D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="00A14160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7660E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60E3">
        <w:rPr>
          <w:rFonts w:ascii="Times New Roman" w:hAnsi="Times New Roman" w:cs="Times New Roman"/>
          <w:sz w:val="28"/>
          <w:szCs w:val="28"/>
        </w:rPr>
        <w:t xml:space="preserve">года N </w:t>
      </w:r>
      <w:r w:rsidR="00082360">
        <w:rPr>
          <w:rFonts w:ascii="Times New Roman" w:hAnsi="Times New Roman" w:cs="Times New Roman"/>
          <w:sz w:val="28"/>
          <w:szCs w:val="28"/>
        </w:rPr>
        <w:t>136</w:t>
      </w:r>
    </w:p>
    <w:p w:rsidR="003831D0" w:rsidRDefault="003831D0" w:rsidP="003831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31D0" w:rsidRPr="007660E3" w:rsidRDefault="003831D0" w:rsidP="003831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E3">
        <w:rPr>
          <w:rFonts w:ascii="Times New Roman" w:hAnsi="Times New Roman" w:cs="Times New Roman"/>
          <w:b/>
          <w:sz w:val="28"/>
          <w:szCs w:val="28"/>
        </w:rPr>
        <w:t>Изменения  в план-график</w:t>
      </w:r>
    </w:p>
    <w:p w:rsidR="009C6D15" w:rsidRDefault="003831D0" w:rsidP="00383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E3">
        <w:rPr>
          <w:rFonts w:ascii="Times New Roman" w:hAnsi="Times New Roman" w:cs="Times New Roman"/>
          <w:sz w:val="28"/>
          <w:szCs w:val="28"/>
        </w:rPr>
        <w:t xml:space="preserve">размещения заказов на поставки товаров, выполнение работ, оказание услуг для нужд заказчика </w:t>
      </w:r>
      <w:r w:rsidR="009C6D15">
        <w:rPr>
          <w:rFonts w:ascii="Times New Roman" w:hAnsi="Times New Roman" w:cs="Times New Roman"/>
          <w:sz w:val="28"/>
          <w:szCs w:val="28"/>
        </w:rPr>
        <w:t>–</w:t>
      </w:r>
    </w:p>
    <w:p w:rsidR="003831D0" w:rsidRDefault="003831D0" w:rsidP="00383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E3">
        <w:rPr>
          <w:rFonts w:ascii="Times New Roman" w:hAnsi="Times New Roman" w:cs="Times New Roman"/>
          <w:sz w:val="28"/>
          <w:szCs w:val="28"/>
        </w:rPr>
        <w:t xml:space="preserve"> Администрации Полевского сельсовета Курского района  на 2014 год</w:t>
      </w:r>
    </w:p>
    <w:p w:rsidR="00D26E7F" w:rsidRDefault="00D26E7F" w:rsidP="00383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9"/>
        <w:gridCol w:w="992"/>
        <w:gridCol w:w="425"/>
        <w:gridCol w:w="3119"/>
        <w:gridCol w:w="1417"/>
        <w:gridCol w:w="567"/>
        <w:gridCol w:w="709"/>
        <w:gridCol w:w="1134"/>
        <w:gridCol w:w="1276"/>
        <w:gridCol w:w="850"/>
        <w:gridCol w:w="993"/>
        <w:gridCol w:w="992"/>
        <w:gridCol w:w="1417"/>
      </w:tblGrid>
      <w:tr w:rsidR="003831D0" w:rsidRPr="003831D0" w:rsidTr="005D40BA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>КБК</w:t>
            </w:r>
          </w:p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>ОКВЭД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>ОКПД</w:t>
            </w:r>
          </w:p>
        </w:tc>
        <w:tc>
          <w:tcPr>
            <w:tcW w:w="104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Условия контракта                                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Способ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размещения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заказа</w:t>
            </w:r>
          </w:p>
          <w:p w:rsidR="003831D0" w:rsidRPr="003831D0" w:rsidRDefault="003831D0" w:rsidP="003831D0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>Обоснование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внесения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изменений</w:t>
            </w:r>
          </w:p>
        </w:tc>
      </w:tr>
      <w:tr w:rsidR="00690225" w:rsidRPr="003831D0" w:rsidTr="005D40BA">
        <w:trPr>
          <w:cantSplit/>
          <w:trHeight w:val="360"/>
        </w:trPr>
        <w:tc>
          <w:tcPr>
            <w:tcW w:w="9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N 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заказа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(N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лота) 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наименование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предмета контракта  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>минимально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необходимые требования,  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предъявляемые к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предмету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контракта 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ед.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количество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(объем)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ориентировочная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начальная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(максимальная)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цена   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контракта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условия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финансового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обеспечения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исполнения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контракта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(включая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размер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аванса &lt;*&gt;)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график осуществления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процедур закупки   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831D0" w:rsidRPr="003831D0" w:rsidRDefault="003831D0" w:rsidP="003831D0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690225" w:rsidRPr="003831D0" w:rsidTr="005D40BA">
        <w:trPr>
          <w:cantSplit/>
          <w:trHeight w:val="720"/>
        </w:trPr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срок 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>размещения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заказа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(мес.,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год)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срок  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исполнения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контракта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(месяц,  </w:t>
            </w: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br/>
              <w:t xml:space="preserve">год)    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690225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1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2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3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4  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5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6  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7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8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9  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10 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11 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12 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13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31D0" w:rsidRPr="003831D0" w:rsidRDefault="003831D0" w:rsidP="003831D0">
            <w:pPr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3831D0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ar-SA"/>
              </w:rPr>
              <w:t xml:space="preserve">14     </w:t>
            </w:r>
          </w:p>
        </w:tc>
      </w:tr>
      <w:tr w:rsidR="007C5CD9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00101048711402242221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64.20.18.130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7C5CD9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Услуги интернет</w:t>
            </w:r>
          </w:p>
          <w:p w:rsidR="007C5CD9" w:rsidRPr="00AA33FF" w:rsidRDefault="007C5CD9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Default="007C5CD9" w:rsidP="0033083C">
            <w:r w:rsidRPr="00B502C4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33FF">
              <w:rPr>
                <w:rFonts w:ascii="Arial" w:hAnsi="Arial" w:cs="Arial"/>
                <w:sz w:val="20"/>
                <w:szCs w:val="20"/>
              </w:rPr>
              <w:t>Усл</w:t>
            </w:r>
            <w:proofErr w:type="gramStart"/>
            <w:r w:rsidRPr="00AA33FF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AA33FF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933029" w:rsidRDefault="002D0143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7C5CD9" w:rsidRPr="00933029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C5CD9" w:rsidRDefault="007C5CD9" w:rsidP="0033083C">
            <w:r w:rsidRPr="005B6E90">
              <w:t>01.2014г.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AA33FF">
              <w:rPr>
                <w:rFonts w:ascii="Arial" w:hAnsi="Arial" w:cs="Arial"/>
                <w:sz w:val="20"/>
                <w:szCs w:val="20"/>
              </w:rPr>
              <w:t>2014 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7C5CD9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00101048711402244222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60.21.32.130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7C5CD9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 xml:space="preserve">Оплата проезда на общественном транспорте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Выполнение работ в установленные сроки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33FF">
              <w:rPr>
                <w:rFonts w:ascii="Arial" w:hAnsi="Arial" w:cs="Arial"/>
                <w:sz w:val="20"/>
                <w:szCs w:val="20"/>
              </w:rPr>
              <w:t>Усл</w:t>
            </w:r>
            <w:proofErr w:type="gramStart"/>
            <w:r w:rsidRPr="00AA33FF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AA33FF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933029" w:rsidRDefault="002D0143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01.2014г.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12.2014г.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C5CD9" w:rsidRPr="00AA33FF" w:rsidRDefault="007C5CD9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5B77AA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lastRenderedPageBreak/>
              <w:t>00101048711402242310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234E">
              <w:rPr>
                <w:rFonts w:ascii="Arial" w:hAnsi="Arial" w:cs="Arial"/>
                <w:sz w:val="20"/>
                <w:szCs w:val="20"/>
              </w:rPr>
              <w:t>30.02.12.129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5B77AA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 xml:space="preserve">Приобретение ноутбука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Default="005B77AA" w:rsidP="0033083C">
            <w:pPr>
              <w:spacing w:after="0"/>
            </w:pPr>
            <w:r w:rsidRPr="00694BCB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933029" w:rsidRDefault="002D0143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B77AA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01.2014г.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03.02.2014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77AA" w:rsidRPr="00AA33FF" w:rsidRDefault="005B77AA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5B77AA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96238B" w:rsidRDefault="005B77AA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00101048711402244340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96238B" w:rsidRDefault="005B77AA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821539" w:rsidRDefault="005B77AA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21.12.14.290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AA33FF" w:rsidRDefault="00AA5A60" w:rsidP="005B77AA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Default="005B77AA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Бумага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Default="005B77AA" w:rsidP="0033083C">
            <w:pPr>
              <w:spacing w:after="0"/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Default="005B77AA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Пач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Default="00320B64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933029" w:rsidRDefault="002D0143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14,83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77AA" w:rsidRPr="00004124" w:rsidRDefault="005B77AA" w:rsidP="003308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77AA" w:rsidRPr="00004124" w:rsidRDefault="005B77AA" w:rsidP="003308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77AA" w:rsidRPr="00004124" w:rsidRDefault="005B77AA" w:rsidP="003308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12.2014г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77AA" w:rsidRPr="00004124" w:rsidRDefault="005B77AA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77AA" w:rsidRPr="00004124" w:rsidRDefault="005B77AA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AA5A60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96238B" w:rsidRDefault="00AA5A60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00101048711402244340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96238B" w:rsidRDefault="00AA5A60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821539" w:rsidRDefault="00AA5A60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25.11.11.110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Default="00AA5A60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Шины, покрышки для легковых автомобилей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Default="00AA5A60" w:rsidP="0033083C">
            <w:pPr>
              <w:spacing w:after="0"/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Default="00AA5A60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Default="00320B64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933029" w:rsidRDefault="00AA5A60" w:rsidP="0033083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004124" w:rsidRDefault="00AA5A60" w:rsidP="003308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60" w:rsidRPr="00004124" w:rsidRDefault="00AA5A60" w:rsidP="003308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60" w:rsidRPr="00004124" w:rsidRDefault="00AA5A60" w:rsidP="003308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12.2014г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60" w:rsidRPr="00004124" w:rsidRDefault="00AA5A60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60" w:rsidRPr="00004124" w:rsidRDefault="00AA5A60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AA5A60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00101048711402242310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30.02.16.110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Клавиатура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Default="00AA5A60" w:rsidP="0033083C">
            <w:pPr>
              <w:spacing w:after="0"/>
            </w:pPr>
            <w:r w:rsidRPr="00694BCB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933029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A5A60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60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12.2014г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60" w:rsidRPr="00AA33FF" w:rsidRDefault="00AA5A60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320B64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00101048711402242310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30.02.16.120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Принтер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Default="00320B64" w:rsidP="0033083C">
            <w:pPr>
              <w:spacing w:after="0"/>
            </w:pPr>
            <w:r w:rsidRPr="00694BCB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933029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12.2014г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320B64" w:rsidRPr="003831D0" w:rsidTr="005D40BA">
        <w:trPr>
          <w:cantSplit/>
          <w:trHeight w:val="3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lastRenderedPageBreak/>
              <w:t>00101048711402242310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30.02.19.190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Части и принадлежности вычислительных машин прочие, не включенные в другие группировки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Default="00320B64" w:rsidP="0033083C">
            <w:pPr>
              <w:spacing w:after="0"/>
            </w:pPr>
            <w:r w:rsidRPr="00694BCB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933029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12.2014г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A33FF" w:rsidRDefault="00320B64" w:rsidP="003308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320B64" w:rsidRPr="0024034F" w:rsidTr="00250B83">
        <w:trPr>
          <w:cantSplit/>
          <w:trHeight w:val="240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24034F" w:rsidRDefault="00320B64" w:rsidP="00250B8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4034F">
              <w:rPr>
                <w:rFonts w:ascii="Arial" w:hAnsi="Arial" w:cs="Arial"/>
                <w:b/>
                <w:sz w:val="18"/>
                <w:szCs w:val="18"/>
              </w:rPr>
              <w:t>Товары работа или услуги на сумму, не превышающую четырехсот тысяч рублей (закупки в соответствии с п.4 и п.5 части 1 ст. 93 Федерального закона № 44-ФЗ)</w:t>
            </w:r>
          </w:p>
        </w:tc>
      </w:tr>
      <w:tr w:rsidR="00320B64" w:rsidRPr="0024034F" w:rsidTr="00250B83">
        <w:trPr>
          <w:cantSplit/>
          <w:trHeight w:val="240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24034F" w:rsidRDefault="00320B64" w:rsidP="00250B8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4034F">
              <w:rPr>
                <w:rFonts w:ascii="Arial" w:hAnsi="Arial" w:cs="Arial"/>
                <w:b/>
                <w:sz w:val="18"/>
                <w:szCs w:val="18"/>
              </w:rPr>
              <w:t>Совокупный годовой объем закупок у единственного поставщика (подрядчика, исполнителя) в соответствии с п.4 части 1 ст. 93 Федерального закона № 44-ФЗ</w:t>
            </w:r>
          </w:p>
        </w:tc>
      </w:tr>
      <w:tr w:rsidR="00320B64" w:rsidRPr="00A85D27" w:rsidTr="00780E79">
        <w:trPr>
          <w:cantSplit/>
          <w:trHeight w:val="24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0A3E31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1793</w:t>
            </w:r>
            <w:r w:rsidR="0047438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243</w:t>
            </w:r>
            <w:r w:rsidR="00474380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461F50" w:rsidRDefault="00320B64" w:rsidP="00250B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FB0E87" w:rsidRDefault="00320B64" w:rsidP="00250B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sz w:val="18"/>
                <w:szCs w:val="18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85D2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B64" w:rsidRPr="0024034F" w:rsidTr="00250B83">
        <w:trPr>
          <w:cantSplit/>
          <w:trHeight w:val="240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24034F" w:rsidRDefault="00320B64" w:rsidP="00250B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b/>
                <w:sz w:val="18"/>
                <w:szCs w:val="18"/>
              </w:rPr>
              <w:t>Совокупный годовой объем закупок у единственного поставщика (подрядчика, исполнителя) в соответствии с п.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B0E87">
              <w:rPr>
                <w:rFonts w:ascii="Arial" w:hAnsi="Arial" w:cs="Arial"/>
                <w:b/>
                <w:sz w:val="18"/>
                <w:szCs w:val="18"/>
              </w:rPr>
              <w:t xml:space="preserve"> части 1 ст. 93 Федерального закона № 44-ФЗ</w:t>
            </w:r>
          </w:p>
        </w:tc>
      </w:tr>
      <w:tr w:rsidR="00320B64" w:rsidRPr="00A85D27" w:rsidTr="00780E79">
        <w:trPr>
          <w:cantSplit/>
          <w:trHeight w:val="24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461F50" w:rsidRDefault="00320B64" w:rsidP="00250B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FB0E87" w:rsidRDefault="00320B64" w:rsidP="00250B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sz w:val="18"/>
                <w:szCs w:val="18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85D2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B64" w:rsidRPr="00FB0E87" w:rsidTr="00250B83">
        <w:trPr>
          <w:cantSplit/>
          <w:trHeight w:val="240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FB0E87" w:rsidRDefault="00320B64" w:rsidP="00250B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4034F">
              <w:rPr>
                <w:rFonts w:ascii="Arial" w:hAnsi="Arial" w:cs="Arial"/>
                <w:b/>
                <w:sz w:val="18"/>
                <w:szCs w:val="18"/>
              </w:rPr>
              <w:t>Совокупный годовой объем закупок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у субъектов малого предпринимательства, социально ориентированных некоммерческих организаций</w:t>
            </w:r>
          </w:p>
        </w:tc>
      </w:tr>
      <w:tr w:rsidR="00320B64" w:rsidRPr="00A85D27" w:rsidTr="00780E79">
        <w:trPr>
          <w:cantSplit/>
          <w:trHeight w:val="24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461F50" w:rsidRDefault="00320B64" w:rsidP="00250B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FB0E87" w:rsidRDefault="00320B64" w:rsidP="00250B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sz w:val="18"/>
                <w:szCs w:val="18"/>
              </w:rPr>
              <w:t>Аукцион в электронной форме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85D2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B64" w:rsidRPr="00A85D27" w:rsidTr="00250B83">
        <w:trPr>
          <w:cantSplit/>
          <w:trHeight w:val="240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85D2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B0E87">
              <w:rPr>
                <w:rFonts w:ascii="Arial" w:hAnsi="Arial" w:cs="Arial"/>
                <w:b/>
                <w:sz w:val="18"/>
                <w:szCs w:val="18"/>
              </w:rPr>
              <w:t xml:space="preserve">Совокупный годовой объем </w:t>
            </w:r>
            <w:proofErr w:type="gramStart"/>
            <w:r w:rsidRPr="00FB0E87">
              <w:rPr>
                <w:rFonts w:ascii="Arial" w:hAnsi="Arial" w:cs="Arial"/>
                <w:b/>
                <w:sz w:val="18"/>
                <w:szCs w:val="18"/>
              </w:rPr>
              <w:t>закупок</w:t>
            </w:r>
            <w:proofErr w:type="gramEnd"/>
            <w:r w:rsidRPr="00FB0E87">
              <w:rPr>
                <w:rFonts w:ascii="Arial" w:hAnsi="Arial" w:cs="Arial"/>
                <w:b/>
                <w:sz w:val="18"/>
                <w:szCs w:val="18"/>
              </w:rPr>
              <w:t xml:space="preserve"> осуществляемых путем проведения запроса котировок</w:t>
            </w:r>
          </w:p>
        </w:tc>
      </w:tr>
      <w:tr w:rsidR="00320B64" w:rsidRPr="00A85D27" w:rsidTr="00780E79">
        <w:trPr>
          <w:cantSplit/>
          <w:trHeight w:val="24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461F50" w:rsidRDefault="00320B64" w:rsidP="00250B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0AE7" w:rsidRDefault="00320B64" w:rsidP="00250B8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FB0E87" w:rsidRDefault="00320B64" w:rsidP="00250B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sz w:val="18"/>
                <w:szCs w:val="18"/>
              </w:rPr>
              <w:t>Запрос котировок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85D2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B64" w:rsidRPr="00A85D27" w:rsidTr="00250B83">
        <w:trPr>
          <w:cantSplit/>
          <w:trHeight w:val="240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A85D27" w:rsidRDefault="00320B64" w:rsidP="00250B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B0E87">
              <w:rPr>
                <w:rFonts w:ascii="Arial" w:hAnsi="Arial" w:cs="Arial"/>
                <w:b/>
                <w:sz w:val="20"/>
                <w:szCs w:val="20"/>
              </w:rPr>
              <w:t xml:space="preserve">Совокупный годовой объем </w:t>
            </w:r>
            <w:proofErr w:type="gramStart"/>
            <w:r w:rsidRPr="00FB0E87">
              <w:rPr>
                <w:rFonts w:ascii="Arial" w:hAnsi="Arial" w:cs="Arial"/>
                <w:b/>
                <w:sz w:val="20"/>
                <w:szCs w:val="20"/>
              </w:rPr>
              <w:t>закупок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планируемых в текущем году</w:t>
            </w:r>
          </w:p>
        </w:tc>
      </w:tr>
      <w:tr w:rsidR="00320B64" w:rsidRPr="00B11173" w:rsidTr="00B11173">
        <w:trPr>
          <w:cantSplit/>
          <w:trHeight w:val="24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ind w:left="360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0A3E31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  <w:t>21555</w:t>
            </w:r>
            <w:r w:rsidR="00474380"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  <w:t>,574.</w:t>
            </w: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0B64" w:rsidRPr="00B11173" w:rsidRDefault="00320B64" w:rsidP="00B11173">
            <w:pPr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3831D0" w:rsidRDefault="003831D0" w:rsidP="003831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C7" w:rsidRPr="0015319D" w:rsidRDefault="006327C7" w:rsidP="006327C7">
      <w:pPr>
        <w:pStyle w:val="ConsPlusNonformat"/>
        <w:widowControl/>
        <w:spacing w:after="0" w:line="240" w:lineRule="auto"/>
        <w:rPr>
          <w:rFonts w:ascii="Arial" w:hAnsi="Arial" w:cs="Arial"/>
          <w:sz w:val="24"/>
          <w:szCs w:val="24"/>
        </w:rPr>
      </w:pPr>
      <w:r w:rsidRPr="0015319D">
        <w:rPr>
          <w:rFonts w:ascii="Arial" w:hAnsi="Arial" w:cs="Arial"/>
          <w:sz w:val="24"/>
          <w:szCs w:val="24"/>
        </w:rPr>
        <w:t>Власов Юрий Владимирович</w:t>
      </w:r>
    </w:p>
    <w:p w:rsidR="006327C7" w:rsidRDefault="006327C7" w:rsidP="006327C7">
      <w:pPr>
        <w:pStyle w:val="ConsPlusNonformat"/>
        <w:widowControl/>
        <w:spacing w:after="0" w:line="240" w:lineRule="auto"/>
        <w:rPr>
          <w:rFonts w:ascii="Arial" w:hAnsi="Arial" w:cs="Arial"/>
          <w:sz w:val="20"/>
          <w:szCs w:val="20"/>
        </w:rPr>
      </w:pPr>
      <w:r w:rsidRPr="0015319D">
        <w:rPr>
          <w:rFonts w:ascii="Arial" w:hAnsi="Arial" w:cs="Arial"/>
          <w:sz w:val="24"/>
          <w:szCs w:val="24"/>
        </w:rPr>
        <w:t xml:space="preserve">Глава Полевского сельсовета  </w:t>
      </w:r>
      <w:r w:rsidRPr="00B10A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Pr="00B10AE7">
        <w:rPr>
          <w:rFonts w:ascii="Arial" w:hAnsi="Arial" w:cs="Arial"/>
          <w:sz w:val="20"/>
          <w:szCs w:val="20"/>
        </w:rPr>
        <w:t xml:space="preserve">   __</w:t>
      </w:r>
      <w:r>
        <w:rPr>
          <w:rFonts w:ascii="Arial" w:hAnsi="Arial" w:cs="Arial"/>
          <w:sz w:val="20"/>
          <w:szCs w:val="20"/>
        </w:rPr>
        <w:t>____________________       «__</w:t>
      </w:r>
      <w:r w:rsidR="00320B64">
        <w:rPr>
          <w:rFonts w:ascii="Arial" w:hAnsi="Arial" w:cs="Arial"/>
          <w:sz w:val="20"/>
          <w:szCs w:val="20"/>
          <w:u w:val="single"/>
        </w:rPr>
        <w:t>08</w:t>
      </w:r>
      <w:r>
        <w:rPr>
          <w:rFonts w:ascii="Arial" w:hAnsi="Arial" w:cs="Arial"/>
          <w:sz w:val="20"/>
          <w:szCs w:val="20"/>
        </w:rPr>
        <w:t>_»__</w:t>
      </w:r>
      <w:r w:rsidR="00A14160">
        <w:rPr>
          <w:rFonts w:ascii="Arial" w:hAnsi="Arial" w:cs="Arial"/>
          <w:sz w:val="20"/>
          <w:szCs w:val="20"/>
          <w:u w:val="single"/>
        </w:rPr>
        <w:t>декабря</w:t>
      </w:r>
      <w:r>
        <w:rPr>
          <w:rFonts w:ascii="Arial" w:hAnsi="Arial" w:cs="Arial"/>
          <w:sz w:val="20"/>
          <w:szCs w:val="20"/>
        </w:rPr>
        <w:t>__2014г</w:t>
      </w:r>
    </w:p>
    <w:p w:rsidR="006327C7" w:rsidRDefault="006327C7" w:rsidP="006327C7">
      <w:pPr>
        <w:pStyle w:val="ConsPlusNonformat"/>
        <w:widowControl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(подпись)                        </w:t>
      </w: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>
        <w:rPr>
          <w:rFonts w:ascii="Arial" w:hAnsi="Arial" w:cs="Arial"/>
          <w:sz w:val="20"/>
          <w:szCs w:val="20"/>
        </w:rPr>
        <w:t>Дата утверждения)</w:t>
      </w:r>
      <w:r w:rsidRPr="0015319D">
        <w:rPr>
          <w:rFonts w:ascii="Arial" w:hAnsi="Arial" w:cs="Arial"/>
          <w:sz w:val="20"/>
          <w:szCs w:val="20"/>
        </w:rPr>
        <w:t xml:space="preserve"> </w:t>
      </w:r>
      <w:r w:rsidR="00977ECC">
        <w:rPr>
          <w:rFonts w:ascii="Arial" w:hAnsi="Arial" w:cs="Arial"/>
          <w:sz w:val="20"/>
          <w:szCs w:val="20"/>
        </w:rPr>
        <w:t xml:space="preserve">                            </w:t>
      </w:r>
      <w:r>
        <w:rPr>
          <w:rFonts w:ascii="Arial" w:hAnsi="Arial" w:cs="Arial"/>
          <w:sz w:val="20"/>
          <w:szCs w:val="20"/>
        </w:rPr>
        <w:t xml:space="preserve">        Исполнитель:</w:t>
      </w:r>
      <w:r w:rsidRPr="001531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Постоев  В.Н.</w:t>
      </w:r>
    </w:p>
    <w:p w:rsidR="003831D0" w:rsidRPr="006327C7" w:rsidRDefault="006327C7" w:rsidP="006327C7">
      <w:pPr>
        <w:pStyle w:val="ConsPlusNonformat"/>
        <w:widowControl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(Ф.И.О. должность руководителя (уполномоченного</w:t>
      </w:r>
      <w:r w:rsidRPr="001531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МП</w:t>
      </w:r>
      <w:proofErr w:type="gramEnd"/>
    </w:p>
    <w:p w:rsidR="00857486" w:rsidRDefault="00857486"/>
    <w:sectPr w:rsidR="00857486" w:rsidSect="003831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5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437AF"/>
    <w:multiLevelType w:val="hybridMultilevel"/>
    <w:tmpl w:val="ED461ADC"/>
    <w:lvl w:ilvl="0" w:tplc="135AA3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D0"/>
    <w:rsid w:val="00082360"/>
    <w:rsid w:val="000A3E31"/>
    <w:rsid w:val="000A5B29"/>
    <w:rsid w:val="001462A9"/>
    <w:rsid w:val="001E5059"/>
    <w:rsid w:val="001F7765"/>
    <w:rsid w:val="002112C4"/>
    <w:rsid w:val="002D0143"/>
    <w:rsid w:val="00316958"/>
    <w:rsid w:val="00320B64"/>
    <w:rsid w:val="00352511"/>
    <w:rsid w:val="00377B0A"/>
    <w:rsid w:val="003831D0"/>
    <w:rsid w:val="003B515E"/>
    <w:rsid w:val="00447406"/>
    <w:rsid w:val="00474380"/>
    <w:rsid w:val="005B77AA"/>
    <w:rsid w:val="005D40BA"/>
    <w:rsid w:val="005F226C"/>
    <w:rsid w:val="006327C7"/>
    <w:rsid w:val="00667E13"/>
    <w:rsid w:val="00690225"/>
    <w:rsid w:val="00780E79"/>
    <w:rsid w:val="007C5CD9"/>
    <w:rsid w:val="007D06E1"/>
    <w:rsid w:val="00857486"/>
    <w:rsid w:val="00882453"/>
    <w:rsid w:val="008A71D0"/>
    <w:rsid w:val="008E46D6"/>
    <w:rsid w:val="00977ECC"/>
    <w:rsid w:val="009B5C77"/>
    <w:rsid w:val="009C6D15"/>
    <w:rsid w:val="009F492A"/>
    <w:rsid w:val="00A069CB"/>
    <w:rsid w:val="00A14160"/>
    <w:rsid w:val="00A557B6"/>
    <w:rsid w:val="00A87872"/>
    <w:rsid w:val="00AA5A60"/>
    <w:rsid w:val="00B11173"/>
    <w:rsid w:val="00B20990"/>
    <w:rsid w:val="00BE2D77"/>
    <w:rsid w:val="00C008D5"/>
    <w:rsid w:val="00C80759"/>
    <w:rsid w:val="00C84E1A"/>
    <w:rsid w:val="00CD4768"/>
    <w:rsid w:val="00D26E7F"/>
    <w:rsid w:val="00D31ADA"/>
    <w:rsid w:val="00D60A35"/>
    <w:rsid w:val="00DC12BB"/>
    <w:rsid w:val="00E17A6D"/>
    <w:rsid w:val="00E93C3B"/>
    <w:rsid w:val="00E977E9"/>
    <w:rsid w:val="00EC6760"/>
    <w:rsid w:val="00F124C9"/>
    <w:rsid w:val="00F63B30"/>
    <w:rsid w:val="00FD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1D0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20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9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327C7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1D0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20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9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327C7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2014-12-08T07:47:00Z</cp:lastPrinted>
  <dcterms:created xsi:type="dcterms:W3CDTF">2014-07-21T05:58:00Z</dcterms:created>
  <dcterms:modified xsi:type="dcterms:W3CDTF">2014-12-08T07:49:00Z</dcterms:modified>
</cp:coreProperties>
</file>