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9D" w:rsidRPr="00C4626D" w:rsidRDefault="0015319D" w:rsidP="0015319D">
      <w:pPr>
        <w:pStyle w:val="ConsPlusTitle"/>
        <w:widowControl/>
        <w:spacing w:after="0"/>
        <w:rPr>
          <w:rFonts w:ascii="Arial" w:hAnsi="Arial" w:cs="Arial"/>
          <w:b/>
        </w:rPr>
      </w:pPr>
    </w:p>
    <w:p w:rsidR="0015319D" w:rsidRDefault="0015319D" w:rsidP="0015319D">
      <w:pPr>
        <w:pStyle w:val="ConsPlusTitle"/>
        <w:widowControl/>
        <w:spacing w:after="0" w:line="240" w:lineRule="auto"/>
        <w:rPr>
          <w:rFonts w:ascii="Times New Roman" w:hAnsi="Times New Roman" w:cs="Times New Roman"/>
          <w:b/>
        </w:rPr>
      </w:pPr>
    </w:p>
    <w:p w:rsidR="000B62E0" w:rsidRPr="00C4626D" w:rsidRDefault="000B62E0" w:rsidP="0015319D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</w:rPr>
      </w:pPr>
      <w:r w:rsidRPr="00C4626D">
        <w:rPr>
          <w:rFonts w:ascii="Arial" w:hAnsi="Arial" w:cs="Arial"/>
          <w:b/>
        </w:rPr>
        <w:t>ПЛАН-ГРАФИК</w:t>
      </w:r>
    </w:p>
    <w:p w:rsidR="000B62E0" w:rsidRPr="00C4626D" w:rsidRDefault="000B62E0" w:rsidP="000B62E0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</w:rPr>
      </w:pPr>
      <w:r w:rsidRPr="00C4626D">
        <w:rPr>
          <w:rFonts w:ascii="Arial" w:hAnsi="Arial" w:cs="Arial"/>
          <w:b/>
        </w:rPr>
        <w:t>размещения заказов на поставки товаров,</w:t>
      </w:r>
    </w:p>
    <w:p w:rsidR="000B62E0" w:rsidRPr="00C4626D" w:rsidRDefault="000B62E0" w:rsidP="000B62E0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</w:rPr>
      </w:pPr>
      <w:r w:rsidRPr="00C4626D">
        <w:rPr>
          <w:rFonts w:ascii="Arial" w:hAnsi="Arial" w:cs="Arial"/>
          <w:b/>
        </w:rPr>
        <w:t>выполнение работ, оказание услуг для нужд заказчиков</w:t>
      </w:r>
    </w:p>
    <w:p w:rsidR="000B62E0" w:rsidRPr="00C4626D" w:rsidRDefault="0011285F" w:rsidP="000B62E0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2015</w:t>
      </w:r>
      <w:r w:rsidR="000B62E0" w:rsidRPr="00C4626D">
        <w:rPr>
          <w:rFonts w:ascii="Arial" w:hAnsi="Arial" w:cs="Arial"/>
          <w:b/>
        </w:rPr>
        <w:t xml:space="preserve">  год</w:t>
      </w:r>
    </w:p>
    <w:p w:rsidR="000B62E0" w:rsidRPr="00C4626D" w:rsidRDefault="000B62E0" w:rsidP="000B62E0">
      <w:pPr>
        <w:pStyle w:val="ConsPlusNormal"/>
        <w:widowControl/>
        <w:spacing w:after="0" w:line="240" w:lineRule="auto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6480"/>
      </w:tblGrid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Наименование заказчика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  Администрация   Полевского сельсовета  Курского района Курской области</w:t>
            </w:r>
          </w:p>
        </w:tc>
      </w:tr>
      <w:tr w:rsidR="000B62E0" w:rsidRPr="00C4626D" w:rsidTr="003A5B4D">
        <w:trPr>
          <w:cantSplit/>
          <w:trHeight w:val="48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Юридический адрес,       </w:t>
            </w:r>
            <w:r w:rsidRPr="00C4626D">
              <w:rPr>
                <w:rFonts w:ascii="Arial" w:hAnsi="Arial" w:cs="Arial"/>
              </w:rPr>
              <w:br/>
              <w:t xml:space="preserve">телефон, электронная     </w:t>
            </w:r>
            <w:r w:rsidRPr="00C4626D">
              <w:rPr>
                <w:rFonts w:ascii="Arial" w:hAnsi="Arial" w:cs="Arial"/>
              </w:rPr>
              <w:br/>
              <w:t xml:space="preserve">почта заказчика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7768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305540 д.</w:t>
            </w:r>
            <w:r w:rsidR="006A350F" w:rsidRPr="00C4626D">
              <w:rPr>
                <w:rFonts w:ascii="Arial" w:hAnsi="Arial" w:cs="Arial"/>
              </w:rPr>
              <w:t xml:space="preserve"> </w:t>
            </w:r>
            <w:proofErr w:type="gramStart"/>
            <w:r w:rsidRPr="00C4626D">
              <w:rPr>
                <w:rFonts w:ascii="Arial" w:hAnsi="Arial" w:cs="Arial"/>
              </w:rPr>
              <w:t>Полевая</w:t>
            </w:r>
            <w:proofErr w:type="gramEnd"/>
            <w:r w:rsidRPr="00C4626D">
              <w:rPr>
                <w:rFonts w:ascii="Arial" w:hAnsi="Arial" w:cs="Arial"/>
              </w:rPr>
              <w:t xml:space="preserve"> </w:t>
            </w:r>
            <w:r w:rsidR="00797768" w:rsidRPr="00C4626D">
              <w:rPr>
                <w:rFonts w:ascii="Arial" w:hAnsi="Arial" w:cs="Arial"/>
              </w:rPr>
              <w:t>Курского района Курской области,</w:t>
            </w:r>
          </w:p>
          <w:p w:rsidR="000B62E0" w:rsidRPr="00C4626D" w:rsidRDefault="00797768" w:rsidP="00C4626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 тел./факс (4712)</w:t>
            </w:r>
            <w:r w:rsidR="00C4626D" w:rsidRPr="00C4626D">
              <w:rPr>
                <w:rFonts w:ascii="Arial" w:hAnsi="Arial" w:cs="Arial"/>
              </w:rPr>
              <w:t xml:space="preserve"> 59</w:t>
            </w:r>
            <w:r w:rsidR="00583E1D">
              <w:rPr>
                <w:rFonts w:ascii="Arial" w:hAnsi="Arial" w:cs="Arial"/>
              </w:rPr>
              <w:t>-</w:t>
            </w:r>
            <w:r w:rsidR="00C4626D" w:rsidRPr="00C4626D">
              <w:rPr>
                <w:rFonts w:ascii="Arial" w:hAnsi="Arial" w:cs="Arial"/>
              </w:rPr>
              <w:t>63</w:t>
            </w:r>
            <w:r w:rsidR="00583E1D">
              <w:rPr>
                <w:rFonts w:ascii="Arial" w:hAnsi="Arial" w:cs="Arial"/>
              </w:rPr>
              <w:t>-</w:t>
            </w:r>
            <w:r w:rsidR="00C4626D" w:rsidRPr="00C4626D">
              <w:rPr>
                <w:rFonts w:ascii="Arial" w:hAnsi="Arial" w:cs="Arial"/>
              </w:rPr>
              <w:t>44</w:t>
            </w:r>
            <w:r w:rsidRPr="00C4626D">
              <w:rPr>
                <w:rFonts w:ascii="Arial" w:hAnsi="Arial" w:cs="Arial"/>
              </w:rPr>
              <w:t>,</w:t>
            </w:r>
            <w:r w:rsidR="00C4626D" w:rsidRPr="00C4626D">
              <w:rPr>
                <w:rFonts w:ascii="Arial" w:hAnsi="Arial" w:cs="Arial"/>
              </w:rPr>
              <w:t xml:space="preserve"> эл.</w:t>
            </w:r>
            <w:r w:rsidR="00583E1D">
              <w:rPr>
                <w:rFonts w:ascii="Arial" w:hAnsi="Arial" w:cs="Arial"/>
              </w:rPr>
              <w:t xml:space="preserve"> </w:t>
            </w:r>
            <w:r w:rsidR="00C4626D" w:rsidRPr="00C4626D">
              <w:rPr>
                <w:rFonts w:ascii="Arial" w:hAnsi="Arial" w:cs="Arial"/>
              </w:rPr>
              <w:t xml:space="preserve">почта. </w:t>
            </w:r>
            <w:hyperlink r:id="rId7" w:history="1">
              <w:r w:rsidR="00C4626D" w:rsidRPr="00C4626D">
                <w:rPr>
                  <w:rStyle w:val="a5"/>
                  <w:rFonts w:ascii="Arial" w:hAnsi="Arial" w:cs="Arial"/>
                  <w:lang w:val="en-US"/>
                </w:rPr>
                <w:t>polevsjvet</w:t>
              </w:r>
              <w:r w:rsidR="00C4626D" w:rsidRPr="00C4626D">
                <w:rPr>
                  <w:rStyle w:val="a5"/>
                  <w:rFonts w:ascii="Arial" w:hAnsi="Arial" w:cs="Arial"/>
                </w:rPr>
                <w:t>@</w:t>
              </w:r>
              <w:r w:rsidR="00C4626D" w:rsidRPr="00C4626D">
                <w:rPr>
                  <w:rStyle w:val="a5"/>
                  <w:rFonts w:ascii="Arial" w:hAnsi="Arial" w:cs="Arial"/>
                  <w:lang w:val="en-US"/>
                </w:rPr>
                <w:t>mail</w:t>
              </w:r>
              <w:r w:rsidR="00C4626D" w:rsidRPr="00C4626D">
                <w:rPr>
                  <w:rStyle w:val="a5"/>
                  <w:rFonts w:ascii="Arial" w:hAnsi="Arial" w:cs="Arial"/>
                </w:rPr>
                <w:t>.</w:t>
              </w:r>
              <w:proofErr w:type="spellStart"/>
              <w:r w:rsidR="00C4626D" w:rsidRPr="00C4626D">
                <w:rPr>
                  <w:rStyle w:val="a5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="00C4626D" w:rsidRPr="00C4626D">
              <w:rPr>
                <w:rFonts w:ascii="Arial" w:hAnsi="Arial" w:cs="Arial"/>
              </w:rPr>
              <w:t xml:space="preserve"> </w:t>
            </w:r>
          </w:p>
        </w:tc>
      </w:tr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ИНН  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4611001492</w:t>
            </w:r>
          </w:p>
        </w:tc>
      </w:tr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КПП  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461101001</w:t>
            </w:r>
          </w:p>
        </w:tc>
      </w:tr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797768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ОКТМО</w:t>
            </w:r>
            <w:r w:rsidR="000B62E0" w:rsidRPr="00C4626D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38620468</w:t>
            </w:r>
          </w:p>
        </w:tc>
      </w:tr>
    </w:tbl>
    <w:p w:rsidR="000B62E0" w:rsidRPr="008078B9" w:rsidRDefault="000B62E0" w:rsidP="000B62E0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</w:rPr>
      </w:pPr>
    </w:p>
    <w:p w:rsidR="000B62E0" w:rsidRPr="008078B9" w:rsidRDefault="000B62E0" w:rsidP="000B62E0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62E0" w:rsidRPr="008078B9" w:rsidRDefault="000B62E0" w:rsidP="000B62E0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08"/>
        <w:gridCol w:w="992"/>
        <w:gridCol w:w="425"/>
        <w:gridCol w:w="2979"/>
        <w:gridCol w:w="1559"/>
        <w:gridCol w:w="567"/>
        <w:gridCol w:w="426"/>
        <w:gridCol w:w="141"/>
        <w:gridCol w:w="709"/>
        <w:gridCol w:w="1418"/>
        <w:gridCol w:w="992"/>
        <w:gridCol w:w="1134"/>
        <w:gridCol w:w="1134"/>
        <w:gridCol w:w="1417"/>
      </w:tblGrid>
      <w:tr w:rsidR="00B10AE7" w:rsidRPr="00B10AE7" w:rsidTr="00F04466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КБК</w:t>
            </w:r>
          </w:p>
          <w:p w:rsidR="00AA33FF" w:rsidRPr="00AA33FF" w:rsidRDefault="00AA33FF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ОКВЭД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6A350F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ОКПД</w:t>
            </w:r>
          </w:p>
        </w:tc>
        <w:tc>
          <w:tcPr>
            <w:tcW w:w="103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Условия контракта                    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Способ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размещения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заказа</w:t>
            </w:r>
          </w:p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Обоснование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внесения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изменений</w:t>
            </w:r>
          </w:p>
        </w:tc>
      </w:tr>
      <w:tr w:rsidR="00B10AE7" w:rsidRPr="00B10AE7" w:rsidTr="00D94A7B">
        <w:trPr>
          <w:cantSplit/>
          <w:trHeight w:val="360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N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заказа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(N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лота) 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предмета контракта 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минимально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необходимые требования, 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предъявляемые к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предмету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ед.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количество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(объем)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9E03B1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03B1">
              <w:rPr>
                <w:rFonts w:ascii="Arial" w:hAnsi="Arial" w:cs="Arial"/>
                <w:b/>
                <w:sz w:val="20"/>
                <w:szCs w:val="20"/>
              </w:rPr>
              <w:t xml:space="preserve">начальная (максимальная) цена контракта в </w:t>
            </w:r>
            <w:proofErr w:type="spellStart"/>
            <w:r w:rsidRPr="009E03B1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Pr="009E03B1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9E03B1">
              <w:rPr>
                <w:rFonts w:ascii="Arial" w:hAnsi="Arial" w:cs="Arial"/>
                <w:b/>
                <w:sz w:val="20"/>
                <w:szCs w:val="20"/>
              </w:rPr>
              <w:t>уб</w:t>
            </w:r>
            <w:proofErr w:type="spellEnd"/>
            <w:r w:rsidRPr="009E03B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условия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финансового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обеспечения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исполнения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(включая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размер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аванса &lt;*&gt;)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график осуществления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процедур закупки  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A7B" w:rsidRPr="00B10AE7" w:rsidTr="00D94A7B">
        <w:trPr>
          <w:cantSplit/>
          <w:trHeight w:val="72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срок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размещения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заказа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(мес.,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год)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срок 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исполнения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(месяц,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год)   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A7B" w:rsidRPr="00B10AE7" w:rsidTr="00D94A7B">
        <w:trPr>
          <w:cantSplit/>
          <w:trHeight w:val="38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D94A7B" w:rsidRPr="00B10AE7" w:rsidTr="00D94A7B">
        <w:trPr>
          <w:cantSplit/>
          <w:trHeight w:val="1127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E112A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001010473</w:t>
            </w:r>
            <w:r w:rsidR="00FB7109" w:rsidRPr="00AA33FF">
              <w:rPr>
                <w:rFonts w:ascii="Arial" w:hAnsi="Arial" w:cs="Arial"/>
                <w:sz w:val="20"/>
                <w:szCs w:val="20"/>
              </w:rPr>
              <w:t>11402242221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64.20.11.110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Услуги местной телефонной связи </w:t>
            </w:r>
          </w:p>
          <w:p w:rsidR="00FB7109" w:rsidRPr="00AA33FF" w:rsidRDefault="00FB710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Абонентская плата за стационарный телефон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1014B8" w:rsidP="001014B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потребностями учр</w:t>
            </w:r>
            <w:r w:rsidRPr="00AA33FF">
              <w:rPr>
                <w:rFonts w:ascii="Arial" w:hAnsi="Arial" w:cs="Arial"/>
                <w:sz w:val="20"/>
                <w:szCs w:val="20"/>
              </w:rPr>
              <w:t>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D92C90" w:rsidP="00D92C90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 w:rsidR="00461F50" w:rsidRPr="00AA33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1650E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933029" w:rsidRDefault="00CD1C83" w:rsidP="00064C26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461F50" w:rsidP="00AA33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565CB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11285F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</w:t>
            </w:r>
            <w:r w:rsidR="00FB7109" w:rsidRPr="00AA33FF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A7B" w:rsidRPr="00B10AE7" w:rsidTr="00D94A7B">
        <w:trPr>
          <w:cantSplit/>
          <w:trHeight w:val="1123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591FF9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001010473</w:t>
            </w:r>
            <w:r w:rsidR="001014B8" w:rsidRPr="00AA33FF">
              <w:rPr>
                <w:rFonts w:ascii="Arial" w:hAnsi="Arial" w:cs="Arial"/>
                <w:sz w:val="20"/>
                <w:szCs w:val="20"/>
              </w:rPr>
              <w:t>11402242221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64.20.18.130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Услуги интернет</w:t>
            </w:r>
          </w:p>
          <w:p w:rsidR="001014B8" w:rsidRPr="00AA33FF" w:rsidRDefault="001014B8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Абонентская плата Мегафон-модем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Default="001014B8">
            <w:r w:rsidRPr="00B502C4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565CB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1285F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933029" w:rsidRDefault="0011285F" w:rsidP="00B30C7A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Default="0011285F">
            <w:r>
              <w:t>01.2015</w:t>
            </w:r>
            <w:r w:rsidR="001014B8" w:rsidRPr="005B6E90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11285F">
              <w:rPr>
                <w:rFonts w:ascii="Arial" w:hAnsi="Arial" w:cs="Arial"/>
                <w:sz w:val="20"/>
                <w:szCs w:val="20"/>
              </w:rPr>
              <w:t>2015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F11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53" w:rsidRPr="00B10AE7" w:rsidTr="00D94A7B">
        <w:trPr>
          <w:cantSplit/>
          <w:trHeight w:val="1123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AA33FF" w:rsidRDefault="00591FF9" w:rsidP="00E112A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001010473</w:t>
            </w:r>
            <w:r w:rsidR="00E86653" w:rsidRPr="00AA33FF">
              <w:rPr>
                <w:rFonts w:ascii="Arial" w:hAnsi="Arial" w:cs="Arial"/>
                <w:sz w:val="20"/>
                <w:szCs w:val="20"/>
              </w:rPr>
              <w:t>11402242221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AA33FF" w:rsidRDefault="00E86653" w:rsidP="00E11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AA33FF" w:rsidRDefault="00E86653" w:rsidP="00E112A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64.20.18.130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AA33FF" w:rsidRDefault="00E86653" w:rsidP="00E112A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AA33FF" w:rsidRDefault="00E86653" w:rsidP="00E112A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бонентские платежи по ТП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ADSL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Default="00E86653" w:rsidP="00E112A3">
            <w:r w:rsidRPr="00B502C4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AA33FF" w:rsidRDefault="00E86653" w:rsidP="00E112A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AA33FF" w:rsidRDefault="00E86653" w:rsidP="00E112A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933029" w:rsidRDefault="00E86653" w:rsidP="00E112A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AA33FF" w:rsidRDefault="00E86653" w:rsidP="00E11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Default="00E86653" w:rsidP="00E112A3">
            <w:r>
              <w:t>01.2015</w:t>
            </w:r>
            <w:r w:rsidRPr="005B6E90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AA33FF" w:rsidRDefault="00E86653" w:rsidP="00E112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AA33FF" w:rsidRDefault="00E86653" w:rsidP="00E112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653" w:rsidRPr="00AA33FF" w:rsidRDefault="00E86653" w:rsidP="00F11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A7B" w:rsidRPr="00B10AE7" w:rsidTr="00F11DFB">
        <w:trPr>
          <w:cantSplit/>
          <w:trHeight w:val="117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591FF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</w:t>
            </w:r>
            <w:r w:rsidR="001014B8"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14B8" w:rsidRPr="00AA33FF">
              <w:rPr>
                <w:rFonts w:ascii="Arial" w:hAnsi="Arial" w:cs="Arial"/>
                <w:sz w:val="20"/>
                <w:szCs w:val="20"/>
              </w:rPr>
              <w:t>11402244221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64.11.14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D92C90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AA33FF">
              <w:rPr>
                <w:rFonts w:ascii="Arial" w:hAnsi="Arial" w:cs="Arial"/>
                <w:sz w:val="20"/>
                <w:szCs w:val="20"/>
              </w:rPr>
              <w:t>аркированны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конверт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и услуги по пересылке писем для нужд учреждения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Default="001014B8">
            <w:r w:rsidRPr="00B502C4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84370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933029" w:rsidRDefault="00843708" w:rsidP="00B30C7A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F11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Default="00843708">
            <w:r>
              <w:t>01.2015</w:t>
            </w:r>
            <w:r w:rsidR="001014B8" w:rsidRPr="005B6E90">
              <w:t>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843708">
              <w:rPr>
                <w:rFonts w:ascii="Arial" w:hAnsi="Arial" w:cs="Arial"/>
                <w:sz w:val="20"/>
                <w:szCs w:val="20"/>
              </w:rPr>
              <w:t>2015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A7B" w:rsidRPr="00B10AE7" w:rsidTr="00494D9B">
        <w:trPr>
          <w:cantSplit/>
          <w:trHeight w:val="1271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494D9B" w:rsidP="00494D9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00105030731433</w:t>
            </w:r>
            <w:r w:rsidR="00942774" w:rsidRPr="00AA33FF">
              <w:rPr>
                <w:rFonts w:ascii="Arial" w:hAnsi="Arial" w:cs="Arial"/>
                <w:sz w:val="20"/>
                <w:szCs w:val="20"/>
              </w:rPr>
              <w:t>244223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40.11.10.115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КВт/час</w:t>
            </w:r>
          </w:p>
          <w:p w:rsidR="00942774" w:rsidRPr="00AA33FF" w:rsidRDefault="00942774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494D9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</w:t>
            </w:r>
          </w:p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2774" w:rsidRPr="00AA33FF" w:rsidRDefault="00942774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494D9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  <w:p w:rsidR="00942774" w:rsidRPr="00933029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2774" w:rsidRPr="00933029" w:rsidRDefault="00942774" w:rsidP="00B30C7A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494D9B">
            <w:r>
              <w:t>01.2015</w:t>
            </w:r>
            <w:r w:rsidR="00942774" w:rsidRPr="003F2D08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494D9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</w:t>
            </w:r>
            <w:r w:rsidR="00942774" w:rsidRPr="00AA33FF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494D4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001010473</w:t>
            </w:r>
            <w:r w:rsidR="00942774" w:rsidRPr="00AA33FF">
              <w:rPr>
                <w:rFonts w:ascii="Arial" w:hAnsi="Arial" w:cs="Arial"/>
                <w:sz w:val="20"/>
                <w:szCs w:val="20"/>
              </w:rPr>
              <w:t>11402242225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72.50.1</w:t>
            </w:r>
            <w:r w:rsidRPr="00AA33F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Услуги по техническому обслуживанию и ремонту офисной техники, заправки и восстановлению картриджей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D94A7B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A7B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11285F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11285F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42774" w:rsidRPr="0093302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11285F" w:rsidP="0018794E">
            <w:pPr>
              <w:spacing w:after="0"/>
            </w:pPr>
            <w:r>
              <w:t>01.2015</w:t>
            </w:r>
            <w:r w:rsidR="00942774" w:rsidRPr="003F2D08">
              <w:t>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11285F" w:rsidP="0018794E">
            <w:pPr>
              <w:spacing w:after="0"/>
            </w:pPr>
            <w:r>
              <w:t>12.2015</w:t>
            </w:r>
            <w:r w:rsidR="00942774" w:rsidRPr="00E35F32"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A7B" w:rsidRPr="00B10AE7" w:rsidTr="00D94A7B">
        <w:trPr>
          <w:cantSplit/>
          <w:trHeight w:val="105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494D4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001010473</w:t>
            </w:r>
            <w:r w:rsidR="00942774" w:rsidRPr="00AA33FF">
              <w:rPr>
                <w:rFonts w:ascii="Arial" w:hAnsi="Arial" w:cs="Arial"/>
                <w:sz w:val="20"/>
                <w:szCs w:val="20"/>
              </w:rPr>
              <w:t>11402244225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74.30.14.000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Проверка технического состояния транспортных средств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По условиям заключения договора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843708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843708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843708" w:rsidP="0018794E">
            <w:pPr>
              <w:spacing w:after="0"/>
            </w:pPr>
            <w:r>
              <w:t>01.2015</w:t>
            </w:r>
            <w:r w:rsidR="00942774" w:rsidRPr="003F2D08">
              <w:t>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  <w:r w:rsidRPr="00E35F32">
              <w:t>12.</w:t>
            </w:r>
            <w:r w:rsidR="00843708">
              <w:t>2015</w:t>
            </w:r>
            <w:r w:rsidRPr="00E35F32"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494D4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001010473</w:t>
            </w:r>
            <w:r w:rsidR="00942774" w:rsidRPr="00AA33FF">
              <w:rPr>
                <w:rFonts w:ascii="Arial" w:hAnsi="Arial" w:cs="Arial"/>
                <w:sz w:val="20"/>
                <w:szCs w:val="20"/>
              </w:rPr>
              <w:t>11402244225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DF5D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50.</w:t>
            </w:r>
            <w:r w:rsidR="00DF5D08"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Текущий ремонт, тех. обслуживание автомобилей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По условиям заключения договора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147A9E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147A9E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147A9E" w:rsidP="0018794E">
            <w:pPr>
              <w:spacing w:after="0"/>
            </w:pPr>
            <w:r>
              <w:t>01.2015</w:t>
            </w:r>
            <w:r w:rsidR="00942774" w:rsidRPr="003F2D08">
              <w:t>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147A9E" w:rsidP="0018794E">
            <w:pPr>
              <w:spacing w:after="0"/>
            </w:pPr>
            <w:r>
              <w:t>12.2015</w:t>
            </w:r>
            <w:r w:rsidR="00942774" w:rsidRPr="00E35F32"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494D4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</w:t>
            </w:r>
            <w:r w:rsidR="00942774"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42774" w:rsidRPr="00AA33FF">
              <w:rPr>
                <w:rFonts w:ascii="Arial" w:hAnsi="Arial" w:cs="Arial"/>
                <w:sz w:val="20"/>
                <w:szCs w:val="20"/>
              </w:rPr>
              <w:t>11402242226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72.22.14.000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Сопровождение сайта Полевского сельсовета в Интернете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A7B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1650E7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11285F" w:rsidP="00F15AB3">
            <w:pPr>
              <w:spacing w:after="0"/>
            </w:pPr>
            <w:r>
              <w:t>12.2015</w:t>
            </w:r>
            <w:r w:rsidR="00942774" w:rsidRPr="00590CA0"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0010104</w:t>
            </w:r>
            <w:r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11402242226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72.22.15.110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Замена ЭП для работы в СМЭВ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A7B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933029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7214D7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Default="00CD1C83" w:rsidP="00F15AB3">
            <w:pPr>
              <w:spacing w:after="0"/>
            </w:pPr>
            <w:r>
              <w:t>12.2015</w:t>
            </w:r>
            <w:r w:rsidRPr="00590CA0"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AA1B08">
        <w:trPr>
          <w:cantSplit/>
          <w:trHeight w:val="154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00101047311402244226</w:t>
            </w:r>
          </w:p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80.42.10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F15AB3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Оплата стоимости обучения на курсах повышения квалификации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1C83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1C83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1C83" w:rsidRPr="00AA33FF" w:rsidRDefault="00CD1C83" w:rsidP="00147A9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1C83" w:rsidRPr="00AA33FF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933029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7214D7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</w:t>
            </w:r>
          </w:p>
          <w:p w:rsidR="00CD1C83" w:rsidRPr="00AA33FF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1C83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1C83" w:rsidRPr="00AA33FF" w:rsidRDefault="00CD1C83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</w:t>
            </w:r>
            <w:r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11402244226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66.03.3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Страхование имущества, в том числе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933029" w:rsidRDefault="00CD1C83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3,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7214D7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Default="00CD1C83" w:rsidP="000C4C72">
            <w:pPr>
              <w:spacing w:after="0"/>
            </w:pPr>
            <w:r>
              <w:t>12.2015</w:t>
            </w:r>
            <w:r w:rsidRPr="00EF6479"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00101137721439</w:t>
            </w:r>
            <w:r w:rsidRPr="00AA33FF">
              <w:rPr>
                <w:rFonts w:ascii="Arial" w:hAnsi="Arial" w:cs="Arial"/>
                <w:sz w:val="20"/>
                <w:szCs w:val="20"/>
              </w:rPr>
              <w:t>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72.40.11.000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Опубликование нормативных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A7B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933029" w:rsidRDefault="00CD1C83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7214D7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Default="00CD1C83" w:rsidP="000C4C72">
            <w:pPr>
              <w:spacing w:after="0"/>
            </w:pPr>
            <w:r>
              <w:t>12.2015</w:t>
            </w:r>
            <w:r w:rsidRPr="00EF6479"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D94A7B">
        <w:trPr>
          <w:cantSplit/>
          <w:trHeight w:val="113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</w:t>
            </w:r>
            <w:r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11402244340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47A">
              <w:rPr>
                <w:rFonts w:ascii="Arial" w:hAnsi="Arial" w:cs="Arial"/>
                <w:sz w:val="20"/>
                <w:szCs w:val="20"/>
              </w:rPr>
              <w:t>52.47.13.110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канцелярских товаров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5F19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>
            <w:proofErr w:type="spellStart"/>
            <w:r w:rsidRPr="0045108C">
              <w:t>Усл.ед</w:t>
            </w:r>
            <w:proofErr w:type="spellEnd"/>
            <w:r w:rsidRPr="0045108C"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933029" w:rsidRDefault="00CD1C83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7214D7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>
            <w:r>
              <w:t>12.2015</w:t>
            </w:r>
            <w:r w:rsidRPr="00520A67"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41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041D81">
        <w:trPr>
          <w:cantSplit/>
          <w:trHeight w:val="1126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</w:t>
            </w:r>
            <w:r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11402242340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2774">
              <w:rPr>
                <w:rFonts w:ascii="Arial" w:hAnsi="Arial" w:cs="Arial"/>
                <w:sz w:val="20"/>
                <w:szCs w:val="20"/>
              </w:rPr>
              <w:t>30.02.17.120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2267B9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записных носителей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A33FF">
              <w:rPr>
                <w:rFonts w:ascii="Arial" w:hAnsi="Arial" w:cs="Arial"/>
                <w:sz w:val="20"/>
                <w:szCs w:val="20"/>
              </w:rPr>
              <w:t>дисков, дискет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Default="00CD1C83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Default="00CD1C83"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933029" w:rsidRDefault="00CD1C83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7214D7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Default="00CD1C83">
            <w:r>
              <w:t>12.2015</w:t>
            </w:r>
            <w:r w:rsidRPr="00520A67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41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041D81">
        <w:trPr>
          <w:cantSplit/>
          <w:trHeight w:val="1126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E112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</w:t>
            </w:r>
            <w:r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11402242340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E112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E112A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2774">
              <w:rPr>
                <w:rFonts w:ascii="Arial" w:hAnsi="Arial" w:cs="Arial"/>
                <w:sz w:val="20"/>
                <w:szCs w:val="20"/>
              </w:rPr>
              <w:t>30.02.17.120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E112A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E112A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расходных материа</w:t>
            </w:r>
            <w:r>
              <w:rPr>
                <w:rFonts w:ascii="Arial" w:hAnsi="Arial" w:cs="Arial"/>
                <w:sz w:val="20"/>
                <w:szCs w:val="20"/>
              </w:rPr>
              <w:t>лов к оргтехнике (картриджи)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Default="00CD1C83" w:rsidP="00E112A3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Default="00CD1C83" w:rsidP="00E112A3"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E112A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933029" w:rsidRDefault="00CD1C83" w:rsidP="00E112A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3302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E11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7214D7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Default="00CD1C83" w:rsidP="00E112A3">
            <w:r>
              <w:t>12.2015</w:t>
            </w:r>
            <w:r w:rsidRPr="00520A67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E112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041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D94A7B">
        <w:trPr>
          <w:cantSplit/>
          <w:trHeight w:val="96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</w:t>
            </w:r>
            <w:r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11402244340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B8B">
              <w:rPr>
                <w:rFonts w:ascii="Arial" w:hAnsi="Arial" w:cs="Arial"/>
                <w:sz w:val="20"/>
                <w:szCs w:val="20"/>
              </w:rPr>
              <w:t>23.20.11.220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9623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Бензин автомобильный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933029" w:rsidRDefault="00CD1C83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93302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490610" w:rsidRDefault="00CD1C83">
            <w:pPr>
              <w:rPr>
                <w:sz w:val="20"/>
                <w:szCs w:val="20"/>
              </w:rPr>
            </w:pPr>
            <w:r w:rsidRPr="00490610">
              <w:rPr>
                <w:sz w:val="20"/>
                <w:szCs w:val="20"/>
              </w:rPr>
              <w:t>12.2015г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96238B" w:rsidRDefault="00CD1C83" w:rsidP="004906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  <w:r>
              <w:rPr>
                <w:rFonts w:ascii="Arial" w:hAnsi="Arial" w:cs="Arial"/>
                <w:sz w:val="20"/>
                <w:szCs w:val="20"/>
              </w:rPr>
              <w:t>11020831406244290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96238B" w:rsidRDefault="00CD1C83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821539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92.62.1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BA25D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34526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Услуги в области спорта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причие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933029" w:rsidRDefault="00CD1C83" w:rsidP="009273BC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7214D7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00101130421467244226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70.32.12.130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BA25D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34526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Услуги по технической инвентаризации и технической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парпортизации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B17A2A" w:rsidRDefault="00CD1C83" w:rsidP="00041D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933029" w:rsidRDefault="00CD1C83" w:rsidP="009273BC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0041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00105030711495244225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90.02.11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BA25D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34526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сбору прочих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B17A2A" w:rsidRDefault="00CD1C83" w:rsidP="00041D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9273BC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23,762.60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7D2D6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7D2D6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7D2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00103141311415244226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BA25D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34526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Противопожарная пропаганда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B17A2A" w:rsidRDefault="00CD1C83" w:rsidP="00041D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9273BC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7214D7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7D2D6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7D2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00105030731496244226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BA25D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34526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B17A2A" w:rsidRDefault="00CD1C83" w:rsidP="007D2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7D2D69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9273BC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7D2D6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7D2D6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7D2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004124" w:rsidRDefault="00CD1C83" w:rsidP="00004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FB7109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24034F" w:rsidRDefault="00CD1C83" w:rsidP="00240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Товары работа или услуги на сумму, не превышающую четырехсот тысяч рублей (закупки в соответствии с п.4 и п.5 части 1 ст. 93 Федерального закона № 44-ФЗ)</w:t>
            </w:r>
          </w:p>
        </w:tc>
      </w:tr>
      <w:tr w:rsidR="00CD1C83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24034F" w:rsidRDefault="00CD1C83" w:rsidP="00240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п.4 части 1 ст. 93 Федерального закона № 44-ФЗ</w:t>
            </w:r>
          </w:p>
        </w:tc>
      </w:tr>
      <w:tr w:rsidR="00CD1C83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21F56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296,336.60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461F50" w:rsidRDefault="00CD1C83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FB0E87" w:rsidRDefault="00CD1C83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85D2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24034F" w:rsidRDefault="00CD1C83" w:rsidP="00FB0E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части 1 ст. 93 Федерального закона № 44-ФЗ</w:t>
            </w:r>
          </w:p>
        </w:tc>
      </w:tr>
      <w:tr w:rsidR="00CD1C83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461F50" w:rsidRDefault="00CD1C83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FB0E87" w:rsidRDefault="00CD1C83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85D2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FB0E87" w:rsidRDefault="00CD1C83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у субъектов малого предпринимательства, социально ориентированных некоммерческих организаций</w:t>
            </w:r>
          </w:p>
        </w:tc>
      </w:tr>
      <w:tr w:rsidR="00CD1C83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461F50" w:rsidRDefault="00CD1C83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FB0E87" w:rsidRDefault="00CD1C83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85D2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85D2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18"/>
                <w:szCs w:val="18"/>
              </w:rPr>
              <w:t>закупок</w:t>
            </w:r>
            <w:proofErr w:type="gramEnd"/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осуществляемых путем проведения запроса котировок</w:t>
            </w:r>
          </w:p>
        </w:tc>
      </w:tr>
      <w:tr w:rsidR="00CD1C83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461F50" w:rsidRDefault="00CD1C83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FB0E87" w:rsidRDefault="00CD1C83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Запрос котировок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85D27" w:rsidRDefault="00CD1C8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83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85D27" w:rsidRDefault="00CD1C8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20"/>
                <w:szCs w:val="20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20"/>
                <w:szCs w:val="20"/>
              </w:rPr>
              <w:t>закупок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планируемых в текущем году</w:t>
            </w:r>
          </w:p>
        </w:tc>
      </w:tr>
      <w:tr w:rsidR="00CD1C83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DA4B8B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0A200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296,336.60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461F50" w:rsidRDefault="00CD1C83" w:rsidP="00DA4B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B10AE7" w:rsidRDefault="00CD1C8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83" w:rsidRPr="00A85D27" w:rsidRDefault="00CD1C8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2E0" w:rsidRPr="00B10AE7" w:rsidRDefault="000B62E0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:rsidR="00C4626D" w:rsidRDefault="00C4626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:rsidR="000B62E0" w:rsidRPr="0015319D" w:rsidRDefault="00C4626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15319D">
        <w:rPr>
          <w:rFonts w:ascii="Arial" w:hAnsi="Arial" w:cs="Arial"/>
          <w:sz w:val="24"/>
          <w:szCs w:val="24"/>
        </w:rPr>
        <w:t>Власов Юрий Владимирович</w:t>
      </w:r>
    </w:p>
    <w:p w:rsidR="00C4626D" w:rsidRDefault="000B62E0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15319D">
        <w:rPr>
          <w:rFonts w:ascii="Arial" w:hAnsi="Arial" w:cs="Arial"/>
          <w:sz w:val="24"/>
          <w:szCs w:val="24"/>
        </w:rPr>
        <w:t xml:space="preserve">Глава Полевского сельсовета  </w:t>
      </w:r>
      <w:r w:rsidRPr="00B10AE7">
        <w:rPr>
          <w:rFonts w:ascii="Arial" w:hAnsi="Arial" w:cs="Arial"/>
          <w:sz w:val="20"/>
          <w:szCs w:val="20"/>
        </w:rPr>
        <w:t xml:space="preserve"> </w:t>
      </w:r>
      <w:r w:rsidR="0015319D">
        <w:rPr>
          <w:rFonts w:ascii="Arial" w:hAnsi="Arial" w:cs="Arial"/>
          <w:sz w:val="20"/>
          <w:szCs w:val="20"/>
        </w:rPr>
        <w:t xml:space="preserve">                        </w:t>
      </w:r>
      <w:r w:rsidRPr="00B10AE7">
        <w:rPr>
          <w:rFonts w:ascii="Arial" w:hAnsi="Arial" w:cs="Arial"/>
          <w:sz w:val="20"/>
          <w:szCs w:val="20"/>
        </w:rPr>
        <w:t xml:space="preserve">   __</w:t>
      </w:r>
      <w:r w:rsidR="0015319D">
        <w:rPr>
          <w:rFonts w:ascii="Arial" w:hAnsi="Arial" w:cs="Arial"/>
          <w:sz w:val="20"/>
          <w:szCs w:val="20"/>
        </w:rPr>
        <w:t xml:space="preserve">____________________    </w:t>
      </w:r>
      <w:r w:rsidR="00661B66">
        <w:rPr>
          <w:rFonts w:ascii="Arial" w:hAnsi="Arial" w:cs="Arial"/>
          <w:sz w:val="20"/>
          <w:szCs w:val="20"/>
        </w:rPr>
        <w:t xml:space="preserve">   «__</w:t>
      </w:r>
      <w:r w:rsidR="002C2319">
        <w:rPr>
          <w:rFonts w:ascii="Arial" w:hAnsi="Arial" w:cs="Arial"/>
          <w:sz w:val="20"/>
          <w:szCs w:val="20"/>
          <w:u w:val="single"/>
        </w:rPr>
        <w:t>13</w:t>
      </w:r>
      <w:r w:rsidR="00661B66">
        <w:rPr>
          <w:rFonts w:ascii="Arial" w:hAnsi="Arial" w:cs="Arial"/>
          <w:sz w:val="20"/>
          <w:szCs w:val="20"/>
        </w:rPr>
        <w:t>__»_</w:t>
      </w:r>
      <w:r w:rsidR="00C4626D">
        <w:rPr>
          <w:rFonts w:ascii="Arial" w:hAnsi="Arial" w:cs="Arial"/>
          <w:sz w:val="20"/>
          <w:szCs w:val="20"/>
        </w:rPr>
        <w:t>_</w:t>
      </w:r>
      <w:r w:rsidR="004A3063">
        <w:rPr>
          <w:rFonts w:ascii="Arial" w:hAnsi="Arial" w:cs="Arial"/>
          <w:sz w:val="20"/>
          <w:szCs w:val="20"/>
          <w:u w:val="single"/>
        </w:rPr>
        <w:t>января</w:t>
      </w:r>
      <w:r w:rsidR="004A3063">
        <w:rPr>
          <w:rFonts w:ascii="Arial" w:hAnsi="Arial" w:cs="Arial"/>
          <w:sz w:val="20"/>
          <w:szCs w:val="20"/>
        </w:rPr>
        <w:t>__2015</w:t>
      </w:r>
      <w:r w:rsidR="00C4626D">
        <w:rPr>
          <w:rFonts w:ascii="Arial" w:hAnsi="Arial" w:cs="Arial"/>
          <w:sz w:val="20"/>
          <w:szCs w:val="20"/>
        </w:rPr>
        <w:t>г</w:t>
      </w:r>
    </w:p>
    <w:p w:rsidR="0015319D" w:rsidRDefault="0015319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(подпись)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Дата утверждения)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Исполнитель: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Постоев  В.Н.</w:t>
      </w:r>
    </w:p>
    <w:p w:rsidR="0015319D" w:rsidRDefault="0015319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(Ф.И.О. должность руководителя (уполномоченного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МП</w:t>
      </w:r>
      <w:proofErr w:type="gramEnd"/>
    </w:p>
    <w:p w:rsidR="0015319D" w:rsidRPr="00B10AE7" w:rsidRDefault="0015319D" w:rsidP="0015319D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должностного лица) заказчика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 w:rsidR="00C4626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15319D" w:rsidRPr="00B10AE7" w:rsidSect="003A5B4D">
      <w:pgSz w:w="16838" w:h="11906" w:orient="landscape"/>
      <w:pgMar w:top="1134" w:right="1134" w:bottom="709" w:left="993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B8A"/>
    <w:multiLevelType w:val="hybridMultilevel"/>
    <w:tmpl w:val="ED461ADC"/>
    <w:lvl w:ilvl="0" w:tplc="135AA3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437AF"/>
    <w:multiLevelType w:val="hybridMultilevel"/>
    <w:tmpl w:val="ED461ADC"/>
    <w:lvl w:ilvl="0" w:tplc="135AA3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C0D28"/>
    <w:multiLevelType w:val="hybridMultilevel"/>
    <w:tmpl w:val="B10A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E0"/>
    <w:rsid w:val="00004124"/>
    <w:rsid w:val="00014996"/>
    <w:rsid w:val="00020815"/>
    <w:rsid w:val="00041D81"/>
    <w:rsid w:val="00042E5F"/>
    <w:rsid w:val="0004655A"/>
    <w:rsid w:val="00064C26"/>
    <w:rsid w:val="00091292"/>
    <w:rsid w:val="000A200B"/>
    <w:rsid w:val="000B62E0"/>
    <w:rsid w:val="000C2017"/>
    <w:rsid w:val="000C4C72"/>
    <w:rsid w:val="000E63DB"/>
    <w:rsid w:val="001014B8"/>
    <w:rsid w:val="0011285F"/>
    <w:rsid w:val="00130033"/>
    <w:rsid w:val="00147A9E"/>
    <w:rsid w:val="0015319D"/>
    <w:rsid w:val="001650E7"/>
    <w:rsid w:val="00182233"/>
    <w:rsid w:val="0018794E"/>
    <w:rsid w:val="001B7F6A"/>
    <w:rsid w:val="001C32EF"/>
    <w:rsid w:val="001F712F"/>
    <w:rsid w:val="00205DD3"/>
    <w:rsid w:val="0021193D"/>
    <w:rsid w:val="00221F56"/>
    <w:rsid w:val="002267B9"/>
    <w:rsid w:val="0024034F"/>
    <w:rsid w:val="00272089"/>
    <w:rsid w:val="002A2CD9"/>
    <w:rsid w:val="002C0E2D"/>
    <w:rsid w:val="002C2319"/>
    <w:rsid w:val="002C7E37"/>
    <w:rsid w:val="00306E6A"/>
    <w:rsid w:val="0032246D"/>
    <w:rsid w:val="003275C3"/>
    <w:rsid w:val="00331A1F"/>
    <w:rsid w:val="0034521B"/>
    <w:rsid w:val="00345263"/>
    <w:rsid w:val="0037212B"/>
    <w:rsid w:val="003A0AAD"/>
    <w:rsid w:val="003A5B4D"/>
    <w:rsid w:val="003B30B3"/>
    <w:rsid w:val="003D6848"/>
    <w:rsid w:val="003F5ABA"/>
    <w:rsid w:val="00422E6C"/>
    <w:rsid w:val="0045276D"/>
    <w:rsid w:val="00461F50"/>
    <w:rsid w:val="00467D31"/>
    <w:rsid w:val="00490610"/>
    <w:rsid w:val="004946D6"/>
    <w:rsid w:val="00494D44"/>
    <w:rsid w:val="00494D9B"/>
    <w:rsid w:val="004A3063"/>
    <w:rsid w:val="004D0FBE"/>
    <w:rsid w:val="004F2928"/>
    <w:rsid w:val="005121BA"/>
    <w:rsid w:val="005207BD"/>
    <w:rsid w:val="00535AE5"/>
    <w:rsid w:val="005460F5"/>
    <w:rsid w:val="00546BBD"/>
    <w:rsid w:val="00565CB7"/>
    <w:rsid w:val="00571DA8"/>
    <w:rsid w:val="00583E1D"/>
    <w:rsid w:val="00591FF9"/>
    <w:rsid w:val="005A047A"/>
    <w:rsid w:val="005B4039"/>
    <w:rsid w:val="005C7395"/>
    <w:rsid w:val="005D5274"/>
    <w:rsid w:val="00600A3F"/>
    <w:rsid w:val="006020FA"/>
    <w:rsid w:val="006033AB"/>
    <w:rsid w:val="006453FC"/>
    <w:rsid w:val="006506CD"/>
    <w:rsid w:val="00661B66"/>
    <w:rsid w:val="00683402"/>
    <w:rsid w:val="006A350F"/>
    <w:rsid w:val="006D130C"/>
    <w:rsid w:val="006D5A7E"/>
    <w:rsid w:val="006D7294"/>
    <w:rsid w:val="0072352B"/>
    <w:rsid w:val="0074234E"/>
    <w:rsid w:val="007625A5"/>
    <w:rsid w:val="00774683"/>
    <w:rsid w:val="00797768"/>
    <w:rsid w:val="007C6F34"/>
    <w:rsid w:val="007E3D7F"/>
    <w:rsid w:val="007F48BB"/>
    <w:rsid w:val="00821539"/>
    <w:rsid w:val="00843708"/>
    <w:rsid w:val="008455EC"/>
    <w:rsid w:val="00882698"/>
    <w:rsid w:val="008F28EF"/>
    <w:rsid w:val="00920B41"/>
    <w:rsid w:val="009273BC"/>
    <w:rsid w:val="00933029"/>
    <w:rsid w:val="0093340F"/>
    <w:rsid w:val="009350FD"/>
    <w:rsid w:val="0093782B"/>
    <w:rsid w:val="00942774"/>
    <w:rsid w:val="0096238B"/>
    <w:rsid w:val="009D43D6"/>
    <w:rsid w:val="009E03B1"/>
    <w:rsid w:val="009E38D0"/>
    <w:rsid w:val="009F5A8C"/>
    <w:rsid w:val="00A45761"/>
    <w:rsid w:val="00A71501"/>
    <w:rsid w:val="00A85D27"/>
    <w:rsid w:val="00AA1B08"/>
    <w:rsid w:val="00AA33FF"/>
    <w:rsid w:val="00AC5FF4"/>
    <w:rsid w:val="00B03BB3"/>
    <w:rsid w:val="00B052B1"/>
    <w:rsid w:val="00B10AE7"/>
    <w:rsid w:val="00B30C7A"/>
    <w:rsid w:val="00B60834"/>
    <w:rsid w:val="00B8186B"/>
    <w:rsid w:val="00BA25DF"/>
    <w:rsid w:val="00BA5F19"/>
    <w:rsid w:val="00BC4978"/>
    <w:rsid w:val="00BF232D"/>
    <w:rsid w:val="00C16119"/>
    <w:rsid w:val="00C20F6C"/>
    <w:rsid w:val="00C26451"/>
    <w:rsid w:val="00C41917"/>
    <w:rsid w:val="00C4626D"/>
    <w:rsid w:val="00C91BD9"/>
    <w:rsid w:val="00C97373"/>
    <w:rsid w:val="00CC50D8"/>
    <w:rsid w:val="00CD1C83"/>
    <w:rsid w:val="00CF6D4A"/>
    <w:rsid w:val="00D07A56"/>
    <w:rsid w:val="00D11FFE"/>
    <w:rsid w:val="00D703F8"/>
    <w:rsid w:val="00D80CB3"/>
    <w:rsid w:val="00D8207F"/>
    <w:rsid w:val="00D92C90"/>
    <w:rsid w:val="00D94A7B"/>
    <w:rsid w:val="00DA4B8B"/>
    <w:rsid w:val="00DB0365"/>
    <w:rsid w:val="00DF5D08"/>
    <w:rsid w:val="00E01517"/>
    <w:rsid w:val="00E07ABC"/>
    <w:rsid w:val="00E106BD"/>
    <w:rsid w:val="00E112A3"/>
    <w:rsid w:val="00E13658"/>
    <w:rsid w:val="00E14868"/>
    <w:rsid w:val="00E62130"/>
    <w:rsid w:val="00E71C8E"/>
    <w:rsid w:val="00E86653"/>
    <w:rsid w:val="00EB0106"/>
    <w:rsid w:val="00ED7289"/>
    <w:rsid w:val="00EE47E2"/>
    <w:rsid w:val="00F04466"/>
    <w:rsid w:val="00F05D74"/>
    <w:rsid w:val="00F06A8F"/>
    <w:rsid w:val="00F11DFB"/>
    <w:rsid w:val="00F15AB3"/>
    <w:rsid w:val="00F208E6"/>
    <w:rsid w:val="00F71623"/>
    <w:rsid w:val="00F76FDC"/>
    <w:rsid w:val="00FB0E87"/>
    <w:rsid w:val="00FB5486"/>
    <w:rsid w:val="00FB7109"/>
    <w:rsid w:val="00FD30F1"/>
    <w:rsid w:val="00FE2BF1"/>
    <w:rsid w:val="00FE337F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0"/>
    <w:pPr>
      <w:suppressAutoHyphens/>
    </w:pPr>
    <w:rPr>
      <w:rFonts w:ascii="Calibri" w:eastAsia="Lucida Sans Unicode" w:hAnsi="Calibri" w:cs="font20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Nonformat">
    <w:name w:val="ConsPlusNonformat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Title">
    <w:name w:val="ConsPlusTitle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D8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C46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0"/>
    <w:pPr>
      <w:suppressAutoHyphens/>
    </w:pPr>
    <w:rPr>
      <w:rFonts w:ascii="Calibri" w:eastAsia="Lucida Sans Unicode" w:hAnsi="Calibri" w:cs="font20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Nonformat">
    <w:name w:val="ConsPlusNonformat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Title">
    <w:name w:val="ConsPlusTitle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D8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C46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evsjve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81C7-FC12-44A1-A265-AF0957D7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2015-01-12T08:38:00Z</cp:lastPrinted>
  <dcterms:created xsi:type="dcterms:W3CDTF">2014-07-21T06:34:00Z</dcterms:created>
  <dcterms:modified xsi:type="dcterms:W3CDTF">2015-01-14T08:24:00Z</dcterms:modified>
</cp:coreProperties>
</file>