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9D" w:rsidRPr="000F6598" w:rsidRDefault="000F6598" w:rsidP="000F6598">
      <w:pPr>
        <w:pStyle w:val="ConsPlusTitle"/>
        <w:widowControl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F6598">
        <w:rPr>
          <w:rFonts w:ascii="Arial" w:hAnsi="Arial" w:cs="Arial"/>
        </w:rPr>
        <w:t>Приложение</w:t>
      </w:r>
    </w:p>
    <w:p w:rsidR="000F6598" w:rsidRPr="000F6598" w:rsidRDefault="000F6598" w:rsidP="000F6598">
      <w:pPr>
        <w:pStyle w:val="ConsPlusTitle"/>
        <w:widowControl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F6598">
        <w:rPr>
          <w:rFonts w:ascii="Arial" w:hAnsi="Arial" w:cs="Arial"/>
        </w:rPr>
        <w:t xml:space="preserve"> Постановлению</w:t>
      </w:r>
    </w:p>
    <w:p w:rsidR="000F6598" w:rsidRPr="000F6598" w:rsidRDefault="000F6598" w:rsidP="000F6598">
      <w:pPr>
        <w:pStyle w:val="ConsPlusTitle"/>
        <w:widowControl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2279E">
        <w:rPr>
          <w:rFonts w:ascii="Arial" w:hAnsi="Arial" w:cs="Arial"/>
        </w:rPr>
        <w:t>т 27</w:t>
      </w:r>
      <w:r w:rsidRPr="000F6598">
        <w:rPr>
          <w:rFonts w:ascii="Arial" w:hAnsi="Arial" w:cs="Arial"/>
        </w:rPr>
        <w:t xml:space="preserve"> февраля 2015г. №</w:t>
      </w:r>
      <w:r w:rsidR="00B35642">
        <w:rPr>
          <w:rFonts w:ascii="Arial" w:hAnsi="Arial" w:cs="Arial"/>
        </w:rPr>
        <w:t>28</w:t>
      </w:r>
    </w:p>
    <w:p w:rsidR="0015319D" w:rsidRPr="00363B86" w:rsidRDefault="000F6598" w:rsidP="00363B86">
      <w:pPr>
        <w:pStyle w:val="ConsPlusTitle"/>
        <w:widowControl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:rsidR="000B62E0" w:rsidRPr="00C4626D" w:rsidRDefault="00915D8D" w:rsidP="0015319D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Изменения в план-график</w:t>
      </w:r>
    </w:p>
    <w:p w:rsidR="000B62E0" w:rsidRPr="00915D8D" w:rsidRDefault="000B62E0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размещения заказов на поставки товаров,</w:t>
      </w:r>
    </w:p>
    <w:p w:rsidR="000B62E0" w:rsidRPr="00915D8D" w:rsidRDefault="000B62E0" w:rsidP="000B62E0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выполнение работ, ок</w:t>
      </w:r>
      <w:r w:rsidR="00915D8D" w:rsidRPr="00915D8D">
        <w:rPr>
          <w:rFonts w:ascii="Arial" w:hAnsi="Arial" w:cs="Arial"/>
        </w:rPr>
        <w:t>азание услуг для нужд заказчика-</w:t>
      </w:r>
    </w:p>
    <w:p w:rsidR="000B62E0" w:rsidRPr="00915D8D" w:rsidRDefault="00915D8D" w:rsidP="00915D8D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 xml:space="preserve">Администрации Полевского сельсовета Курского района Курской области </w:t>
      </w:r>
      <w:r w:rsidR="0011285F" w:rsidRPr="00915D8D">
        <w:rPr>
          <w:rFonts w:ascii="Arial" w:hAnsi="Arial" w:cs="Arial"/>
        </w:rPr>
        <w:t>на 2015</w:t>
      </w:r>
      <w:r w:rsidR="000B62E0" w:rsidRPr="00915D8D">
        <w:rPr>
          <w:rFonts w:ascii="Arial" w:hAnsi="Arial" w:cs="Arial"/>
        </w:rPr>
        <w:t xml:space="preserve">  год</w:t>
      </w:r>
    </w:p>
    <w:p w:rsidR="000B62E0" w:rsidRPr="00915D8D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6480"/>
      </w:tblGrid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 Администрация   Полевского сельсовета  Курского района Курской области</w:t>
            </w:r>
          </w:p>
        </w:tc>
      </w:tr>
      <w:tr w:rsidR="000B62E0" w:rsidRPr="00C4626D" w:rsidTr="003A5B4D">
        <w:trPr>
          <w:cantSplit/>
          <w:trHeight w:val="48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Юридический адрес,       </w:t>
            </w:r>
            <w:r w:rsidRPr="00C4626D">
              <w:rPr>
                <w:rFonts w:ascii="Arial" w:hAnsi="Arial" w:cs="Arial"/>
              </w:rPr>
              <w:br/>
              <w:t xml:space="preserve">телефон, электронная     </w:t>
            </w:r>
            <w:r w:rsidRPr="00C4626D">
              <w:rPr>
                <w:rFonts w:ascii="Arial" w:hAnsi="Arial" w:cs="Arial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7768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305540 д.</w:t>
            </w:r>
            <w:r w:rsidR="006A350F" w:rsidRPr="00C4626D">
              <w:rPr>
                <w:rFonts w:ascii="Arial" w:hAnsi="Arial" w:cs="Arial"/>
              </w:rPr>
              <w:t xml:space="preserve"> </w:t>
            </w:r>
            <w:proofErr w:type="gramStart"/>
            <w:r w:rsidRPr="00C4626D">
              <w:rPr>
                <w:rFonts w:ascii="Arial" w:hAnsi="Arial" w:cs="Arial"/>
              </w:rPr>
              <w:t>Полевая</w:t>
            </w:r>
            <w:proofErr w:type="gramEnd"/>
            <w:r w:rsidRPr="00C4626D">
              <w:rPr>
                <w:rFonts w:ascii="Arial" w:hAnsi="Arial" w:cs="Arial"/>
              </w:rPr>
              <w:t xml:space="preserve"> </w:t>
            </w:r>
            <w:r w:rsidR="00797768" w:rsidRPr="00C4626D">
              <w:rPr>
                <w:rFonts w:ascii="Arial" w:hAnsi="Arial" w:cs="Arial"/>
              </w:rPr>
              <w:t>Курского района Курской области,</w:t>
            </w:r>
          </w:p>
          <w:p w:rsidR="000B62E0" w:rsidRPr="00C4626D" w:rsidRDefault="00797768" w:rsidP="00C4626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тел./факс (4712)</w:t>
            </w:r>
            <w:r w:rsidR="00C4626D" w:rsidRPr="00C4626D">
              <w:rPr>
                <w:rFonts w:ascii="Arial" w:hAnsi="Arial" w:cs="Arial"/>
              </w:rPr>
              <w:t xml:space="preserve"> 59</w:t>
            </w:r>
            <w:r w:rsidR="00583E1D">
              <w:rPr>
                <w:rFonts w:ascii="Arial" w:hAnsi="Arial" w:cs="Arial"/>
              </w:rPr>
              <w:t>-</w:t>
            </w:r>
            <w:r w:rsidR="00C4626D" w:rsidRPr="00C4626D">
              <w:rPr>
                <w:rFonts w:ascii="Arial" w:hAnsi="Arial" w:cs="Arial"/>
              </w:rPr>
              <w:t>63</w:t>
            </w:r>
            <w:r w:rsidR="00583E1D">
              <w:rPr>
                <w:rFonts w:ascii="Arial" w:hAnsi="Arial" w:cs="Arial"/>
              </w:rPr>
              <w:t>-</w:t>
            </w:r>
            <w:r w:rsidR="00C4626D" w:rsidRPr="00C4626D">
              <w:rPr>
                <w:rFonts w:ascii="Arial" w:hAnsi="Arial" w:cs="Arial"/>
              </w:rPr>
              <w:t>44</w:t>
            </w:r>
            <w:r w:rsidRPr="00C4626D">
              <w:rPr>
                <w:rFonts w:ascii="Arial" w:hAnsi="Arial" w:cs="Arial"/>
              </w:rPr>
              <w:t>,</w:t>
            </w:r>
            <w:r w:rsidR="00C4626D" w:rsidRPr="00C4626D">
              <w:rPr>
                <w:rFonts w:ascii="Arial" w:hAnsi="Arial" w:cs="Arial"/>
              </w:rPr>
              <w:t xml:space="preserve"> эл.</w:t>
            </w:r>
            <w:r w:rsidR="00583E1D">
              <w:rPr>
                <w:rFonts w:ascii="Arial" w:hAnsi="Arial" w:cs="Arial"/>
              </w:rPr>
              <w:t xml:space="preserve"> </w:t>
            </w:r>
            <w:r w:rsidR="00C4626D" w:rsidRPr="00C4626D">
              <w:rPr>
                <w:rFonts w:ascii="Arial" w:hAnsi="Arial" w:cs="Arial"/>
              </w:rPr>
              <w:t xml:space="preserve">почта. </w:t>
            </w:r>
            <w:hyperlink r:id="rId9" w:history="1"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polevsjvet</w:t>
              </w:r>
              <w:r w:rsidR="00C4626D" w:rsidRPr="00C4626D">
                <w:rPr>
                  <w:rStyle w:val="a5"/>
                  <w:rFonts w:ascii="Arial" w:hAnsi="Arial" w:cs="Arial"/>
                </w:rPr>
                <w:t>@</w:t>
              </w:r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mail</w:t>
              </w:r>
              <w:r w:rsidR="00C4626D" w:rsidRPr="00C4626D">
                <w:rPr>
                  <w:rStyle w:val="a5"/>
                  <w:rFonts w:ascii="Arial" w:hAnsi="Arial" w:cs="Arial"/>
                </w:rPr>
                <w:t>.</w:t>
              </w:r>
              <w:proofErr w:type="spellStart"/>
              <w:r w:rsidR="00C4626D" w:rsidRPr="00C4626D">
                <w:rPr>
                  <w:rStyle w:val="a5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="00C4626D" w:rsidRPr="00C4626D">
              <w:rPr>
                <w:rFonts w:ascii="Arial" w:hAnsi="Arial" w:cs="Arial"/>
              </w:rPr>
              <w:t xml:space="preserve"> 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4611001492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461101001</w:t>
            </w:r>
          </w:p>
        </w:tc>
      </w:tr>
      <w:tr w:rsidR="000B62E0" w:rsidRPr="00C4626D" w:rsidTr="003A5B4D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797768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ОКТМО</w:t>
            </w:r>
            <w:r w:rsidR="000B62E0" w:rsidRPr="00C4626D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C4626D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38620468</w:t>
            </w:r>
          </w:p>
        </w:tc>
      </w:tr>
    </w:tbl>
    <w:p w:rsidR="000B62E0" w:rsidRPr="008078B9" w:rsidRDefault="000B62E0" w:rsidP="000B62E0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</w:rPr>
      </w:pPr>
    </w:p>
    <w:p w:rsidR="000B62E0" w:rsidRPr="008078B9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62E0" w:rsidRPr="008078B9" w:rsidRDefault="000B62E0" w:rsidP="000B62E0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992"/>
        <w:gridCol w:w="425"/>
        <w:gridCol w:w="2979"/>
        <w:gridCol w:w="1559"/>
        <w:gridCol w:w="567"/>
        <w:gridCol w:w="426"/>
        <w:gridCol w:w="141"/>
        <w:gridCol w:w="709"/>
        <w:gridCol w:w="1418"/>
        <w:gridCol w:w="992"/>
        <w:gridCol w:w="1134"/>
        <w:gridCol w:w="1134"/>
        <w:gridCol w:w="1417"/>
      </w:tblGrid>
      <w:tr w:rsidR="00B10AE7" w:rsidRPr="00B10AE7" w:rsidTr="00F04466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КБК</w:t>
            </w:r>
          </w:p>
          <w:p w:rsidR="00AA33FF" w:rsidRPr="00AA33FF" w:rsidRDefault="00AA33FF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6A350F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ОКПД</w:t>
            </w:r>
          </w:p>
        </w:tc>
        <w:tc>
          <w:tcPr>
            <w:tcW w:w="10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контракта        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Способ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</w:p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внесения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изменений</w:t>
            </w:r>
          </w:p>
        </w:tc>
      </w:tr>
      <w:tr w:rsidR="00B10AE7" w:rsidRPr="00B10AE7" w:rsidTr="00D94A7B">
        <w:trPr>
          <w:cantSplit/>
          <w:trHeight w:val="360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N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(N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лота) 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предмета контракта 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минимально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необходимые требования,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предъявляемые к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предмету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ед.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количество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(объем)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9E03B1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03B1">
              <w:rPr>
                <w:rFonts w:ascii="Arial" w:hAnsi="Arial" w:cs="Arial"/>
                <w:b/>
                <w:sz w:val="20"/>
                <w:szCs w:val="20"/>
              </w:rPr>
              <w:t xml:space="preserve">начальная (максимальная) цена контракта в </w:t>
            </w:r>
            <w:proofErr w:type="spell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9E03B1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9E03B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финансового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обеспечения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исполнения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(включая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размер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аванса &lt;*&gt;)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график осуществления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процедур закупки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7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заказа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(мес.,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исполнения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(месяц,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3A5B4D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A7B" w:rsidRPr="00B10AE7" w:rsidTr="00D94A7B">
        <w:trPr>
          <w:cantSplit/>
          <w:trHeight w:val="38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2E0" w:rsidRPr="00AA33FF" w:rsidRDefault="000B62E0" w:rsidP="001014B8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A4A61" w:rsidRPr="00B10AE7" w:rsidTr="00D94A7B">
        <w:trPr>
          <w:cantSplit/>
          <w:trHeight w:val="9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Default="002A4A61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00101137721439244226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AA33FF" w:rsidRDefault="002A4A61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DA4B8B" w:rsidRDefault="002A4A61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72.40.11.000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Default="002A4A61" w:rsidP="007347C5">
            <w:r>
              <w:t>13.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Default="002A4A61" w:rsidP="009623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Опубликование нормативных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Default="002A4A61" w:rsidP="00C007F7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AA33FF" w:rsidRDefault="002A4A61" w:rsidP="00C007F7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AA33FF" w:rsidRDefault="002A4A61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Default="002A4A61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AA33FF" w:rsidRDefault="002A4A61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004124" w:rsidRDefault="002A4A61" w:rsidP="00C007F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Default="002A4A61" w:rsidP="00C007F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004124" w:rsidRDefault="002A4A61" w:rsidP="00C007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A4A61" w:rsidRPr="00004124" w:rsidRDefault="002A4A61" w:rsidP="00C007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CD1C83" w:rsidRPr="00B10AE7" w:rsidTr="00D94A7B">
        <w:trPr>
          <w:cantSplit/>
          <w:trHeight w:val="9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11402244340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8B">
              <w:rPr>
                <w:rFonts w:ascii="Arial" w:hAnsi="Arial" w:cs="Arial"/>
                <w:sz w:val="20"/>
                <w:szCs w:val="20"/>
              </w:rPr>
              <w:t>23.20.11.220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7347C5" w:rsidRDefault="007347C5" w:rsidP="007347C5">
            <w:r>
              <w:t>17.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9623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Бензин автомобильный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Default="00CD1C83" w:rsidP="00041D81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933029" w:rsidRDefault="00874A92" w:rsidP="003B30B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3B1B2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240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0D136B" w:rsidP="00AA33F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</w:t>
            </w:r>
            <w:r w:rsidR="00874A92">
              <w:rPr>
                <w:rFonts w:ascii="Arial" w:hAnsi="Arial" w:cs="Arial"/>
                <w:sz w:val="20"/>
                <w:szCs w:val="20"/>
              </w:rPr>
              <w:t>15г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874A92" w:rsidRDefault="00874A92">
            <w:pPr>
              <w:rPr>
                <w:rFonts w:ascii="Arial" w:hAnsi="Arial" w:cs="Arial"/>
                <w:sz w:val="20"/>
                <w:szCs w:val="20"/>
              </w:rPr>
            </w:pPr>
            <w:r w:rsidRPr="00874A92">
              <w:rPr>
                <w:rFonts w:ascii="Arial" w:hAnsi="Arial" w:cs="Arial"/>
                <w:sz w:val="20"/>
                <w:szCs w:val="20"/>
              </w:rPr>
              <w:t>30.06.15г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CD1C83" w:rsidP="00AA33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1C83" w:rsidRPr="00AA33FF" w:rsidRDefault="00E953F6" w:rsidP="00AA33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6B2A25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Default="006B2A25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00101130421468244226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Pr="00004124" w:rsidRDefault="006B2A25" w:rsidP="00BA25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Default="00632A1F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70.32.12.120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Default="006B2A25" w:rsidP="002E42EB">
            <w:r>
              <w:t>29.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Default="00BF6A87" w:rsidP="00345263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Кадастровые работы по выделению земельного участка из общей долевой собственности из земель сельскохозяйственного назначения по адресу: Курская область Курский район Полевской с/с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Pr="00B17A2A" w:rsidRDefault="006B2A25" w:rsidP="005F76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Pr="00AA33FF" w:rsidRDefault="006B2A25" w:rsidP="005F76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Default="006B2A25" w:rsidP="00BA25DF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Default="00BF6A87" w:rsidP="009273BC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6B2A2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Pr="00004124" w:rsidRDefault="006B2A25" w:rsidP="00FB5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Pr="00004124" w:rsidRDefault="006B2A25" w:rsidP="00FB52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Default="006B2A25" w:rsidP="00FB525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Pr="00004124" w:rsidRDefault="006B2A25" w:rsidP="00FB5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2A25" w:rsidRPr="00004124" w:rsidRDefault="006B2A25" w:rsidP="00FB5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BF6A87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Default="00BF6A87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00101130421468244226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Pr="00004124" w:rsidRDefault="00BF6A87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Default="00632A1F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70.32.12.120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Default="00BF6A87" w:rsidP="00C93308">
            <w:r>
              <w:t>33.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Default="00BF6A87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Кадастровые работы по выделению земельного участка из общей долевой собственности из земель сельскохозяйственного назначения по адресу: Курская область Курский район Полевской с/с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уравлево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Pr="00B17A2A" w:rsidRDefault="00BF6A87" w:rsidP="00C933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Pr="00AA33FF" w:rsidRDefault="00BF6A87" w:rsidP="00C933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Default="00BF6A87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Default="00BF6A87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Pr="00004124" w:rsidRDefault="00BF6A87" w:rsidP="00C933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Pr="00004124" w:rsidRDefault="00BF6A87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Default="00BF6A87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Pr="00004124" w:rsidRDefault="00BF6A87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F6A87" w:rsidRPr="00004124" w:rsidRDefault="00BF6A87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874A92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00101130421468244226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EC5D79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70.31.15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r>
              <w:t>34.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оценки стоимости выделенных  земельных участков по Полевскому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B17A2A" w:rsidRDefault="00874A92" w:rsidP="00C933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AA33FF" w:rsidRDefault="00874A92" w:rsidP="00C933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874A92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00101130421468244226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3718B6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74.11.12.000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r>
              <w:t>35.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3718B6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874A92">
              <w:rPr>
                <w:rFonts w:ascii="Arial" w:hAnsi="Arial" w:cs="Arial"/>
                <w:sz w:val="20"/>
                <w:szCs w:val="20"/>
              </w:rPr>
              <w:t>слуги</w:t>
            </w:r>
            <w:r>
              <w:rPr>
                <w:rFonts w:ascii="Arial" w:hAnsi="Arial" w:cs="Arial"/>
                <w:sz w:val="20"/>
                <w:szCs w:val="20"/>
              </w:rPr>
              <w:t xml:space="preserve"> юридические</w:t>
            </w:r>
            <w:r w:rsidR="00874A92">
              <w:rPr>
                <w:rFonts w:ascii="Arial" w:hAnsi="Arial" w:cs="Arial"/>
                <w:sz w:val="20"/>
                <w:szCs w:val="20"/>
              </w:rPr>
              <w:t xml:space="preserve"> по оформлению выморочных земель сельскохозяйственного назначения по Полевскому </w:t>
            </w:r>
            <w:proofErr w:type="gramStart"/>
            <w:r w:rsidR="00874A92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="00874A92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B17A2A" w:rsidRDefault="00874A92" w:rsidP="00C933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AA33FF" w:rsidRDefault="00874A92" w:rsidP="00C933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pStyle w:val="ConsPlus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Default="00874A92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74A92" w:rsidRPr="00004124" w:rsidRDefault="00874A92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3400DC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11402244340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B8B">
              <w:rPr>
                <w:rFonts w:ascii="Arial" w:hAnsi="Arial" w:cs="Arial"/>
                <w:sz w:val="20"/>
                <w:szCs w:val="20"/>
              </w:rPr>
              <w:t>23.20.11.220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7347C5" w:rsidRDefault="003400DC" w:rsidP="00C93308">
            <w:r>
              <w:t>36.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Бензин автомобильный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Default="003400DC" w:rsidP="00C93308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933029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874A92" w:rsidRDefault="003400DC" w:rsidP="00C93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  <w:r w:rsidRPr="00874A92">
              <w:rPr>
                <w:rFonts w:ascii="Arial" w:hAnsi="Arial" w:cs="Arial"/>
                <w:sz w:val="20"/>
                <w:szCs w:val="20"/>
              </w:rPr>
              <w:t>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  <w:bookmarkStart w:id="0" w:name="_GoBack"/>
            <w:bookmarkEnd w:id="0"/>
          </w:p>
        </w:tc>
      </w:tr>
      <w:tr w:rsidR="003400DC" w:rsidRPr="00B10AE7" w:rsidTr="00D94A7B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Default="003400DC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00101137611404244226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DA4B8B" w:rsidRDefault="002369C0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Default="002369C0" w:rsidP="00C93308">
            <w:r>
              <w:t>37</w:t>
            </w:r>
            <w:r w:rsidR="003400DC"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Default="003D2F3A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информационные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Default="003400DC" w:rsidP="00C93308">
            <w:pPr>
              <w:spacing w:after="0"/>
            </w:pPr>
            <w:r w:rsidRPr="00B17A2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Усл.ед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Default="003400DC" w:rsidP="00C9330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AA33FF" w:rsidRDefault="003400DC" w:rsidP="00C933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004124" w:rsidRDefault="003400DC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Default="003400DC" w:rsidP="00C933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004124" w:rsidRDefault="003400DC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124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00DC" w:rsidRPr="00004124" w:rsidRDefault="003400DC" w:rsidP="00C93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700073" w:rsidRPr="00FB7109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24034F" w:rsidRDefault="00700073" w:rsidP="00240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Товары работа или услуги на сумму, не превышающую четырехсот тысяч рублей (закупки в соответствии с п.4 и п.5 части 1 ст. 93 Федерального закона № 44-ФЗ)</w:t>
            </w:r>
          </w:p>
        </w:tc>
      </w:tr>
      <w:tr w:rsidR="0070007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24034F" w:rsidRDefault="00700073" w:rsidP="00240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п.4 части 1 ст. 93 Федерального закона № 44-ФЗ</w:t>
            </w:r>
          </w:p>
        </w:tc>
      </w:tr>
      <w:tr w:rsidR="0070007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3400DC" w:rsidP="00221F56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  <w:r w:rsidR="00700073">
              <w:rPr>
                <w:rFonts w:ascii="Arial" w:hAnsi="Arial" w:cs="Arial"/>
                <w:sz w:val="20"/>
                <w:szCs w:val="20"/>
              </w:rPr>
              <w:t>,336.60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461F50" w:rsidRDefault="0070007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FB0E87" w:rsidRDefault="0070007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A85D2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7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24034F" w:rsidRDefault="00700073" w:rsidP="00FB0E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части 1 ст. 93 Федерального закона № 44-ФЗ</w:t>
            </w:r>
          </w:p>
        </w:tc>
      </w:tr>
      <w:tr w:rsidR="0070007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461F50" w:rsidRDefault="0070007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FB0E87" w:rsidRDefault="0070007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A85D2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7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FB0E87" w:rsidRDefault="0070007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70007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461F50" w:rsidRDefault="0070007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FB0E87" w:rsidRDefault="0070007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A85D2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7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A85D2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18"/>
                <w:szCs w:val="18"/>
              </w:rPr>
              <w:t>закупок</w:t>
            </w:r>
            <w:proofErr w:type="gramEnd"/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осуществляемых путем проведения запроса котировок</w:t>
            </w:r>
          </w:p>
        </w:tc>
      </w:tr>
      <w:tr w:rsidR="0070007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461F50" w:rsidRDefault="00700073" w:rsidP="002403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24034F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FB0E87" w:rsidRDefault="00700073" w:rsidP="00240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A85D27" w:rsidRDefault="00700073" w:rsidP="00240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73" w:rsidRPr="00A85D27" w:rsidTr="00DA4B8B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A85D27" w:rsidRDefault="0070007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20"/>
                <w:szCs w:val="20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20"/>
                <w:szCs w:val="20"/>
              </w:rPr>
              <w:t>закупок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планируемых в текущем году</w:t>
            </w:r>
          </w:p>
        </w:tc>
      </w:tr>
      <w:tr w:rsidR="00700073" w:rsidRPr="00A85D27" w:rsidTr="00B052B1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3400DC" w:rsidP="000A200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  <w:r w:rsidR="00700073">
              <w:rPr>
                <w:rFonts w:ascii="Arial" w:hAnsi="Arial" w:cs="Arial"/>
                <w:sz w:val="20"/>
                <w:szCs w:val="20"/>
              </w:rPr>
              <w:t>,336.60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461F50" w:rsidRDefault="00700073" w:rsidP="00DA4B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B10AE7" w:rsidRDefault="0070007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073" w:rsidRPr="00A85D27" w:rsidRDefault="00700073" w:rsidP="00DA4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26D" w:rsidRDefault="00C4626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:rsidR="000B62E0" w:rsidRPr="0015319D" w:rsidRDefault="00C4626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15319D">
        <w:rPr>
          <w:rFonts w:ascii="Arial" w:hAnsi="Arial" w:cs="Arial"/>
          <w:sz w:val="24"/>
          <w:szCs w:val="24"/>
        </w:rPr>
        <w:t>Власов Юрий Владимирович</w:t>
      </w:r>
    </w:p>
    <w:p w:rsidR="00C4626D" w:rsidRDefault="000B62E0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15319D">
        <w:rPr>
          <w:rFonts w:ascii="Arial" w:hAnsi="Arial" w:cs="Arial"/>
          <w:sz w:val="24"/>
          <w:szCs w:val="24"/>
        </w:rPr>
        <w:t xml:space="preserve">Глава Полевского сельсовета  </w:t>
      </w:r>
      <w:r w:rsidRPr="00B10AE7">
        <w:rPr>
          <w:rFonts w:ascii="Arial" w:hAnsi="Arial" w:cs="Arial"/>
          <w:sz w:val="20"/>
          <w:szCs w:val="20"/>
        </w:rPr>
        <w:t xml:space="preserve"> </w:t>
      </w:r>
      <w:r w:rsidR="0015319D">
        <w:rPr>
          <w:rFonts w:ascii="Arial" w:hAnsi="Arial" w:cs="Arial"/>
          <w:sz w:val="20"/>
          <w:szCs w:val="20"/>
        </w:rPr>
        <w:t xml:space="preserve">                        </w:t>
      </w:r>
      <w:r w:rsidRPr="00B10AE7">
        <w:rPr>
          <w:rFonts w:ascii="Arial" w:hAnsi="Arial" w:cs="Arial"/>
          <w:sz w:val="20"/>
          <w:szCs w:val="20"/>
        </w:rPr>
        <w:t xml:space="preserve">   __</w:t>
      </w:r>
      <w:r w:rsidR="0015319D">
        <w:rPr>
          <w:rFonts w:ascii="Arial" w:hAnsi="Arial" w:cs="Arial"/>
          <w:sz w:val="20"/>
          <w:szCs w:val="20"/>
        </w:rPr>
        <w:t xml:space="preserve">____________________    </w:t>
      </w:r>
      <w:r w:rsidR="00661B66">
        <w:rPr>
          <w:rFonts w:ascii="Arial" w:hAnsi="Arial" w:cs="Arial"/>
          <w:sz w:val="20"/>
          <w:szCs w:val="20"/>
        </w:rPr>
        <w:t xml:space="preserve">   «__</w:t>
      </w:r>
      <w:r w:rsidR="0042279E">
        <w:rPr>
          <w:rFonts w:ascii="Arial" w:hAnsi="Arial" w:cs="Arial"/>
          <w:sz w:val="20"/>
          <w:szCs w:val="20"/>
          <w:u w:val="single"/>
        </w:rPr>
        <w:t>27</w:t>
      </w:r>
      <w:r w:rsidR="00661B66">
        <w:rPr>
          <w:rFonts w:ascii="Arial" w:hAnsi="Arial" w:cs="Arial"/>
          <w:sz w:val="20"/>
          <w:szCs w:val="20"/>
        </w:rPr>
        <w:t>__»_</w:t>
      </w:r>
      <w:r w:rsidR="00C4626D">
        <w:rPr>
          <w:rFonts w:ascii="Arial" w:hAnsi="Arial" w:cs="Arial"/>
          <w:sz w:val="20"/>
          <w:szCs w:val="20"/>
        </w:rPr>
        <w:t>_</w:t>
      </w:r>
      <w:r w:rsidR="00915D8D">
        <w:rPr>
          <w:rFonts w:ascii="Arial" w:hAnsi="Arial" w:cs="Arial"/>
          <w:sz w:val="20"/>
          <w:szCs w:val="20"/>
          <w:u w:val="single"/>
        </w:rPr>
        <w:t>февраля</w:t>
      </w:r>
      <w:r w:rsidR="004A3063">
        <w:rPr>
          <w:rFonts w:ascii="Arial" w:hAnsi="Arial" w:cs="Arial"/>
          <w:sz w:val="20"/>
          <w:szCs w:val="20"/>
        </w:rPr>
        <w:t>__2015</w:t>
      </w:r>
      <w:r w:rsidR="00C4626D">
        <w:rPr>
          <w:rFonts w:ascii="Arial" w:hAnsi="Arial" w:cs="Arial"/>
          <w:sz w:val="20"/>
          <w:szCs w:val="20"/>
        </w:rPr>
        <w:t>г</w:t>
      </w:r>
    </w:p>
    <w:p w:rsidR="0015319D" w:rsidRDefault="0015319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(подпись)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Дата утверждения)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Исполнитель: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Постоев  В.Н.</w:t>
      </w:r>
    </w:p>
    <w:p w:rsidR="0015319D" w:rsidRDefault="0015319D" w:rsidP="000B62E0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(Ф.И.О. должность руководителя (уполномоченного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МП</w:t>
      </w:r>
      <w:proofErr w:type="gramEnd"/>
    </w:p>
    <w:p w:rsidR="0015319D" w:rsidRPr="00B10AE7" w:rsidRDefault="0015319D" w:rsidP="0015319D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должностного лица) заказчика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 w:rsidR="00C462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5319D" w:rsidRPr="00B10AE7" w:rsidSect="003A5B4D">
      <w:pgSz w:w="16838" w:h="11906" w:orient="landscape"/>
      <w:pgMar w:top="1134" w:right="1134" w:bottom="709" w:left="993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D3" w:rsidRDefault="000679D3" w:rsidP="00330886">
      <w:pPr>
        <w:spacing w:after="0" w:line="240" w:lineRule="auto"/>
      </w:pPr>
      <w:r>
        <w:separator/>
      </w:r>
    </w:p>
  </w:endnote>
  <w:endnote w:type="continuationSeparator" w:id="0">
    <w:p w:rsidR="000679D3" w:rsidRDefault="000679D3" w:rsidP="0033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D3" w:rsidRDefault="000679D3" w:rsidP="00330886">
      <w:pPr>
        <w:spacing w:after="0" w:line="240" w:lineRule="auto"/>
      </w:pPr>
      <w:r>
        <w:separator/>
      </w:r>
    </w:p>
  </w:footnote>
  <w:footnote w:type="continuationSeparator" w:id="0">
    <w:p w:rsidR="000679D3" w:rsidRDefault="000679D3" w:rsidP="0033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B8A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437AF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C0D28"/>
    <w:multiLevelType w:val="hybridMultilevel"/>
    <w:tmpl w:val="B10A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0"/>
    <w:rsid w:val="00004124"/>
    <w:rsid w:val="00014996"/>
    <w:rsid w:val="00020815"/>
    <w:rsid w:val="00041D81"/>
    <w:rsid w:val="00042E5F"/>
    <w:rsid w:val="0004655A"/>
    <w:rsid w:val="00056DFB"/>
    <w:rsid w:val="00061C30"/>
    <w:rsid w:val="00064C26"/>
    <w:rsid w:val="000679D3"/>
    <w:rsid w:val="00091292"/>
    <w:rsid w:val="000A200B"/>
    <w:rsid w:val="000B62E0"/>
    <w:rsid w:val="000C2017"/>
    <w:rsid w:val="000C4C72"/>
    <w:rsid w:val="000D136B"/>
    <w:rsid w:val="000E63DB"/>
    <w:rsid w:val="000F6598"/>
    <w:rsid w:val="001014B8"/>
    <w:rsid w:val="0011285F"/>
    <w:rsid w:val="00130033"/>
    <w:rsid w:val="00135419"/>
    <w:rsid w:val="00147A9E"/>
    <w:rsid w:val="0015319D"/>
    <w:rsid w:val="001650E7"/>
    <w:rsid w:val="00182233"/>
    <w:rsid w:val="00187013"/>
    <w:rsid w:val="0018794E"/>
    <w:rsid w:val="001B7F6A"/>
    <w:rsid w:val="001C32EF"/>
    <w:rsid w:val="001F712F"/>
    <w:rsid w:val="00205DD3"/>
    <w:rsid w:val="0021193D"/>
    <w:rsid w:val="00221F56"/>
    <w:rsid w:val="002267B9"/>
    <w:rsid w:val="002369C0"/>
    <w:rsid w:val="0024034F"/>
    <w:rsid w:val="00267923"/>
    <w:rsid w:val="00272089"/>
    <w:rsid w:val="0028763A"/>
    <w:rsid w:val="002A2CD9"/>
    <w:rsid w:val="002A4A61"/>
    <w:rsid w:val="002C0E2D"/>
    <w:rsid w:val="002C2319"/>
    <w:rsid w:val="002C7E37"/>
    <w:rsid w:val="002E42EB"/>
    <w:rsid w:val="00306E6A"/>
    <w:rsid w:val="003071B1"/>
    <w:rsid w:val="0032246D"/>
    <w:rsid w:val="003275C3"/>
    <w:rsid w:val="00330886"/>
    <w:rsid w:val="00331A1F"/>
    <w:rsid w:val="003400DC"/>
    <w:rsid w:val="0034521B"/>
    <w:rsid w:val="00345263"/>
    <w:rsid w:val="00363B86"/>
    <w:rsid w:val="003718B6"/>
    <w:rsid w:val="0037212B"/>
    <w:rsid w:val="003A0AAD"/>
    <w:rsid w:val="003A5B4D"/>
    <w:rsid w:val="003B1B22"/>
    <w:rsid w:val="003B30B3"/>
    <w:rsid w:val="003D2F3A"/>
    <w:rsid w:val="003D6848"/>
    <w:rsid w:val="003E3116"/>
    <w:rsid w:val="003F5ABA"/>
    <w:rsid w:val="0042279E"/>
    <w:rsid w:val="00422E6C"/>
    <w:rsid w:val="0045276D"/>
    <w:rsid w:val="00461F50"/>
    <w:rsid w:val="00467D31"/>
    <w:rsid w:val="00490610"/>
    <w:rsid w:val="004946D6"/>
    <w:rsid w:val="00494D44"/>
    <w:rsid w:val="00494D9B"/>
    <w:rsid w:val="004A3063"/>
    <w:rsid w:val="004C79AB"/>
    <w:rsid w:val="004D0FBE"/>
    <w:rsid w:val="004F2928"/>
    <w:rsid w:val="005121BA"/>
    <w:rsid w:val="005207BD"/>
    <w:rsid w:val="00535AE5"/>
    <w:rsid w:val="005460F5"/>
    <w:rsid w:val="00546BBD"/>
    <w:rsid w:val="00565CB7"/>
    <w:rsid w:val="00571DA8"/>
    <w:rsid w:val="0058320A"/>
    <w:rsid w:val="00583E1D"/>
    <w:rsid w:val="00591FF9"/>
    <w:rsid w:val="005A047A"/>
    <w:rsid w:val="005B4039"/>
    <w:rsid w:val="005C7395"/>
    <w:rsid w:val="005D5274"/>
    <w:rsid w:val="00600A3F"/>
    <w:rsid w:val="006020FA"/>
    <w:rsid w:val="006033AB"/>
    <w:rsid w:val="0060676F"/>
    <w:rsid w:val="00632A1F"/>
    <w:rsid w:val="006453FC"/>
    <w:rsid w:val="006506CD"/>
    <w:rsid w:val="00661B66"/>
    <w:rsid w:val="00683402"/>
    <w:rsid w:val="006A350F"/>
    <w:rsid w:val="006B2A25"/>
    <w:rsid w:val="006D130C"/>
    <w:rsid w:val="006D5A7E"/>
    <w:rsid w:val="006D7294"/>
    <w:rsid w:val="00700073"/>
    <w:rsid w:val="00722C43"/>
    <w:rsid w:val="0072352B"/>
    <w:rsid w:val="007347C5"/>
    <w:rsid w:val="0074234E"/>
    <w:rsid w:val="007625A5"/>
    <w:rsid w:val="00774683"/>
    <w:rsid w:val="00784B98"/>
    <w:rsid w:val="00797768"/>
    <w:rsid w:val="007C6F34"/>
    <w:rsid w:val="007E3D7F"/>
    <w:rsid w:val="007F48BB"/>
    <w:rsid w:val="00821539"/>
    <w:rsid w:val="00843708"/>
    <w:rsid w:val="008455EC"/>
    <w:rsid w:val="00874A92"/>
    <w:rsid w:val="00882698"/>
    <w:rsid w:val="008945FA"/>
    <w:rsid w:val="008D7AE4"/>
    <w:rsid w:val="008F28EF"/>
    <w:rsid w:val="00915D8D"/>
    <w:rsid w:val="00920B41"/>
    <w:rsid w:val="009273BC"/>
    <w:rsid w:val="00933029"/>
    <w:rsid w:val="0093340F"/>
    <w:rsid w:val="009350FD"/>
    <w:rsid w:val="0093782B"/>
    <w:rsid w:val="00942774"/>
    <w:rsid w:val="0096238B"/>
    <w:rsid w:val="00975AA3"/>
    <w:rsid w:val="009D43D6"/>
    <w:rsid w:val="009E03B1"/>
    <w:rsid w:val="009E38D0"/>
    <w:rsid w:val="009F5A8C"/>
    <w:rsid w:val="00A45761"/>
    <w:rsid w:val="00A5087B"/>
    <w:rsid w:val="00A71501"/>
    <w:rsid w:val="00A85D27"/>
    <w:rsid w:val="00AA1B08"/>
    <w:rsid w:val="00AA33FF"/>
    <w:rsid w:val="00AA5A84"/>
    <w:rsid w:val="00AC5FF4"/>
    <w:rsid w:val="00B03BB3"/>
    <w:rsid w:val="00B052B1"/>
    <w:rsid w:val="00B10AE7"/>
    <w:rsid w:val="00B30C7A"/>
    <w:rsid w:val="00B35642"/>
    <w:rsid w:val="00B60834"/>
    <w:rsid w:val="00B8186B"/>
    <w:rsid w:val="00BA25DF"/>
    <w:rsid w:val="00BA5F19"/>
    <w:rsid w:val="00BC13A6"/>
    <w:rsid w:val="00BC4978"/>
    <w:rsid w:val="00BC4BB6"/>
    <w:rsid w:val="00BF232D"/>
    <w:rsid w:val="00BF6A87"/>
    <w:rsid w:val="00C16119"/>
    <w:rsid w:val="00C20F6C"/>
    <w:rsid w:val="00C26451"/>
    <w:rsid w:val="00C41917"/>
    <w:rsid w:val="00C4626D"/>
    <w:rsid w:val="00C91BD9"/>
    <w:rsid w:val="00C97373"/>
    <w:rsid w:val="00CA0A89"/>
    <w:rsid w:val="00CC50D8"/>
    <w:rsid w:val="00CD1C83"/>
    <w:rsid w:val="00CF6D4A"/>
    <w:rsid w:val="00D07A56"/>
    <w:rsid w:val="00D11FFE"/>
    <w:rsid w:val="00D703F8"/>
    <w:rsid w:val="00D75991"/>
    <w:rsid w:val="00D80CB3"/>
    <w:rsid w:val="00D8207F"/>
    <w:rsid w:val="00D8462F"/>
    <w:rsid w:val="00D92C90"/>
    <w:rsid w:val="00D94A7B"/>
    <w:rsid w:val="00DA4B8B"/>
    <w:rsid w:val="00DB0365"/>
    <w:rsid w:val="00DD260A"/>
    <w:rsid w:val="00DF5D08"/>
    <w:rsid w:val="00E01517"/>
    <w:rsid w:val="00E07ABC"/>
    <w:rsid w:val="00E106BD"/>
    <w:rsid w:val="00E112A3"/>
    <w:rsid w:val="00E13658"/>
    <w:rsid w:val="00E14868"/>
    <w:rsid w:val="00E62130"/>
    <w:rsid w:val="00E71C8E"/>
    <w:rsid w:val="00E86653"/>
    <w:rsid w:val="00E953F6"/>
    <w:rsid w:val="00EB0106"/>
    <w:rsid w:val="00EC5D79"/>
    <w:rsid w:val="00ED7289"/>
    <w:rsid w:val="00EE47E2"/>
    <w:rsid w:val="00F04466"/>
    <w:rsid w:val="00F05D74"/>
    <w:rsid w:val="00F06A8F"/>
    <w:rsid w:val="00F11DFB"/>
    <w:rsid w:val="00F15AB3"/>
    <w:rsid w:val="00F208E6"/>
    <w:rsid w:val="00F71623"/>
    <w:rsid w:val="00F76FDC"/>
    <w:rsid w:val="00FB0E87"/>
    <w:rsid w:val="00FB2E49"/>
    <w:rsid w:val="00FB5486"/>
    <w:rsid w:val="00FB7109"/>
    <w:rsid w:val="00FD30F1"/>
    <w:rsid w:val="00FE2BF1"/>
    <w:rsid w:val="00FE337F"/>
    <w:rsid w:val="00FF25D2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0"/>
    <w:pPr>
      <w:suppressAutoHyphens/>
    </w:pPr>
    <w:rPr>
      <w:rFonts w:ascii="Calibri" w:eastAsia="Lucida Sans Unicode" w:hAnsi="Calibri" w:cs="font20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Nonformat">
    <w:name w:val="ConsPlusNonformat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D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462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886"/>
    <w:rPr>
      <w:rFonts w:ascii="Calibri" w:eastAsia="Lucida Sans Unicode" w:hAnsi="Calibri" w:cs="font205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33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886"/>
    <w:rPr>
      <w:rFonts w:ascii="Calibri" w:eastAsia="Lucida Sans Unicode" w:hAnsi="Calibri" w:cs="font2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0"/>
    <w:pPr>
      <w:suppressAutoHyphens/>
    </w:pPr>
    <w:rPr>
      <w:rFonts w:ascii="Calibri" w:eastAsia="Lucida Sans Unicode" w:hAnsi="Calibri" w:cs="font20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Nonformat">
    <w:name w:val="ConsPlusNonformat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0B62E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D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462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886"/>
    <w:rPr>
      <w:rFonts w:ascii="Calibri" w:eastAsia="Lucida Sans Unicode" w:hAnsi="Calibri" w:cs="font205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33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886"/>
    <w:rPr>
      <w:rFonts w:ascii="Calibri" w:eastAsia="Lucida Sans Unicode" w:hAnsi="Calibri" w:cs="font2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levsj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A04D-4841-4AEB-87C2-F26174AB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2015-02-26T11:57:00Z</cp:lastPrinted>
  <dcterms:created xsi:type="dcterms:W3CDTF">2014-07-21T06:34:00Z</dcterms:created>
  <dcterms:modified xsi:type="dcterms:W3CDTF">2015-02-26T12:23:00Z</dcterms:modified>
</cp:coreProperties>
</file>