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08" w:rsidRDefault="00B228AC" w:rsidP="00CC04AD">
      <w:pPr>
        <w:pStyle w:val="a7"/>
        <w:tabs>
          <w:tab w:val="left" w:pos="555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 </w:t>
      </w:r>
    </w:p>
    <w:p w:rsidR="00F6495E" w:rsidRPr="00F6495E" w:rsidRDefault="003C37BB" w:rsidP="003C37BB">
      <w:pPr>
        <w:pStyle w:val="1"/>
        <w:shd w:val="clear" w:color="auto" w:fill="FFFFFF"/>
        <w:spacing w:before="0"/>
        <w:textAlignment w:val="center"/>
        <w:rPr>
          <w:rFonts w:ascii="Arial" w:hAnsi="Arial" w:cs="Arial"/>
          <w:bCs w:val="0"/>
          <w:color w:val="555555"/>
        </w:rPr>
      </w:pPr>
      <w:r w:rsidRPr="00F6495E">
        <w:rPr>
          <w:rFonts w:ascii="Arial" w:hAnsi="Arial" w:cs="Arial"/>
          <w:bCs w:val="0"/>
          <w:color w:val="555555"/>
        </w:rPr>
        <w:t xml:space="preserve">В Курской области появится специальный батальон «Булат» </w:t>
      </w:r>
    </w:p>
    <w:p w:rsidR="003C37BB" w:rsidRPr="00F6495E" w:rsidRDefault="003C37BB" w:rsidP="003C37BB">
      <w:pPr>
        <w:pStyle w:val="1"/>
        <w:shd w:val="clear" w:color="auto" w:fill="FFFFFF"/>
        <w:spacing w:before="0"/>
        <w:textAlignment w:val="center"/>
        <w:rPr>
          <w:rFonts w:ascii="Arial" w:hAnsi="Arial" w:cs="Arial"/>
          <w:bCs w:val="0"/>
          <w:color w:val="555555"/>
        </w:rPr>
      </w:pPr>
      <w:r w:rsidRPr="00F6495E">
        <w:rPr>
          <w:rFonts w:ascii="Arial" w:hAnsi="Arial" w:cs="Arial"/>
          <w:bCs w:val="0"/>
          <w:color w:val="555555"/>
        </w:rPr>
        <w:t>для борьбы с БПЛА</w:t>
      </w:r>
    </w:p>
    <w:p w:rsidR="003C37BB" w:rsidRDefault="00B228AC" w:rsidP="003C37BB">
      <w:pPr>
        <w:shd w:val="clear" w:color="auto" w:fill="FFFFFF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 xml:space="preserve"> </w:t>
      </w:r>
    </w:p>
    <w:p w:rsidR="003C37BB" w:rsidRDefault="003C37BB" w:rsidP="003C37BB">
      <w:pPr>
        <w:shd w:val="clear" w:color="auto" w:fill="FFFFFF"/>
        <w:jc w:val="center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noProof/>
          <w:color w:val="0000FF"/>
          <w:sz w:val="23"/>
          <w:szCs w:val="23"/>
        </w:rPr>
        <w:drawing>
          <wp:inline distT="0" distB="0" distL="0" distR="0">
            <wp:extent cx="5543549" cy="7391400"/>
            <wp:effectExtent l="19050" t="0" r="1" b="0"/>
            <wp:docPr id="1" name="Рисунок 1" descr="В Курской области появится специальный батальон «Булат» для борьбы с БПЛА">
              <a:hlinkClick xmlns:a="http://schemas.openxmlformats.org/drawingml/2006/main" r:id="rId5" tooltip="&quot;В Курской области появится специальный батальон «Булат» для борьбы с БПЛ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Курской области появится специальный батальон «Булат» для борьбы с БПЛА">
                      <a:hlinkClick r:id="rId5" tooltip="&quot;В Курской области появится специальный батальон «Булат» для борьбы с БПЛ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198" cy="739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95E" w:rsidRDefault="00F6495E" w:rsidP="003C37BB">
      <w:pPr>
        <w:shd w:val="clear" w:color="auto" w:fill="FFFFFF"/>
        <w:rPr>
          <w:rFonts w:ascii="Arial" w:hAnsi="Arial" w:cs="Arial"/>
          <w:color w:val="999999"/>
          <w:sz w:val="20"/>
          <w:szCs w:val="20"/>
        </w:rPr>
      </w:pPr>
    </w:p>
    <w:sectPr w:rsidR="00F6495E" w:rsidSect="00AF0E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BFD"/>
    <w:multiLevelType w:val="multilevel"/>
    <w:tmpl w:val="54FA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72223"/>
    <w:multiLevelType w:val="hybridMultilevel"/>
    <w:tmpl w:val="016499C4"/>
    <w:lvl w:ilvl="0" w:tplc="B25E6EB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6CCD818">
      <w:start w:val="1"/>
      <w:numFmt w:val="decimal"/>
      <w:lvlText w:val="%2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4F6CCC"/>
    <w:multiLevelType w:val="multilevel"/>
    <w:tmpl w:val="4D0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15F16"/>
    <w:multiLevelType w:val="multilevel"/>
    <w:tmpl w:val="48DE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26B82"/>
    <w:multiLevelType w:val="hybridMultilevel"/>
    <w:tmpl w:val="9F66B146"/>
    <w:lvl w:ilvl="0" w:tplc="4014A4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5A604FA1"/>
    <w:multiLevelType w:val="hybridMultilevel"/>
    <w:tmpl w:val="F5C8A416"/>
    <w:lvl w:ilvl="0" w:tplc="A650E2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AE1DE1"/>
    <w:multiLevelType w:val="multilevel"/>
    <w:tmpl w:val="FF4E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86BE9"/>
    <w:multiLevelType w:val="hybridMultilevel"/>
    <w:tmpl w:val="3A70451C"/>
    <w:lvl w:ilvl="0" w:tplc="3C4C8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F8C055B"/>
    <w:multiLevelType w:val="hybridMultilevel"/>
    <w:tmpl w:val="3A70451C"/>
    <w:lvl w:ilvl="0" w:tplc="3C4C85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B42D6"/>
    <w:rsid w:val="00216780"/>
    <w:rsid w:val="00224F20"/>
    <w:rsid w:val="003745BA"/>
    <w:rsid w:val="003C37BB"/>
    <w:rsid w:val="004813EF"/>
    <w:rsid w:val="004B271B"/>
    <w:rsid w:val="00541C5E"/>
    <w:rsid w:val="00552DBD"/>
    <w:rsid w:val="00556233"/>
    <w:rsid w:val="0058300C"/>
    <w:rsid w:val="005D6DFD"/>
    <w:rsid w:val="00642151"/>
    <w:rsid w:val="007E7908"/>
    <w:rsid w:val="0081752A"/>
    <w:rsid w:val="008B42D6"/>
    <w:rsid w:val="00AF0E1A"/>
    <w:rsid w:val="00B141B1"/>
    <w:rsid w:val="00B228AC"/>
    <w:rsid w:val="00B92DED"/>
    <w:rsid w:val="00BF1B77"/>
    <w:rsid w:val="00C07E46"/>
    <w:rsid w:val="00C1329A"/>
    <w:rsid w:val="00CB78A9"/>
    <w:rsid w:val="00CC04AD"/>
    <w:rsid w:val="00E1514F"/>
    <w:rsid w:val="00F6495E"/>
    <w:rsid w:val="00FD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BD"/>
  </w:style>
  <w:style w:type="paragraph" w:styleId="1">
    <w:name w:val="heading 1"/>
    <w:basedOn w:val="a"/>
    <w:next w:val="a"/>
    <w:link w:val="10"/>
    <w:uiPriority w:val="9"/>
    <w:qFormat/>
    <w:rsid w:val="003C37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7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7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2D6"/>
    <w:rPr>
      <w:color w:val="0000FF"/>
      <w:u w:val="single"/>
    </w:rPr>
  </w:style>
  <w:style w:type="paragraph" w:styleId="a4">
    <w:name w:val="List"/>
    <w:basedOn w:val="a"/>
    <w:unhideWhenUsed/>
    <w:rsid w:val="008B42D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8B42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8B42D6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link w:val="a8"/>
    <w:uiPriority w:val="1"/>
    <w:qFormat/>
    <w:rsid w:val="008B42D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Strong"/>
    <w:basedOn w:val="a0"/>
    <w:qFormat/>
    <w:rsid w:val="008B42D6"/>
    <w:rPr>
      <w:b/>
      <w:bCs/>
    </w:rPr>
  </w:style>
  <w:style w:type="paragraph" w:styleId="aa">
    <w:name w:val="List Paragraph"/>
    <w:basedOn w:val="a"/>
    <w:uiPriority w:val="34"/>
    <w:qFormat/>
    <w:rsid w:val="00AF0E1A"/>
    <w:pPr>
      <w:ind w:left="720"/>
      <w:contextualSpacing/>
    </w:pPr>
  </w:style>
  <w:style w:type="paragraph" w:customStyle="1" w:styleId="msonormalbullet2gif">
    <w:name w:val="msonormalbullet2.gif"/>
    <w:basedOn w:val="a"/>
    <w:rsid w:val="00AF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CC04AD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07E4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7E4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temdatecreated">
    <w:name w:val="itemdatecreated"/>
    <w:basedOn w:val="a0"/>
    <w:rsid w:val="00C07E46"/>
  </w:style>
  <w:style w:type="character" w:customStyle="1" w:styleId="itemauthor">
    <w:name w:val="itemauthor"/>
    <w:basedOn w:val="a0"/>
    <w:rsid w:val="00C07E46"/>
  </w:style>
  <w:style w:type="character" w:customStyle="1" w:styleId="itemtextresizertitle">
    <w:name w:val="itemtextresizertitle"/>
    <w:basedOn w:val="a0"/>
    <w:rsid w:val="00C07E46"/>
  </w:style>
  <w:style w:type="paragraph" w:styleId="ab">
    <w:name w:val="Balloon Text"/>
    <w:basedOn w:val="a"/>
    <w:link w:val="ac"/>
    <w:uiPriority w:val="99"/>
    <w:semiHidden/>
    <w:unhideWhenUsed/>
    <w:rsid w:val="00C0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7E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37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readcrumbsitem-name">
    <w:name w:val="breadcrumbs__item-name"/>
    <w:basedOn w:val="a0"/>
    <w:rsid w:val="003C37BB"/>
  </w:style>
  <w:style w:type="character" w:customStyle="1" w:styleId="breadcrumbsseparator">
    <w:name w:val="breadcrumbs__separator"/>
    <w:basedOn w:val="a0"/>
    <w:rsid w:val="003C37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634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40923304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28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5562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2659">
                                  <w:marLeft w:val="0"/>
                                  <w:marRight w:val="0"/>
                                  <w:marTop w:val="0"/>
                                  <w:marBottom w:val="6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2228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3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1597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43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4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auto"/>
                                                <w:left w:val="single" w:sz="6" w:space="6" w:color="auto"/>
                                                <w:bottom w:val="single" w:sz="6" w:space="2" w:color="auto"/>
                                                <w:right w:val="single" w:sz="6" w:space="6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350">
              <w:marLeft w:val="0"/>
              <w:marRight w:val="0"/>
              <w:marTop w:val="0"/>
              <w:marBottom w:val="0"/>
              <w:divBdr>
                <w:top w:val="single" w:sz="6" w:space="23" w:color="B8F4FF"/>
                <w:left w:val="single" w:sz="6" w:space="23" w:color="B8F4FF"/>
                <w:bottom w:val="single" w:sz="6" w:space="23" w:color="B8F4FF"/>
                <w:right w:val="single" w:sz="6" w:space="23" w:color="B8F4FF"/>
              </w:divBdr>
              <w:divsChild>
                <w:div w:id="20530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06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00716">
              <w:marLeft w:val="0"/>
              <w:marRight w:val="0"/>
              <w:marTop w:val="750"/>
              <w:marBottom w:val="0"/>
              <w:divBdr>
                <w:top w:val="single" w:sz="6" w:space="23" w:color="B8F4FF"/>
                <w:left w:val="single" w:sz="6" w:space="23" w:color="B8F4FF"/>
                <w:bottom w:val="single" w:sz="6" w:space="23" w:color="B8F4FF"/>
                <w:right w:val="single" w:sz="6" w:space="23" w:color="B8F4FF"/>
              </w:divBdr>
              <w:divsChild>
                <w:div w:id="17318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07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04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4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kurskadmin.ru/upload/iblock/884/zf6gs8sgpenfn37p33m6dw3lbz91zwsn/photo_2024_06_29_11_24_5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shumakovo</cp:lastModifiedBy>
  <cp:revision>2</cp:revision>
  <cp:lastPrinted>2024-07-12T07:15:00Z</cp:lastPrinted>
  <dcterms:created xsi:type="dcterms:W3CDTF">2024-07-12T07:45:00Z</dcterms:created>
  <dcterms:modified xsi:type="dcterms:W3CDTF">2024-07-12T07:45:00Z</dcterms:modified>
</cp:coreProperties>
</file>