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AA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1A5C" w:rsidRPr="00E56F49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0AA" w:rsidRP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9640AA"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9640AA" w:rsidRPr="00E56F49" w:rsidRDefault="009640AA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имуществе за период с 1 января 20</w:t>
      </w:r>
      <w:r w:rsidR="00EF487F">
        <w:rPr>
          <w:rFonts w:ascii="Times New Roman" w:hAnsi="Times New Roman" w:cs="Times New Roman"/>
          <w:sz w:val="28"/>
          <w:szCs w:val="28"/>
        </w:rPr>
        <w:t>1</w:t>
      </w:r>
      <w:r w:rsidR="00A7231C">
        <w:rPr>
          <w:rFonts w:ascii="Times New Roman" w:hAnsi="Times New Roman" w:cs="Times New Roman"/>
          <w:sz w:val="28"/>
          <w:szCs w:val="28"/>
        </w:rPr>
        <w:t>9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EF487F">
        <w:rPr>
          <w:rFonts w:ascii="Times New Roman" w:hAnsi="Times New Roman" w:cs="Times New Roman"/>
          <w:sz w:val="28"/>
          <w:szCs w:val="28"/>
        </w:rPr>
        <w:t>1</w:t>
      </w:r>
      <w:r w:rsidR="00A7231C">
        <w:rPr>
          <w:rFonts w:ascii="Times New Roman" w:hAnsi="Times New Roman" w:cs="Times New Roman"/>
          <w:sz w:val="28"/>
          <w:szCs w:val="28"/>
        </w:rPr>
        <w:t>9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E56F49" w:rsidRPr="00E56F49" w:rsidTr="00E56F4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039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6F49" w:rsidRPr="00E56F49" w:rsidTr="00E56F4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30" w:rsidRPr="00E56F49" w:rsidTr="000A5CD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Томатин С.А.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 xml:space="preserve"> Щетинского сельсовета Курского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ВАЗ 11183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A72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723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86D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7231C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231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0730" w:rsidRPr="00E56F49" w:rsidTr="00C20730">
        <w:trPr>
          <w:trHeight w:val="111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730" w:rsidRPr="00E56F49" w:rsidTr="00A16E1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A72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231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86D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7231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7231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0730" w:rsidRPr="00E56F49" w:rsidTr="00C20730">
        <w:trPr>
          <w:trHeight w:val="67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6C1EA3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730" w:rsidRPr="004E0C74" w:rsidRDefault="00C20730" w:rsidP="00C20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</w:t>
      </w:r>
    </w:p>
    <w:p w:rsidR="00495E32" w:rsidRPr="00E56F49" w:rsidRDefault="009640AA" w:rsidP="00E56F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ar95"/>
      <w:bookmarkStart w:id="2" w:name="Par96"/>
      <w:bookmarkEnd w:id="1"/>
      <w:bookmarkEnd w:id="2"/>
      <w:r w:rsidRPr="00E56F49">
        <w:rPr>
          <w:rFonts w:ascii="Times New Roman" w:hAnsi="Times New Roman" w:cs="Times New Roman"/>
          <w:sz w:val="24"/>
          <w:szCs w:val="28"/>
        </w:rPr>
        <w:lastRenderedPageBreak/>
        <w:t>&lt;</w:t>
      </w:r>
      <w:r w:rsidR="00403910">
        <w:rPr>
          <w:rFonts w:ascii="Times New Roman" w:hAnsi="Times New Roman" w:cs="Times New Roman"/>
          <w:sz w:val="24"/>
          <w:szCs w:val="28"/>
        </w:rPr>
        <w:t>1</w:t>
      </w:r>
      <w:r w:rsidRPr="00E56F49">
        <w:rPr>
          <w:rFonts w:ascii="Times New Roman" w:hAnsi="Times New Roman" w:cs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 w:cs="Times New Roman"/>
          <w:sz w:val="24"/>
          <w:szCs w:val="28"/>
        </w:rPr>
        <w:t xml:space="preserve">замещающего </w:t>
      </w:r>
      <w:r w:rsidR="00403910" w:rsidRPr="00403910">
        <w:rPr>
          <w:rFonts w:ascii="Times New Roman" w:hAnsi="Times New Roman" w:cs="Times New Roman"/>
          <w:sz w:val="24"/>
          <w:szCs w:val="28"/>
        </w:rPr>
        <w:t>муниципальную</w:t>
      </w:r>
      <w:r w:rsidRPr="00403910">
        <w:rPr>
          <w:rFonts w:ascii="Times New Roman" w:hAnsi="Times New Roman" w:cs="Times New Roman"/>
          <w:sz w:val="24"/>
          <w:szCs w:val="28"/>
        </w:rPr>
        <w:t xml:space="preserve"> должность</w:t>
      </w:r>
      <w:r w:rsidRPr="00E56F49">
        <w:rPr>
          <w:rFonts w:ascii="Times New Roman" w:hAnsi="Times New Roman" w:cs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sectPr w:rsidR="00495E32" w:rsidRPr="00E56F49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B1"/>
    <w:rsid w:val="000D79FA"/>
    <w:rsid w:val="000E75F7"/>
    <w:rsid w:val="001350BA"/>
    <w:rsid w:val="00164B10"/>
    <w:rsid w:val="00186DC0"/>
    <w:rsid w:val="001C0A1E"/>
    <w:rsid w:val="00216F68"/>
    <w:rsid w:val="002209D2"/>
    <w:rsid w:val="002D0E65"/>
    <w:rsid w:val="00334CAB"/>
    <w:rsid w:val="00403910"/>
    <w:rsid w:val="004440B9"/>
    <w:rsid w:val="004B48BB"/>
    <w:rsid w:val="004E0C74"/>
    <w:rsid w:val="00506D5A"/>
    <w:rsid w:val="005A625F"/>
    <w:rsid w:val="005E1A5C"/>
    <w:rsid w:val="006C1EA3"/>
    <w:rsid w:val="006D0617"/>
    <w:rsid w:val="006D1393"/>
    <w:rsid w:val="008377E8"/>
    <w:rsid w:val="00896567"/>
    <w:rsid w:val="008A55C4"/>
    <w:rsid w:val="009305EC"/>
    <w:rsid w:val="009640AA"/>
    <w:rsid w:val="009B3A61"/>
    <w:rsid w:val="009F2B4F"/>
    <w:rsid w:val="00A7231C"/>
    <w:rsid w:val="00A73E39"/>
    <w:rsid w:val="00AF14A6"/>
    <w:rsid w:val="00C20730"/>
    <w:rsid w:val="00C82F77"/>
    <w:rsid w:val="00CA2D5B"/>
    <w:rsid w:val="00CE3DB1"/>
    <w:rsid w:val="00CE703D"/>
    <w:rsid w:val="00E56F49"/>
    <w:rsid w:val="00E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464E6-C7E4-42AB-A67C-E783CA55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Чуваева Ольга</cp:lastModifiedBy>
  <cp:revision>46</cp:revision>
  <cp:lastPrinted>2019-04-14T08:58:00Z</cp:lastPrinted>
  <dcterms:created xsi:type="dcterms:W3CDTF">2018-04-06T13:39:00Z</dcterms:created>
  <dcterms:modified xsi:type="dcterms:W3CDTF">2020-04-09T11:06:00Z</dcterms:modified>
</cp:coreProperties>
</file>