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AA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5E1A5C" w:rsidRPr="00E56F49" w:rsidRDefault="005E1A5C" w:rsidP="009640A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Форма</w:t>
      </w:r>
    </w:p>
    <w:p w:rsid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640AA" w:rsidRPr="00E56F49" w:rsidRDefault="00E56F49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  <w:r w:rsidR="009640AA" w:rsidRPr="00E56F49">
        <w:rPr>
          <w:rFonts w:ascii="Times New Roman" w:hAnsi="Times New Roman" w:cs="Times New Roman"/>
          <w:sz w:val="28"/>
          <w:szCs w:val="28"/>
        </w:rPr>
        <w:t xml:space="preserve"> о доходах, расходах,</w:t>
      </w:r>
    </w:p>
    <w:p w:rsidR="009640AA" w:rsidRPr="00E56F49" w:rsidRDefault="009640AA" w:rsidP="009640A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56F49">
        <w:rPr>
          <w:rFonts w:ascii="Times New Roman" w:hAnsi="Times New Roman" w:cs="Times New Roman"/>
          <w:sz w:val="28"/>
          <w:szCs w:val="28"/>
        </w:rPr>
        <w:t>об имуществе за период с 1 января 20</w:t>
      </w:r>
      <w:r w:rsidR="003F228F">
        <w:rPr>
          <w:rFonts w:ascii="Times New Roman" w:hAnsi="Times New Roman" w:cs="Times New Roman"/>
          <w:sz w:val="28"/>
          <w:szCs w:val="28"/>
        </w:rPr>
        <w:t>1</w:t>
      </w:r>
      <w:r w:rsidR="000A3A44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 по 31 декабря 20</w:t>
      </w:r>
      <w:r w:rsidR="003F228F">
        <w:rPr>
          <w:rFonts w:ascii="Times New Roman" w:hAnsi="Times New Roman" w:cs="Times New Roman"/>
          <w:sz w:val="28"/>
          <w:szCs w:val="28"/>
        </w:rPr>
        <w:t>1</w:t>
      </w:r>
      <w:r w:rsidR="000A3A44">
        <w:rPr>
          <w:rFonts w:ascii="Times New Roman" w:hAnsi="Times New Roman" w:cs="Times New Roman"/>
          <w:sz w:val="28"/>
          <w:szCs w:val="28"/>
        </w:rPr>
        <w:t>9</w:t>
      </w:r>
      <w:r w:rsidRPr="00E56F49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tbl>
      <w:tblPr>
        <w:tblW w:w="15451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4"/>
        <w:gridCol w:w="2008"/>
        <w:gridCol w:w="1134"/>
        <w:gridCol w:w="850"/>
        <w:gridCol w:w="993"/>
        <w:gridCol w:w="992"/>
        <w:gridCol w:w="992"/>
        <w:gridCol w:w="992"/>
        <w:gridCol w:w="1134"/>
        <w:gridCol w:w="993"/>
        <w:gridCol w:w="1417"/>
        <w:gridCol w:w="1559"/>
        <w:gridCol w:w="1843"/>
      </w:tblGrid>
      <w:tr w:rsidR="00E56F49" w:rsidRPr="00E56F49" w:rsidTr="00E56F49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3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 w:rsidP="0040391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средств, за счет которых совершена сделка</w:t>
            </w:r>
            <w:r w:rsidR="00403910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1</w:t>
            </w: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 xml:space="preserve"> (вид приобретенного имущества, источники)</w:t>
            </w:r>
          </w:p>
        </w:tc>
      </w:tr>
      <w:tr w:rsidR="00E56F49" w:rsidRPr="00E56F49" w:rsidTr="00E56F49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6F49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40AA" w:rsidRPr="00E56F49" w:rsidRDefault="009640A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46F32" w:rsidRPr="00E56F49" w:rsidTr="00E56F49"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3F228F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46F32" w:rsidRPr="004B48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Чуваева О.Н.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98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Заместитель </w:t>
            </w:r>
            <w:r w:rsidR="00983B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лавы Администрации</w:t>
            </w: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48BB">
              <w:rPr>
                <w:rFonts w:ascii="Times New Roman" w:hAnsi="Times New Roman" w:cs="Times New Roman"/>
                <w:sz w:val="20"/>
                <w:szCs w:val="20"/>
              </w:rPr>
              <w:t>Щетинского сельсовета Курского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8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0A3A44" w:rsidP="000A3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512</w:t>
            </w:r>
            <w:r w:rsidR="00446F32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="003F228F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46F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F32" w:rsidRPr="004B48BB" w:rsidRDefault="00446F3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B48BB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260272" w:rsidRPr="00E56F49" w:rsidTr="006C4E20">
        <w:trPr>
          <w:trHeight w:val="207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Default="003F228F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26027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Дромашко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983BA4" w:rsidP="0026027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А</w:t>
            </w:r>
            <w:r w:rsidR="00260272">
              <w:rPr>
                <w:rFonts w:ascii="Times New Roman" w:hAnsi="Times New Roman" w:cs="Times New Roman"/>
                <w:sz w:val="20"/>
                <w:szCs w:val="20"/>
              </w:rPr>
              <w:t>дминистрации Щетинского сельсовета Курского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6C1EA3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6C1EA3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долевая 1/4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6C1EA3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35,80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6C1EA3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57459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260272">
              <w:rPr>
                <w:rFonts w:ascii="Times New Roman" w:hAnsi="Times New Roman" w:cs="Times New Roman"/>
                <w:sz w:val="20"/>
                <w:szCs w:val="20"/>
              </w:rPr>
              <w:t>омната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6F6DB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260272" w:rsidP="000A3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287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0272" w:rsidRPr="00E56F49" w:rsidRDefault="00260272" w:rsidP="002602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60FC" w:rsidRPr="00E56F49" w:rsidTr="00F26DC5">
        <w:trPr>
          <w:trHeight w:val="465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4E0C74" w:rsidRDefault="003F228F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  <w:r w:rsidR="004C60FC" w:rsidRPr="00164B1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 Шахова Н.И.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983BA4" w:rsidP="00983BA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Г</w:t>
            </w:r>
            <w:r w:rsidR="004C60FC" w:rsidRPr="00983BA4">
              <w:rPr>
                <w:rFonts w:ascii="Times New Roman" w:hAnsi="Times New Roman" w:cs="Times New Roman"/>
                <w:sz w:val="20"/>
                <w:szCs w:val="20"/>
              </w:rPr>
              <w:t>лавы Администрации Щетинского сельсовета Курского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Общая совместная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66,4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983BA4" w:rsidP="00983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710</w:t>
            </w:r>
            <w:r w:rsidR="003F228F"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  <w:r w:rsidR="004C60FC" w:rsidRPr="00983BA4">
              <w:rPr>
                <w:rFonts w:ascii="Times New Roman" w:hAnsi="Times New Roman" w:cs="Times New Roman"/>
                <w:sz w:val="20"/>
                <w:szCs w:val="20"/>
              </w:rPr>
              <w:t>,1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4C60FC" w:rsidRPr="00E56F49" w:rsidTr="006C4E20">
        <w:trPr>
          <w:trHeight w:val="915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164B10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C60FC" w:rsidRPr="00E56F49" w:rsidTr="006C4E20">
        <w:trPr>
          <w:trHeight w:val="1440"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164B10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2569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574592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="004C60FC" w:rsidRPr="00983BA4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983BA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60FC" w:rsidRPr="000A3A44" w:rsidRDefault="004C60FC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AC0D5C" w:rsidRPr="00E56F49" w:rsidTr="00983BA4">
        <w:trPr>
          <w:trHeight w:val="78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4E0C7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Супруг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68.4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4C60FC" w:rsidRPr="00983BA4" w:rsidRDefault="004C60F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983BA4" w:rsidRDefault="00F26DC5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 w:rsidRPr="00983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83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ED</w:t>
            </w: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983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Cee</w:t>
            </w: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BA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d</w:t>
            </w: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983BA4" w:rsidRDefault="00983BA4" w:rsidP="00983BA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81 515</w:t>
            </w:r>
            <w:r w:rsidR="006C4E20" w:rsidRPr="00983B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C0D5C" w:rsidRPr="00983BA4" w:rsidRDefault="00AC0D5C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983BA4" w:rsidRPr="00E56F49" w:rsidTr="00EF436D"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4E0C7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A4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A4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A4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1600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83BA4" w:rsidRPr="00983BA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83BA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10"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4E0C74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83BA4" w:rsidRPr="00164B10" w:rsidRDefault="00983BA4" w:rsidP="00AC0D5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83BA4" w:rsidRPr="00E56F49" w:rsidTr="00EF436D"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4E0C74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4E0C74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BA4" w:rsidRPr="00164B10" w:rsidRDefault="00983BA4" w:rsidP="00446F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C4E20" w:rsidRPr="00E56F49" w:rsidTr="003F228F">
        <w:trPr>
          <w:trHeight w:val="2300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3F228F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6C4E20" w:rsidRPr="008965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Стребков С.В.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Главный специалист-эксперт Администрации</w:t>
            </w:r>
            <w:r w:rsidRPr="006C1EA3">
              <w:rPr>
                <w:rFonts w:ascii="Times New Roman" w:hAnsi="Times New Roman" w:cs="Times New Roman"/>
                <w:sz w:val="20"/>
                <w:szCs w:val="20"/>
              </w:rPr>
              <w:t xml:space="preserve"> Щетинского сельсовета Курского района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64B10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Шевроле Нива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0A3A44" w:rsidP="000A3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334 169</w:t>
            </w:r>
            <w:r w:rsidR="006C4E2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C4E2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6C4E20" w:rsidRPr="00E56F49" w:rsidTr="003F228F"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4E0C74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574592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6C4E20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0A3A4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427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A3A44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20" w:rsidRPr="00896567" w:rsidRDefault="006C4E20" w:rsidP="006C4E2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574592" w:rsidRPr="00E56F49" w:rsidTr="003F228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74592" w:rsidRPr="00E56F49" w:rsidTr="003F228F">
        <w:tc>
          <w:tcPr>
            <w:tcW w:w="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896567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45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459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592" w:rsidRPr="004E0C74" w:rsidRDefault="00574592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3F228F" w:rsidRPr="00E56F49" w:rsidTr="003F228F">
        <w:trPr>
          <w:trHeight w:val="1118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4E0C74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---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4E0C74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574592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4E0C74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74592">
              <w:rPr>
                <w:rFonts w:ascii="Times New Roman" w:hAnsi="Times New Roman" w:cs="Times New Roman"/>
                <w:sz w:val="20"/>
                <w:szCs w:val="20"/>
              </w:rPr>
              <w:t>40,2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4E0C74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ind w:firstLine="80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228F" w:rsidRPr="00896567" w:rsidRDefault="003F228F" w:rsidP="0057459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96567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9640AA" w:rsidRDefault="009640AA" w:rsidP="009640A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9640AA" w:rsidRDefault="009640AA" w:rsidP="009640A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--------------------------------</w:t>
      </w:r>
    </w:p>
    <w:p w:rsidR="00495E32" w:rsidRPr="00E56F49" w:rsidRDefault="009640AA" w:rsidP="00E56F4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0"/>
        </w:rPr>
      </w:pPr>
      <w:bookmarkStart w:id="1" w:name="Par95"/>
      <w:bookmarkStart w:id="2" w:name="Par96"/>
      <w:bookmarkEnd w:id="1"/>
      <w:bookmarkEnd w:id="2"/>
      <w:r w:rsidRPr="00E56F49">
        <w:rPr>
          <w:rFonts w:ascii="Times New Roman" w:hAnsi="Times New Roman" w:cs="Times New Roman"/>
          <w:sz w:val="24"/>
          <w:szCs w:val="28"/>
        </w:rPr>
        <w:t>&lt;</w:t>
      </w:r>
      <w:r w:rsidR="00403910">
        <w:rPr>
          <w:rFonts w:ascii="Times New Roman" w:hAnsi="Times New Roman" w:cs="Times New Roman"/>
          <w:sz w:val="24"/>
          <w:szCs w:val="28"/>
        </w:rPr>
        <w:t>1</w:t>
      </w:r>
      <w:r w:rsidRPr="00E56F49">
        <w:rPr>
          <w:rFonts w:ascii="Times New Roman" w:hAnsi="Times New Roman" w:cs="Times New Roman"/>
          <w:sz w:val="24"/>
          <w:szCs w:val="28"/>
        </w:rPr>
        <w:t xml:space="preserve">&gt; Сведения указываются, если сумма сделки превышает общий доход лица, </w:t>
      </w:r>
      <w:r w:rsidRPr="00403910">
        <w:rPr>
          <w:rFonts w:ascii="Times New Roman" w:hAnsi="Times New Roman" w:cs="Times New Roman"/>
          <w:sz w:val="24"/>
          <w:szCs w:val="28"/>
        </w:rPr>
        <w:t xml:space="preserve">замещающего </w:t>
      </w:r>
      <w:r w:rsidR="00403910" w:rsidRPr="00403910">
        <w:rPr>
          <w:rFonts w:ascii="Times New Roman" w:hAnsi="Times New Roman" w:cs="Times New Roman"/>
          <w:sz w:val="24"/>
          <w:szCs w:val="28"/>
        </w:rPr>
        <w:t>муниципальную</w:t>
      </w:r>
      <w:r w:rsidRPr="00403910">
        <w:rPr>
          <w:rFonts w:ascii="Times New Roman" w:hAnsi="Times New Roman" w:cs="Times New Roman"/>
          <w:sz w:val="24"/>
          <w:szCs w:val="28"/>
        </w:rPr>
        <w:t xml:space="preserve"> должность</w:t>
      </w:r>
      <w:r w:rsidRPr="00E56F49">
        <w:rPr>
          <w:rFonts w:ascii="Times New Roman" w:hAnsi="Times New Roman" w:cs="Times New Roman"/>
          <w:sz w:val="24"/>
          <w:szCs w:val="28"/>
        </w:rPr>
        <w:t xml:space="preserve"> и его супруги (супруга) за три последних года, предшествующих совершению сделки.</w:t>
      </w:r>
    </w:p>
    <w:sectPr w:rsidR="00495E32" w:rsidRPr="00E56F49" w:rsidSect="00E56F49">
      <w:pgSz w:w="16838" w:h="11905" w:orient="landscape"/>
      <w:pgMar w:top="1531" w:right="1077" w:bottom="1276" w:left="1077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DB1"/>
    <w:rsid w:val="000A3A44"/>
    <w:rsid w:val="000D79FA"/>
    <w:rsid w:val="000E75F7"/>
    <w:rsid w:val="001350BA"/>
    <w:rsid w:val="00164B10"/>
    <w:rsid w:val="001C0A1E"/>
    <w:rsid w:val="002209D2"/>
    <w:rsid w:val="00260272"/>
    <w:rsid w:val="002D0E65"/>
    <w:rsid w:val="00334CAB"/>
    <w:rsid w:val="003F228F"/>
    <w:rsid w:val="00403910"/>
    <w:rsid w:val="00425695"/>
    <w:rsid w:val="004440B9"/>
    <w:rsid w:val="00446F32"/>
    <w:rsid w:val="004B48BB"/>
    <w:rsid w:val="004C60FC"/>
    <w:rsid w:val="004E0C74"/>
    <w:rsid w:val="00506D5A"/>
    <w:rsid w:val="00574592"/>
    <w:rsid w:val="005A625F"/>
    <w:rsid w:val="005E1A5C"/>
    <w:rsid w:val="006C1EA3"/>
    <w:rsid w:val="006C4E20"/>
    <w:rsid w:val="006D0617"/>
    <w:rsid w:val="006D1393"/>
    <w:rsid w:val="006F6DB2"/>
    <w:rsid w:val="007C0557"/>
    <w:rsid w:val="008377E8"/>
    <w:rsid w:val="00896567"/>
    <w:rsid w:val="008A55C4"/>
    <w:rsid w:val="009305EC"/>
    <w:rsid w:val="009640AA"/>
    <w:rsid w:val="00983BA4"/>
    <w:rsid w:val="009B3A61"/>
    <w:rsid w:val="009F2B4F"/>
    <w:rsid w:val="00A73E39"/>
    <w:rsid w:val="00AC0D5C"/>
    <w:rsid w:val="00AF14A6"/>
    <w:rsid w:val="00B9676B"/>
    <w:rsid w:val="00C82F77"/>
    <w:rsid w:val="00CA2D5B"/>
    <w:rsid w:val="00CE3DB1"/>
    <w:rsid w:val="00CE703D"/>
    <w:rsid w:val="00E56F49"/>
    <w:rsid w:val="00EF487F"/>
    <w:rsid w:val="00F26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464E6-C7E4-42AB-A67C-E783CA553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Чуваева Ольга</cp:lastModifiedBy>
  <cp:revision>54</cp:revision>
  <dcterms:created xsi:type="dcterms:W3CDTF">2018-04-06T13:39:00Z</dcterms:created>
  <dcterms:modified xsi:type="dcterms:W3CDTF">2020-04-28T05:24:00Z</dcterms:modified>
</cp:coreProperties>
</file>