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61" w:rsidRPr="00101E0A" w:rsidRDefault="00101E0A" w:rsidP="00101E0A">
      <w:pPr>
        <w:jc w:val="center"/>
        <w:rPr>
          <w:b/>
        </w:rPr>
      </w:pPr>
      <w:r w:rsidRPr="00101E0A">
        <w:rPr>
          <w:b/>
        </w:rPr>
        <w:t>Сведения о численности муниципальных служащих и работников муниципальных учреждений Дружненского сельсовета Курчатовского района Курской области, а также фактических затрата</w:t>
      </w:r>
      <w:r w:rsidR="009D1481">
        <w:rPr>
          <w:b/>
        </w:rPr>
        <w:t xml:space="preserve">х на их денежное содержание за </w:t>
      </w:r>
      <w:r w:rsidR="00DE73CB">
        <w:rPr>
          <w:b/>
        </w:rPr>
        <w:t>9</w:t>
      </w:r>
      <w:r w:rsidR="00B367F7">
        <w:rPr>
          <w:b/>
        </w:rPr>
        <w:t xml:space="preserve"> месяц</w:t>
      </w:r>
      <w:r w:rsidR="001F0A31">
        <w:rPr>
          <w:b/>
        </w:rPr>
        <w:t>ев</w:t>
      </w:r>
      <w:r w:rsidRPr="00101E0A">
        <w:rPr>
          <w:b/>
        </w:rPr>
        <w:t xml:space="preserve"> 201</w:t>
      </w:r>
      <w:r w:rsidR="008E73B3">
        <w:rPr>
          <w:b/>
        </w:rPr>
        <w:t>6</w:t>
      </w:r>
      <w:r w:rsidRPr="00101E0A">
        <w:rPr>
          <w:b/>
        </w:rPr>
        <w:t xml:space="preserve"> года</w:t>
      </w:r>
    </w:p>
    <w:p w:rsidR="00101E0A" w:rsidRDefault="00101E0A"/>
    <w:tbl>
      <w:tblPr>
        <w:tblStyle w:val="a3"/>
        <w:tblW w:w="14997" w:type="dxa"/>
        <w:tblLook w:val="04A0" w:firstRow="1" w:lastRow="0" w:firstColumn="1" w:lastColumn="0" w:noHBand="0" w:noVBand="1"/>
      </w:tblPr>
      <w:tblGrid>
        <w:gridCol w:w="4189"/>
        <w:gridCol w:w="986"/>
        <w:gridCol w:w="1139"/>
        <w:gridCol w:w="1390"/>
        <w:gridCol w:w="1337"/>
        <w:gridCol w:w="1547"/>
        <w:gridCol w:w="1971"/>
        <w:gridCol w:w="2438"/>
      </w:tblGrid>
      <w:tr w:rsidR="0041269F" w:rsidTr="008E73B3">
        <w:tc>
          <w:tcPr>
            <w:tcW w:w="4189" w:type="dxa"/>
            <w:vMerge w:val="restart"/>
          </w:tcPr>
          <w:p w:rsidR="0041269F" w:rsidRDefault="0041269F" w:rsidP="0034415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986" w:type="dxa"/>
            <w:vMerge w:val="restart"/>
          </w:tcPr>
          <w:p w:rsidR="0041269F" w:rsidRDefault="0041269F" w:rsidP="0065697C">
            <w:pPr>
              <w:jc w:val="center"/>
            </w:pPr>
            <w:r>
              <w:t>Глава</w:t>
            </w:r>
          </w:p>
        </w:tc>
        <w:tc>
          <w:tcPr>
            <w:tcW w:w="1139" w:type="dxa"/>
            <w:vMerge w:val="restart"/>
          </w:tcPr>
          <w:p w:rsidR="0041269F" w:rsidRDefault="0041269F" w:rsidP="0065697C">
            <w:pPr>
              <w:jc w:val="center"/>
            </w:pPr>
            <w:r>
              <w:t>Раздел</w:t>
            </w:r>
          </w:p>
        </w:tc>
        <w:tc>
          <w:tcPr>
            <w:tcW w:w="1390" w:type="dxa"/>
          </w:tcPr>
          <w:p w:rsidR="0041269F" w:rsidRDefault="0041269F" w:rsidP="00E85AA7">
            <w:pPr>
              <w:jc w:val="center"/>
            </w:pPr>
            <w:r>
              <w:t>Подраздел</w:t>
            </w:r>
          </w:p>
        </w:tc>
        <w:tc>
          <w:tcPr>
            <w:tcW w:w="1337" w:type="dxa"/>
          </w:tcPr>
          <w:p w:rsidR="0041269F" w:rsidRDefault="0041269F" w:rsidP="00E85AA7">
            <w:pPr>
              <w:jc w:val="center"/>
            </w:pPr>
            <w:r>
              <w:t>Целевая статья</w:t>
            </w:r>
          </w:p>
        </w:tc>
        <w:tc>
          <w:tcPr>
            <w:tcW w:w="1547" w:type="dxa"/>
          </w:tcPr>
          <w:p w:rsidR="0041269F" w:rsidRDefault="0041269F" w:rsidP="0065697C">
            <w:pPr>
              <w:jc w:val="center"/>
            </w:pPr>
            <w:r>
              <w:t>Вид</w:t>
            </w:r>
          </w:p>
          <w:p w:rsidR="0041269F" w:rsidRDefault="0041269F" w:rsidP="0065697C">
            <w:pPr>
              <w:jc w:val="center"/>
            </w:pPr>
            <w:r>
              <w:t>расходов</w:t>
            </w:r>
          </w:p>
        </w:tc>
        <w:tc>
          <w:tcPr>
            <w:tcW w:w="1971" w:type="dxa"/>
          </w:tcPr>
          <w:p w:rsidR="0041269F" w:rsidRDefault="0041269F" w:rsidP="0041269F">
            <w:pPr>
              <w:jc w:val="center"/>
            </w:pPr>
            <w:r>
              <w:t xml:space="preserve">Фактическое наличие </w:t>
            </w:r>
          </w:p>
        </w:tc>
        <w:tc>
          <w:tcPr>
            <w:tcW w:w="2438" w:type="dxa"/>
          </w:tcPr>
          <w:p w:rsidR="0041269F" w:rsidRDefault="0041269F" w:rsidP="0065697C">
            <w:pPr>
              <w:jc w:val="center"/>
            </w:pPr>
            <w:r>
              <w:t>Фактическое выполнение</w:t>
            </w:r>
          </w:p>
        </w:tc>
      </w:tr>
      <w:tr w:rsidR="0041269F" w:rsidTr="008E73B3">
        <w:tc>
          <w:tcPr>
            <w:tcW w:w="4189" w:type="dxa"/>
            <w:vMerge/>
          </w:tcPr>
          <w:p w:rsidR="0041269F" w:rsidRDefault="0041269F" w:rsidP="0034415A">
            <w:pPr>
              <w:jc w:val="center"/>
            </w:pPr>
          </w:p>
        </w:tc>
        <w:tc>
          <w:tcPr>
            <w:tcW w:w="986" w:type="dxa"/>
            <w:vMerge/>
          </w:tcPr>
          <w:p w:rsidR="0041269F" w:rsidRDefault="0041269F" w:rsidP="00045961"/>
        </w:tc>
        <w:tc>
          <w:tcPr>
            <w:tcW w:w="1139" w:type="dxa"/>
            <w:vMerge/>
          </w:tcPr>
          <w:p w:rsidR="0041269F" w:rsidRDefault="0041269F" w:rsidP="00045961"/>
        </w:tc>
        <w:tc>
          <w:tcPr>
            <w:tcW w:w="1390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337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547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1971" w:type="dxa"/>
          </w:tcPr>
          <w:p w:rsidR="0041269F" w:rsidRDefault="0041269F" w:rsidP="00E85AA7">
            <w:pPr>
              <w:jc w:val="center"/>
            </w:pPr>
          </w:p>
        </w:tc>
        <w:tc>
          <w:tcPr>
            <w:tcW w:w="2438" w:type="dxa"/>
          </w:tcPr>
          <w:p w:rsidR="0041269F" w:rsidRDefault="0041269F" w:rsidP="00E85AA7">
            <w:pPr>
              <w:jc w:val="center"/>
            </w:pPr>
          </w:p>
        </w:tc>
      </w:tr>
      <w:tr w:rsidR="0041269F" w:rsidTr="008E73B3">
        <w:tc>
          <w:tcPr>
            <w:tcW w:w="4189" w:type="dxa"/>
          </w:tcPr>
          <w:p w:rsidR="0041269F" w:rsidRDefault="0041269F" w:rsidP="0034415A">
            <w:pPr>
              <w:jc w:val="center"/>
            </w:pPr>
            <w:r>
              <w:t>Штатные 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02</w:t>
            </w:r>
          </w:p>
        </w:tc>
        <w:tc>
          <w:tcPr>
            <w:tcW w:w="1337" w:type="dxa"/>
          </w:tcPr>
          <w:p w:rsidR="0041269F" w:rsidRDefault="007F0D1C" w:rsidP="0041269F">
            <w:pPr>
              <w:jc w:val="center"/>
            </w:pPr>
            <w:r>
              <w:t>71</w:t>
            </w:r>
            <w:r w:rsidR="00351C0A">
              <w:t>1</w:t>
            </w:r>
            <w:r w:rsidR="008E73B3">
              <w:t>00С</w:t>
            </w:r>
            <w:r w:rsidR="00351C0A">
              <w:t>1402</w:t>
            </w:r>
          </w:p>
        </w:tc>
        <w:tc>
          <w:tcPr>
            <w:tcW w:w="1547" w:type="dxa"/>
          </w:tcPr>
          <w:p w:rsidR="0041269F" w:rsidRDefault="0041269F" w:rsidP="00E85AA7"/>
        </w:tc>
        <w:tc>
          <w:tcPr>
            <w:tcW w:w="1971" w:type="dxa"/>
          </w:tcPr>
          <w:p w:rsidR="0041269F" w:rsidRDefault="0041269F" w:rsidP="00E85AA7">
            <w:r>
              <w:t>1</w:t>
            </w:r>
          </w:p>
        </w:tc>
        <w:tc>
          <w:tcPr>
            <w:tcW w:w="2438" w:type="dxa"/>
          </w:tcPr>
          <w:p w:rsidR="0041269F" w:rsidRDefault="0041269F" w:rsidP="00E85AA7">
            <w:r>
              <w:t>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34415A">
            <w:r>
              <w:t>Расходы, всего: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37" w:type="dxa"/>
          </w:tcPr>
          <w:p w:rsidR="008E73B3" w:rsidRDefault="008E73B3">
            <w:r w:rsidRPr="004E2ECA">
              <w:t>71100С1402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403,1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37" w:type="dxa"/>
          </w:tcPr>
          <w:p w:rsidR="008E73B3" w:rsidRDefault="008E73B3">
            <w:r w:rsidRPr="004E2ECA">
              <w:t>71100С1402</w:t>
            </w:r>
          </w:p>
        </w:tc>
        <w:tc>
          <w:tcPr>
            <w:tcW w:w="1547" w:type="dxa"/>
          </w:tcPr>
          <w:p w:rsidR="008E73B3" w:rsidRDefault="008E73B3" w:rsidP="00E85AA7">
            <w:r>
              <w:t>120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403,1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37" w:type="dxa"/>
          </w:tcPr>
          <w:p w:rsidR="008E73B3" w:rsidRDefault="008E73B3">
            <w:r w:rsidRPr="004E2ECA">
              <w:t>71100С1402</w:t>
            </w:r>
          </w:p>
        </w:tc>
        <w:tc>
          <w:tcPr>
            <w:tcW w:w="1547" w:type="dxa"/>
          </w:tcPr>
          <w:p w:rsidR="008E73B3" w:rsidRDefault="008E73B3" w:rsidP="00E85AA7">
            <w:r>
              <w:t>121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B367F7">
            <w:r>
              <w:t>309,6</w:t>
            </w:r>
          </w:p>
        </w:tc>
      </w:tr>
      <w:tr w:rsidR="0041269F" w:rsidTr="008E73B3">
        <w:tc>
          <w:tcPr>
            <w:tcW w:w="4189" w:type="dxa"/>
          </w:tcPr>
          <w:p w:rsidR="0041269F" w:rsidRDefault="0041269F" w:rsidP="0065697C">
            <w:pPr>
              <w:jc w:val="center"/>
            </w:pPr>
            <w:r w:rsidRPr="00FE658C">
              <w:t>Штатные 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04</w:t>
            </w:r>
          </w:p>
        </w:tc>
        <w:tc>
          <w:tcPr>
            <w:tcW w:w="1337" w:type="dxa"/>
          </w:tcPr>
          <w:p w:rsidR="0041269F" w:rsidRDefault="00630E77" w:rsidP="007F0D1C">
            <w:pPr>
              <w:jc w:val="center"/>
            </w:pPr>
            <w:r>
              <w:t>0</w:t>
            </w:r>
            <w:r w:rsidR="007F0D1C">
              <w:t>9</w:t>
            </w:r>
            <w:r>
              <w:t>1</w:t>
            </w:r>
            <w:r w:rsidR="008E73B3">
              <w:t>01С</w:t>
            </w:r>
            <w:r w:rsidR="00351C0A">
              <w:t>1402</w:t>
            </w:r>
          </w:p>
        </w:tc>
        <w:tc>
          <w:tcPr>
            <w:tcW w:w="1547" w:type="dxa"/>
          </w:tcPr>
          <w:p w:rsidR="0041269F" w:rsidRDefault="0041269F" w:rsidP="008E73B3"/>
        </w:tc>
        <w:tc>
          <w:tcPr>
            <w:tcW w:w="1971" w:type="dxa"/>
          </w:tcPr>
          <w:p w:rsidR="0041269F" w:rsidRDefault="001F0A31" w:rsidP="00E85AA7">
            <w:r>
              <w:t>3</w:t>
            </w:r>
          </w:p>
        </w:tc>
        <w:tc>
          <w:tcPr>
            <w:tcW w:w="2438" w:type="dxa"/>
          </w:tcPr>
          <w:p w:rsidR="0041269F" w:rsidRDefault="007F0D1C" w:rsidP="00E85AA7">
            <w:r>
              <w:t>2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Расходы, всего: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04</w:t>
            </w:r>
          </w:p>
        </w:tc>
        <w:tc>
          <w:tcPr>
            <w:tcW w:w="1337" w:type="dxa"/>
          </w:tcPr>
          <w:p w:rsidR="008E73B3" w:rsidRDefault="008E73B3" w:rsidP="008B6BEF">
            <w:pPr>
              <w:jc w:val="center"/>
            </w:pPr>
            <w:r>
              <w:t>09101С1402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351C0A">
            <w:r>
              <w:t>423,1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04</w:t>
            </w:r>
          </w:p>
        </w:tc>
        <w:tc>
          <w:tcPr>
            <w:tcW w:w="1337" w:type="dxa"/>
          </w:tcPr>
          <w:p w:rsidR="008E73B3" w:rsidRDefault="008E73B3" w:rsidP="008B6BEF">
            <w:pPr>
              <w:jc w:val="center"/>
            </w:pPr>
            <w:r>
              <w:t>09101С1402</w:t>
            </w:r>
          </w:p>
        </w:tc>
        <w:tc>
          <w:tcPr>
            <w:tcW w:w="1547" w:type="dxa"/>
          </w:tcPr>
          <w:p w:rsidR="008E73B3" w:rsidRDefault="008E73B3" w:rsidP="00E85AA7">
            <w:r>
              <w:t>120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422,2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04</w:t>
            </w:r>
          </w:p>
        </w:tc>
        <w:tc>
          <w:tcPr>
            <w:tcW w:w="1337" w:type="dxa"/>
          </w:tcPr>
          <w:p w:rsidR="008E73B3" w:rsidRDefault="008E73B3" w:rsidP="008B6BEF">
            <w:pPr>
              <w:jc w:val="center"/>
            </w:pPr>
            <w:r>
              <w:t>09101С1402</w:t>
            </w:r>
          </w:p>
        </w:tc>
        <w:tc>
          <w:tcPr>
            <w:tcW w:w="1547" w:type="dxa"/>
          </w:tcPr>
          <w:p w:rsidR="008E73B3" w:rsidRDefault="008E73B3" w:rsidP="00E85AA7">
            <w:r>
              <w:t>121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330,0</w:t>
            </w:r>
          </w:p>
        </w:tc>
      </w:tr>
      <w:tr w:rsidR="0041269F" w:rsidTr="008E73B3">
        <w:tc>
          <w:tcPr>
            <w:tcW w:w="4189" w:type="dxa"/>
          </w:tcPr>
          <w:p w:rsidR="0041269F" w:rsidRDefault="0041269F" w:rsidP="00FE658C">
            <w:pPr>
              <w:jc w:val="center"/>
            </w:pPr>
            <w:r w:rsidRPr="00FE658C">
              <w:t>Штатные</w:t>
            </w:r>
            <w:r>
              <w:t xml:space="preserve"> </w:t>
            </w:r>
            <w:r w:rsidRPr="00FE658C">
              <w:t>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02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03</w:t>
            </w:r>
          </w:p>
        </w:tc>
        <w:tc>
          <w:tcPr>
            <w:tcW w:w="1337" w:type="dxa"/>
          </w:tcPr>
          <w:p w:rsidR="0041269F" w:rsidRDefault="007F0D1C" w:rsidP="007F0D1C">
            <w:pPr>
              <w:jc w:val="center"/>
            </w:pPr>
            <w:r>
              <w:t>7</w:t>
            </w:r>
            <w:r w:rsidR="00351C0A">
              <w:t>7</w:t>
            </w:r>
            <w:r>
              <w:t>2</w:t>
            </w:r>
            <w:r w:rsidR="008E73B3">
              <w:t>00</w:t>
            </w:r>
            <w:r w:rsidR="00351C0A">
              <w:t>5118</w:t>
            </w:r>
            <w:r w:rsidR="008E73B3">
              <w:t>0</w:t>
            </w:r>
          </w:p>
        </w:tc>
        <w:tc>
          <w:tcPr>
            <w:tcW w:w="1547" w:type="dxa"/>
          </w:tcPr>
          <w:p w:rsidR="0041269F" w:rsidRDefault="0041269F" w:rsidP="00E85AA7"/>
        </w:tc>
        <w:tc>
          <w:tcPr>
            <w:tcW w:w="1971" w:type="dxa"/>
          </w:tcPr>
          <w:p w:rsidR="0041269F" w:rsidRDefault="0041269F" w:rsidP="00E85AA7">
            <w:r>
              <w:t>0,5</w:t>
            </w:r>
          </w:p>
        </w:tc>
        <w:tc>
          <w:tcPr>
            <w:tcW w:w="2438" w:type="dxa"/>
          </w:tcPr>
          <w:p w:rsidR="0041269F" w:rsidRDefault="00630E77" w:rsidP="00E85AA7">
            <w:r>
              <w:t>0,5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Расходы, всего: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03</w:t>
            </w:r>
          </w:p>
        </w:tc>
        <w:tc>
          <w:tcPr>
            <w:tcW w:w="1337" w:type="dxa"/>
          </w:tcPr>
          <w:p w:rsidR="008E73B3" w:rsidRDefault="008E73B3">
            <w:r w:rsidRPr="004B597A">
              <w:t>7720051180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630E77"/>
        </w:tc>
        <w:tc>
          <w:tcPr>
            <w:tcW w:w="2438" w:type="dxa"/>
          </w:tcPr>
          <w:p w:rsidR="008E73B3" w:rsidRDefault="00DE73CB" w:rsidP="00B367F7">
            <w:r>
              <w:t>53,1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03</w:t>
            </w:r>
          </w:p>
        </w:tc>
        <w:tc>
          <w:tcPr>
            <w:tcW w:w="1337" w:type="dxa"/>
          </w:tcPr>
          <w:p w:rsidR="008E73B3" w:rsidRDefault="008E73B3">
            <w:r w:rsidRPr="004B597A">
              <w:t>7720051180</w:t>
            </w:r>
          </w:p>
        </w:tc>
        <w:tc>
          <w:tcPr>
            <w:tcW w:w="1547" w:type="dxa"/>
          </w:tcPr>
          <w:p w:rsidR="008E73B3" w:rsidRDefault="008E73B3" w:rsidP="00E85AA7">
            <w:r>
              <w:t>120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53,1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FE658C"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02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03</w:t>
            </w:r>
          </w:p>
        </w:tc>
        <w:tc>
          <w:tcPr>
            <w:tcW w:w="1337" w:type="dxa"/>
          </w:tcPr>
          <w:p w:rsidR="008E73B3" w:rsidRDefault="008E73B3">
            <w:r w:rsidRPr="004B597A">
              <w:t>7720051180</w:t>
            </w:r>
          </w:p>
        </w:tc>
        <w:tc>
          <w:tcPr>
            <w:tcW w:w="1547" w:type="dxa"/>
          </w:tcPr>
          <w:p w:rsidR="008E73B3" w:rsidRDefault="008E73B3" w:rsidP="00E85AA7">
            <w:r>
              <w:t>121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38,1</w:t>
            </w:r>
          </w:p>
        </w:tc>
      </w:tr>
      <w:tr w:rsidR="0041269F" w:rsidTr="008E73B3">
        <w:tc>
          <w:tcPr>
            <w:tcW w:w="4189" w:type="dxa"/>
          </w:tcPr>
          <w:p w:rsidR="0041269F" w:rsidRPr="00FE658C" w:rsidRDefault="0041269F" w:rsidP="0065697C">
            <w:pPr>
              <w:jc w:val="center"/>
            </w:pPr>
            <w:r w:rsidRPr="007F058D">
              <w:t>Штатные 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08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37" w:type="dxa"/>
          </w:tcPr>
          <w:p w:rsidR="0041269F" w:rsidRDefault="008E73B3" w:rsidP="008E73B3">
            <w:pPr>
              <w:jc w:val="center"/>
            </w:pPr>
            <w:r>
              <w:t>01101С1401</w:t>
            </w:r>
          </w:p>
        </w:tc>
        <w:tc>
          <w:tcPr>
            <w:tcW w:w="1547" w:type="dxa"/>
          </w:tcPr>
          <w:p w:rsidR="0041269F" w:rsidRDefault="0041269F" w:rsidP="00E85AA7"/>
        </w:tc>
        <w:tc>
          <w:tcPr>
            <w:tcW w:w="1971" w:type="dxa"/>
          </w:tcPr>
          <w:p w:rsidR="0041269F" w:rsidRDefault="007F0D1C" w:rsidP="00E85AA7">
            <w:r>
              <w:t>1</w:t>
            </w:r>
            <w:r w:rsidR="008E73B3">
              <w:t>,5</w:t>
            </w:r>
          </w:p>
        </w:tc>
        <w:tc>
          <w:tcPr>
            <w:tcW w:w="2438" w:type="dxa"/>
          </w:tcPr>
          <w:p w:rsidR="0041269F" w:rsidRDefault="007F0D1C" w:rsidP="00E85AA7">
            <w:r>
              <w:t>1</w:t>
            </w:r>
            <w:r w:rsidR="008E73B3">
              <w:t>,5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7F058D">
              <w:t>Расходы, всего: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08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37" w:type="dxa"/>
          </w:tcPr>
          <w:p w:rsidR="008E73B3" w:rsidRDefault="008E73B3">
            <w:r w:rsidRPr="001446A1">
              <w:t>01101С1401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386,1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 w:rsidRPr="007F058D"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08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37" w:type="dxa"/>
          </w:tcPr>
          <w:p w:rsidR="008E73B3" w:rsidRDefault="008E73B3">
            <w:r w:rsidRPr="001446A1">
              <w:t>01101С1401</w:t>
            </w:r>
          </w:p>
        </w:tc>
        <w:tc>
          <w:tcPr>
            <w:tcW w:w="1547" w:type="dxa"/>
          </w:tcPr>
          <w:p w:rsidR="008E73B3" w:rsidRDefault="008E73B3" w:rsidP="00E85AA7">
            <w:r>
              <w:t>110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286,0</w:t>
            </w:r>
          </w:p>
        </w:tc>
      </w:tr>
      <w:tr w:rsidR="008E73B3" w:rsidTr="008E73B3">
        <w:tc>
          <w:tcPr>
            <w:tcW w:w="4189" w:type="dxa"/>
          </w:tcPr>
          <w:p w:rsidR="008E73B3" w:rsidRPr="00FE658C" w:rsidRDefault="008E73B3" w:rsidP="0065697C">
            <w:pPr>
              <w:jc w:val="center"/>
            </w:pPr>
            <w:r w:rsidRPr="007F058D"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08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37" w:type="dxa"/>
          </w:tcPr>
          <w:p w:rsidR="008E73B3" w:rsidRDefault="008E73B3">
            <w:r w:rsidRPr="001446A1">
              <w:t>01101С1401</w:t>
            </w:r>
          </w:p>
        </w:tc>
        <w:tc>
          <w:tcPr>
            <w:tcW w:w="1547" w:type="dxa"/>
          </w:tcPr>
          <w:p w:rsidR="008E73B3" w:rsidRDefault="008E73B3" w:rsidP="00E85AA7">
            <w:r>
              <w:t>111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220,6</w:t>
            </w:r>
          </w:p>
        </w:tc>
      </w:tr>
      <w:tr w:rsidR="0041269F" w:rsidTr="008E73B3">
        <w:tc>
          <w:tcPr>
            <w:tcW w:w="4189" w:type="dxa"/>
          </w:tcPr>
          <w:p w:rsidR="0041269F" w:rsidRPr="007F058D" w:rsidRDefault="0041269F" w:rsidP="0065697C">
            <w:pPr>
              <w:jc w:val="center"/>
            </w:pPr>
            <w:r>
              <w:t>Штатные единицы</w:t>
            </w:r>
          </w:p>
        </w:tc>
        <w:tc>
          <w:tcPr>
            <w:tcW w:w="986" w:type="dxa"/>
          </w:tcPr>
          <w:p w:rsidR="0041269F" w:rsidRDefault="0041269F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41269F" w:rsidRDefault="0041269F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41269F" w:rsidRDefault="0041269F" w:rsidP="0041269F">
            <w:pPr>
              <w:jc w:val="center"/>
            </w:pPr>
            <w:r>
              <w:t>13</w:t>
            </w:r>
          </w:p>
        </w:tc>
        <w:tc>
          <w:tcPr>
            <w:tcW w:w="1337" w:type="dxa"/>
          </w:tcPr>
          <w:p w:rsidR="0041269F" w:rsidRDefault="007F0D1C" w:rsidP="0041269F">
            <w:pPr>
              <w:jc w:val="center"/>
            </w:pPr>
            <w:r>
              <w:t>791</w:t>
            </w:r>
            <w:r w:rsidR="008E73B3">
              <w:t>00С</w:t>
            </w:r>
            <w:r w:rsidR="00351C0A">
              <w:t>1401</w:t>
            </w:r>
          </w:p>
        </w:tc>
        <w:tc>
          <w:tcPr>
            <w:tcW w:w="1547" w:type="dxa"/>
          </w:tcPr>
          <w:p w:rsidR="0041269F" w:rsidRDefault="0041269F" w:rsidP="00E85AA7">
            <w:r>
              <w:t>111</w:t>
            </w:r>
          </w:p>
        </w:tc>
        <w:tc>
          <w:tcPr>
            <w:tcW w:w="1971" w:type="dxa"/>
          </w:tcPr>
          <w:p w:rsidR="0041269F" w:rsidRDefault="008E73B3" w:rsidP="00E85AA7">
            <w:r>
              <w:t>4</w:t>
            </w:r>
          </w:p>
        </w:tc>
        <w:tc>
          <w:tcPr>
            <w:tcW w:w="2438" w:type="dxa"/>
          </w:tcPr>
          <w:p w:rsidR="0041269F" w:rsidRDefault="008E73B3" w:rsidP="00E85AA7">
            <w:r>
              <w:t>4</w:t>
            </w:r>
          </w:p>
        </w:tc>
      </w:tr>
      <w:tr w:rsidR="008E73B3" w:rsidTr="008E73B3">
        <w:tc>
          <w:tcPr>
            <w:tcW w:w="4189" w:type="dxa"/>
          </w:tcPr>
          <w:p w:rsidR="008E73B3" w:rsidRDefault="008E73B3" w:rsidP="0065697C">
            <w:pPr>
              <w:jc w:val="center"/>
            </w:pPr>
            <w:r>
              <w:t>Расходы,</w:t>
            </w:r>
          </w:p>
          <w:p w:rsidR="008E73B3" w:rsidRPr="007F058D" w:rsidRDefault="008E73B3" w:rsidP="0065697C">
            <w:pPr>
              <w:jc w:val="center"/>
            </w:pPr>
            <w:r>
              <w:t>всего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13</w:t>
            </w:r>
          </w:p>
        </w:tc>
        <w:tc>
          <w:tcPr>
            <w:tcW w:w="1337" w:type="dxa"/>
          </w:tcPr>
          <w:p w:rsidR="008E73B3" w:rsidRDefault="008E73B3">
            <w:r w:rsidRPr="006979C9">
              <w:t>79100С1401</w:t>
            </w:r>
          </w:p>
        </w:tc>
        <w:tc>
          <w:tcPr>
            <w:tcW w:w="1547" w:type="dxa"/>
          </w:tcPr>
          <w:p w:rsidR="008E73B3" w:rsidRDefault="008E73B3" w:rsidP="00E85AA7"/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1035,9</w:t>
            </w:r>
          </w:p>
        </w:tc>
      </w:tr>
      <w:tr w:rsidR="008E73B3" w:rsidTr="008E73B3">
        <w:tc>
          <w:tcPr>
            <w:tcW w:w="4189" w:type="dxa"/>
          </w:tcPr>
          <w:p w:rsidR="008E73B3" w:rsidRPr="007F058D" w:rsidRDefault="008E73B3" w:rsidP="0065697C">
            <w:pPr>
              <w:jc w:val="center"/>
            </w:pPr>
            <w:r>
              <w:t>Расходы на оплату труда и начисления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13</w:t>
            </w:r>
          </w:p>
        </w:tc>
        <w:tc>
          <w:tcPr>
            <w:tcW w:w="1337" w:type="dxa"/>
          </w:tcPr>
          <w:p w:rsidR="008E73B3" w:rsidRDefault="008E73B3">
            <w:r w:rsidRPr="006979C9">
              <w:t>79100С1401</w:t>
            </w:r>
          </w:p>
        </w:tc>
        <w:tc>
          <w:tcPr>
            <w:tcW w:w="1547" w:type="dxa"/>
          </w:tcPr>
          <w:p w:rsidR="008E73B3" w:rsidRDefault="008E73B3" w:rsidP="00E85AA7">
            <w:r>
              <w:t>110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832,6</w:t>
            </w:r>
          </w:p>
        </w:tc>
      </w:tr>
      <w:tr w:rsidR="008E73B3" w:rsidTr="008E73B3">
        <w:tc>
          <w:tcPr>
            <w:tcW w:w="4189" w:type="dxa"/>
          </w:tcPr>
          <w:p w:rsidR="008E73B3" w:rsidRPr="007F058D" w:rsidRDefault="008E73B3" w:rsidP="0065697C">
            <w:pPr>
              <w:jc w:val="center"/>
            </w:pPr>
            <w:r>
              <w:t>Из них заработная плата</w:t>
            </w:r>
          </w:p>
        </w:tc>
        <w:tc>
          <w:tcPr>
            <w:tcW w:w="986" w:type="dxa"/>
          </w:tcPr>
          <w:p w:rsidR="008E73B3" w:rsidRDefault="008E73B3" w:rsidP="0041269F">
            <w:pPr>
              <w:jc w:val="center"/>
            </w:pPr>
            <w:r>
              <w:t>001</w:t>
            </w:r>
          </w:p>
        </w:tc>
        <w:tc>
          <w:tcPr>
            <w:tcW w:w="1139" w:type="dxa"/>
          </w:tcPr>
          <w:p w:rsidR="008E73B3" w:rsidRDefault="008E73B3" w:rsidP="0041269F">
            <w:pPr>
              <w:jc w:val="center"/>
            </w:pPr>
            <w:r>
              <w:t>01</w:t>
            </w:r>
          </w:p>
        </w:tc>
        <w:tc>
          <w:tcPr>
            <w:tcW w:w="1390" w:type="dxa"/>
          </w:tcPr>
          <w:p w:rsidR="008E73B3" w:rsidRDefault="008E73B3" w:rsidP="0041269F">
            <w:pPr>
              <w:jc w:val="center"/>
            </w:pPr>
            <w:r>
              <w:t>13</w:t>
            </w:r>
          </w:p>
        </w:tc>
        <w:tc>
          <w:tcPr>
            <w:tcW w:w="1337" w:type="dxa"/>
          </w:tcPr>
          <w:p w:rsidR="008E73B3" w:rsidRDefault="008E73B3">
            <w:r w:rsidRPr="006979C9">
              <w:t>79100С1401</w:t>
            </w:r>
          </w:p>
        </w:tc>
        <w:tc>
          <w:tcPr>
            <w:tcW w:w="1547" w:type="dxa"/>
          </w:tcPr>
          <w:p w:rsidR="008E73B3" w:rsidRDefault="008E73B3" w:rsidP="00E85AA7">
            <w:r>
              <w:t>111</w:t>
            </w:r>
          </w:p>
        </w:tc>
        <w:tc>
          <w:tcPr>
            <w:tcW w:w="1971" w:type="dxa"/>
          </w:tcPr>
          <w:p w:rsidR="008E73B3" w:rsidRDefault="008E73B3" w:rsidP="00E85AA7"/>
        </w:tc>
        <w:tc>
          <w:tcPr>
            <w:tcW w:w="2438" w:type="dxa"/>
          </w:tcPr>
          <w:p w:rsidR="008E73B3" w:rsidRDefault="00DE73CB" w:rsidP="00E85AA7">
            <w:r>
              <w:t>642,2</w:t>
            </w:r>
            <w:bookmarkStart w:id="0" w:name="_GoBack"/>
            <w:bookmarkEnd w:id="0"/>
          </w:p>
        </w:tc>
      </w:tr>
    </w:tbl>
    <w:p w:rsidR="009D1481" w:rsidRDefault="00FE658C" w:rsidP="00045961"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  <w:r w:rsidRPr="00FE658C">
        <w:tab/>
      </w:r>
    </w:p>
    <w:p w:rsidR="00617BF6" w:rsidRPr="009D1481" w:rsidRDefault="00977225" w:rsidP="009D1481">
      <w:pPr>
        <w:tabs>
          <w:tab w:val="left" w:pos="1110"/>
        </w:tabs>
      </w:pPr>
      <w:r>
        <w:tab/>
      </w:r>
    </w:p>
    <w:sectPr w:rsidR="00617BF6" w:rsidRPr="009D1481" w:rsidSect="00045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61"/>
    <w:rsid w:val="000001F8"/>
    <w:rsid w:val="00007966"/>
    <w:rsid w:val="00010D14"/>
    <w:rsid w:val="00013B33"/>
    <w:rsid w:val="0001741D"/>
    <w:rsid w:val="00031482"/>
    <w:rsid w:val="00032FAA"/>
    <w:rsid w:val="00033C60"/>
    <w:rsid w:val="00035C4F"/>
    <w:rsid w:val="000401D2"/>
    <w:rsid w:val="00040201"/>
    <w:rsid w:val="000404D9"/>
    <w:rsid w:val="00045961"/>
    <w:rsid w:val="00045B95"/>
    <w:rsid w:val="00046220"/>
    <w:rsid w:val="00054091"/>
    <w:rsid w:val="0006010B"/>
    <w:rsid w:val="00061D39"/>
    <w:rsid w:val="000626BF"/>
    <w:rsid w:val="000629B7"/>
    <w:rsid w:val="00063B22"/>
    <w:rsid w:val="00064627"/>
    <w:rsid w:val="00064FE2"/>
    <w:rsid w:val="00067E25"/>
    <w:rsid w:val="0007056D"/>
    <w:rsid w:val="00073000"/>
    <w:rsid w:val="00095303"/>
    <w:rsid w:val="000A059D"/>
    <w:rsid w:val="000A0FF3"/>
    <w:rsid w:val="000A4E07"/>
    <w:rsid w:val="000A5BD1"/>
    <w:rsid w:val="000A62CA"/>
    <w:rsid w:val="000A74A7"/>
    <w:rsid w:val="000A7CCA"/>
    <w:rsid w:val="000B4D4F"/>
    <w:rsid w:val="000C01D6"/>
    <w:rsid w:val="000C3AEC"/>
    <w:rsid w:val="000C40D7"/>
    <w:rsid w:val="000C5B98"/>
    <w:rsid w:val="000C69D6"/>
    <w:rsid w:val="000C7EC5"/>
    <w:rsid w:val="000D0995"/>
    <w:rsid w:val="000D2911"/>
    <w:rsid w:val="000D2E4E"/>
    <w:rsid w:val="000E770A"/>
    <w:rsid w:val="00101867"/>
    <w:rsid w:val="00101E0A"/>
    <w:rsid w:val="00102C13"/>
    <w:rsid w:val="00110BC3"/>
    <w:rsid w:val="00117B8F"/>
    <w:rsid w:val="00120750"/>
    <w:rsid w:val="0012116A"/>
    <w:rsid w:val="0013107E"/>
    <w:rsid w:val="00131109"/>
    <w:rsid w:val="00135A1B"/>
    <w:rsid w:val="00141113"/>
    <w:rsid w:val="00141B2C"/>
    <w:rsid w:val="0014606D"/>
    <w:rsid w:val="001469F1"/>
    <w:rsid w:val="001507FC"/>
    <w:rsid w:val="0016004F"/>
    <w:rsid w:val="0016420B"/>
    <w:rsid w:val="00164EF6"/>
    <w:rsid w:val="001728A9"/>
    <w:rsid w:val="00172F95"/>
    <w:rsid w:val="0017404A"/>
    <w:rsid w:val="00175A29"/>
    <w:rsid w:val="00176AD1"/>
    <w:rsid w:val="00180134"/>
    <w:rsid w:val="00182344"/>
    <w:rsid w:val="0019487B"/>
    <w:rsid w:val="001A7C16"/>
    <w:rsid w:val="001B0405"/>
    <w:rsid w:val="001B0D75"/>
    <w:rsid w:val="001D2DE5"/>
    <w:rsid w:val="001D3E17"/>
    <w:rsid w:val="001D507D"/>
    <w:rsid w:val="001D753E"/>
    <w:rsid w:val="001E3466"/>
    <w:rsid w:val="001E59E0"/>
    <w:rsid w:val="001F0543"/>
    <w:rsid w:val="001F0A31"/>
    <w:rsid w:val="001F794C"/>
    <w:rsid w:val="00200EA7"/>
    <w:rsid w:val="0020116E"/>
    <w:rsid w:val="0020278B"/>
    <w:rsid w:val="00202CFF"/>
    <w:rsid w:val="00205D50"/>
    <w:rsid w:val="00206588"/>
    <w:rsid w:val="00214255"/>
    <w:rsid w:val="00224959"/>
    <w:rsid w:val="002251E6"/>
    <w:rsid w:val="00231BB5"/>
    <w:rsid w:val="002359CF"/>
    <w:rsid w:val="00236339"/>
    <w:rsid w:val="00237182"/>
    <w:rsid w:val="002403F2"/>
    <w:rsid w:val="002426B5"/>
    <w:rsid w:val="002455C0"/>
    <w:rsid w:val="00247813"/>
    <w:rsid w:val="002512BB"/>
    <w:rsid w:val="00255955"/>
    <w:rsid w:val="00255FB8"/>
    <w:rsid w:val="00256773"/>
    <w:rsid w:val="002618A0"/>
    <w:rsid w:val="00262CCF"/>
    <w:rsid w:val="00262D80"/>
    <w:rsid w:val="00263C3B"/>
    <w:rsid w:val="002700B5"/>
    <w:rsid w:val="0027153D"/>
    <w:rsid w:val="0027353A"/>
    <w:rsid w:val="002A0C50"/>
    <w:rsid w:val="002B315E"/>
    <w:rsid w:val="002B3948"/>
    <w:rsid w:val="002C2087"/>
    <w:rsid w:val="002D2E2D"/>
    <w:rsid w:val="002D3127"/>
    <w:rsid w:val="002D57E4"/>
    <w:rsid w:val="002E44DF"/>
    <w:rsid w:val="002E4E27"/>
    <w:rsid w:val="00300BC0"/>
    <w:rsid w:val="003012BB"/>
    <w:rsid w:val="00305B97"/>
    <w:rsid w:val="00305D8C"/>
    <w:rsid w:val="0030735C"/>
    <w:rsid w:val="00324FF2"/>
    <w:rsid w:val="00326CDF"/>
    <w:rsid w:val="0034415A"/>
    <w:rsid w:val="0034782B"/>
    <w:rsid w:val="00350349"/>
    <w:rsid w:val="00351C0A"/>
    <w:rsid w:val="00352E1B"/>
    <w:rsid w:val="00354220"/>
    <w:rsid w:val="0035625B"/>
    <w:rsid w:val="00356EBF"/>
    <w:rsid w:val="0037397B"/>
    <w:rsid w:val="0038395D"/>
    <w:rsid w:val="00384E56"/>
    <w:rsid w:val="00386102"/>
    <w:rsid w:val="003874FD"/>
    <w:rsid w:val="00393343"/>
    <w:rsid w:val="00393394"/>
    <w:rsid w:val="003A35D7"/>
    <w:rsid w:val="003B0A0B"/>
    <w:rsid w:val="003B2967"/>
    <w:rsid w:val="003B2987"/>
    <w:rsid w:val="003B687E"/>
    <w:rsid w:val="003B75A4"/>
    <w:rsid w:val="003C19D0"/>
    <w:rsid w:val="003C6510"/>
    <w:rsid w:val="003D75E6"/>
    <w:rsid w:val="003E0040"/>
    <w:rsid w:val="003E370E"/>
    <w:rsid w:val="003E6D26"/>
    <w:rsid w:val="00403577"/>
    <w:rsid w:val="004036F0"/>
    <w:rsid w:val="00403A92"/>
    <w:rsid w:val="00406C9F"/>
    <w:rsid w:val="004111AF"/>
    <w:rsid w:val="0041269F"/>
    <w:rsid w:val="00420871"/>
    <w:rsid w:val="004217D8"/>
    <w:rsid w:val="00421CE5"/>
    <w:rsid w:val="00422EE1"/>
    <w:rsid w:val="00427D31"/>
    <w:rsid w:val="0043430B"/>
    <w:rsid w:val="0044121F"/>
    <w:rsid w:val="004467D8"/>
    <w:rsid w:val="00450CF9"/>
    <w:rsid w:val="00452D22"/>
    <w:rsid w:val="00454901"/>
    <w:rsid w:val="0045582F"/>
    <w:rsid w:val="00455B9C"/>
    <w:rsid w:val="00470EB5"/>
    <w:rsid w:val="004730DA"/>
    <w:rsid w:val="00474339"/>
    <w:rsid w:val="0047525F"/>
    <w:rsid w:val="004761C4"/>
    <w:rsid w:val="00477EF9"/>
    <w:rsid w:val="00480A4E"/>
    <w:rsid w:val="004923A5"/>
    <w:rsid w:val="004923BF"/>
    <w:rsid w:val="004A51B6"/>
    <w:rsid w:val="004A59BB"/>
    <w:rsid w:val="004A5BCA"/>
    <w:rsid w:val="004A6C8D"/>
    <w:rsid w:val="004B1D44"/>
    <w:rsid w:val="004B22C9"/>
    <w:rsid w:val="004C5B7B"/>
    <w:rsid w:val="004C5DD6"/>
    <w:rsid w:val="004C7A55"/>
    <w:rsid w:val="004D36B8"/>
    <w:rsid w:val="004D55A5"/>
    <w:rsid w:val="004D73B6"/>
    <w:rsid w:val="004E438D"/>
    <w:rsid w:val="004E4548"/>
    <w:rsid w:val="004E7B1C"/>
    <w:rsid w:val="004F367E"/>
    <w:rsid w:val="004F435F"/>
    <w:rsid w:val="004F58DD"/>
    <w:rsid w:val="004F5EBE"/>
    <w:rsid w:val="0051538A"/>
    <w:rsid w:val="00516100"/>
    <w:rsid w:val="005226C2"/>
    <w:rsid w:val="005253F1"/>
    <w:rsid w:val="00527214"/>
    <w:rsid w:val="00527B83"/>
    <w:rsid w:val="00527D36"/>
    <w:rsid w:val="00532ACE"/>
    <w:rsid w:val="00542102"/>
    <w:rsid w:val="00545E81"/>
    <w:rsid w:val="00547079"/>
    <w:rsid w:val="00547B4B"/>
    <w:rsid w:val="0055374B"/>
    <w:rsid w:val="00554B35"/>
    <w:rsid w:val="005553F7"/>
    <w:rsid w:val="0056230A"/>
    <w:rsid w:val="00572F2E"/>
    <w:rsid w:val="005747CF"/>
    <w:rsid w:val="0057564D"/>
    <w:rsid w:val="005808C6"/>
    <w:rsid w:val="00581CCA"/>
    <w:rsid w:val="00594926"/>
    <w:rsid w:val="005A1288"/>
    <w:rsid w:val="005A2D3C"/>
    <w:rsid w:val="005A3430"/>
    <w:rsid w:val="005A4D2D"/>
    <w:rsid w:val="005C2EFE"/>
    <w:rsid w:val="005D5427"/>
    <w:rsid w:val="005D6BFE"/>
    <w:rsid w:val="005D6DCB"/>
    <w:rsid w:val="005D789D"/>
    <w:rsid w:val="005F5798"/>
    <w:rsid w:val="005F5A1D"/>
    <w:rsid w:val="00604858"/>
    <w:rsid w:val="00606B6F"/>
    <w:rsid w:val="00610898"/>
    <w:rsid w:val="006123C0"/>
    <w:rsid w:val="00613A14"/>
    <w:rsid w:val="00616B18"/>
    <w:rsid w:val="00617BF6"/>
    <w:rsid w:val="00622A98"/>
    <w:rsid w:val="00623DCE"/>
    <w:rsid w:val="00630E77"/>
    <w:rsid w:val="00637274"/>
    <w:rsid w:val="00640CD4"/>
    <w:rsid w:val="00640F39"/>
    <w:rsid w:val="00642CF5"/>
    <w:rsid w:val="00642EE4"/>
    <w:rsid w:val="00645B04"/>
    <w:rsid w:val="006472D4"/>
    <w:rsid w:val="00654126"/>
    <w:rsid w:val="006563B0"/>
    <w:rsid w:val="0065697C"/>
    <w:rsid w:val="00661EF4"/>
    <w:rsid w:val="00662DC1"/>
    <w:rsid w:val="00663655"/>
    <w:rsid w:val="0066660A"/>
    <w:rsid w:val="0066727D"/>
    <w:rsid w:val="00671002"/>
    <w:rsid w:val="00673CC5"/>
    <w:rsid w:val="00677EFC"/>
    <w:rsid w:val="00682FE8"/>
    <w:rsid w:val="00687327"/>
    <w:rsid w:val="006A409A"/>
    <w:rsid w:val="006A54B0"/>
    <w:rsid w:val="006B20E3"/>
    <w:rsid w:val="006B2F65"/>
    <w:rsid w:val="006B491C"/>
    <w:rsid w:val="006C1963"/>
    <w:rsid w:val="006C2C07"/>
    <w:rsid w:val="006C4505"/>
    <w:rsid w:val="006C7E01"/>
    <w:rsid w:val="006D0660"/>
    <w:rsid w:val="006D7D37"/>
    <w:rsid w:val="006E5F34"/>
    <w:rsid w:val="006E640F"/>
    <w:rsid w:val="006E7AA0"/>
    <w:rsid w:val="006F3F18"/>
    <w:rsid w:val="00700978"/>
    <w:rsid w:val="00700F08"/>
    <w:rsid w:val="00702DBB"/>
    <w:rsid w:val="00704D8C"/>
    <w:rsid w:val="00705BBB"/>
    <w:rsid w:val="00710536"/>
    <w:rsid w:val="00711FC8"/>
    <w:rsid w:val="00715750"/>
    <w:rsid w:val="007172A9"/>
    <w:rsid w:val="00720833"/>
    <w:rsid w:val="00720DFE"/>
    <w:rsid w:val="007339C4"/>
    <w:rsid w:val="00734E91"/>
    <w:rsid w:val="00736249"/>
    <w:rsid w:val="007374A3"/>
    <w:rsid w:val="007474CA"/>
    <w:rsid w:val="00753787"/>
    <w:rsid w:val="00753E5E"/>
    <w:rsid w:val="00757462"/>
    <w:rsid w:val="00762044"/>
    <w:rsid w:val="007631FD"/>
    <w:rsid w:val="00764041"/>
    <w:rsid w:val="007645D0"/>
    <w:rsid w:val="00781B6D"/>
    <w:rsid w:val="00782D8A"/>
    <w:rsid w:val="00785C69"/>
    <w:rsid w:val="00787ED9"/>
    <w:rsid w:val="0079405C"/>
    <w:rsid w:val="007A1C01"/>
    <w:rsid w:val="007A1EA9"/>
    <w:rsid w:val="007A4B33"/>
    <w:rsid w:val="007B3AC0"/>
    <w:rsid w:val="007B5E20"/>
    <w:rsid w:val="007C0547"/>
    <w:rsid w:val="007C2928"/>
    <w:rsid w:val="007C3FEC"/>
    <w:rsid w:val="007E08B0"/>
    <w:rsid w:val="007E18D2"/>
    <w:rsid w:val="007E3102"/>
    <w:rsid w:val="007E5C39"/>
    <w:rsid w:val="007F058D"/>
    <w:rsid w:val="007F0D1C"/>
    <w:rsid w:val="007F3FAC"/>
    <w:rsid w:val="007F5639"/>
    <w:rsid w:val="007F5EFE"/>
    <w:rsid w:val="007F7FF2"/>
    <w:rsid w:val="008011E3"/>
    <w:rsid w:val="00803E89"/>
    <w:rsid w:val="00804DA7"/>
    <w:rsid w:val="0080741E"/>
    <w:rsid w:val="00813F03"/>
    <w:rsid w:val="008203BA"/>
    <w:rsid w:val="00826744"/>
    <w:rsid w:val="0083135D"/>
    <w:rsid w:val="008423FB"/>
    <w:rsid w:val="008427C6"/>
    <w:rsid w:val="0084314E"/>
    <w:rsid w:val="008543AF"/>
    <w:rsid w:val="00855BD1"/>
    <w:rsid w:val="008568FA"/>
    <w:rsid w:val="00861263"/>
    <w:rsid w:val="00863145"/>
    <w:rsid w:val="00880D18"/>
    <w:rsid w:val="00881B8F"/>
    <w:rsid w:val="00882673"/>
    <w:rsid w:val="00883982"/>
    <w:rsid w:val="00883AEE"/>
    <w:rsid w:val="008857DA"/>
    <w:rsid w:val="00895CD4"/>
    <w:rsid w:val="008A7E39"/>
    <w:rsid w:val="008B57C0"/>
    <w:rsid w:val="008C5E9A"/>
    <w:rsid w:val="008C7599"/>
    <w:rsid w:val="008D3E55"/>
    <w:rsid w:val="008D59EB"/>
    <w:rsid w:val="008E36BF"/>
    <w:rsid w:val="008E3A51"/>
    <w:rsid w:val="008E3BD5"/>
    <w:rsid w:val="008E5208"/>
    <w:rsid w:val="008E6A4A"/>
    <w:rsid w:val="008E73B3"/>
    <w:rsid w:val="008E7F1D"/>
    <w:rsid w:val="008F439B"/>
    <w:rsid w:val="00903F57"/>
    <w:rsid w:val="009106D7"/>
    <w:rsid w:val="009121B3"/>
    <w:rsid w:val="00914657"/>
    <w:rsid w:val="00921963"/>
    <w:rsid w:val="00924AAA"/>
    <w:rsid w:val="0092767A"/>
    <w:rsid w:val="00933C8A"/>
    <w:rsid w:val="00940565"/>
    <w:rsid w:val="00943F28"/>
    <w:rsid w:val="00950417"/>
    <w:rsid w:val="00965DD4"/>
    <w:rsid w:val="00965FD4"/>
    <w:rsid w:val="00967621"/>
    <w:rsid w:val="00971AA4"/>
    <w:rsid w:val="00972123"/>
    <w:rsid w:val="00975E49"/>
    <w:rsid w:val="00977225"/>
    <w:rsid w:val="00984DA3"/>
    <w:rsid w:val="00990BDF"/>
    <w:rsid w:val="00991A99"/>
    <w:rsid w:val="009A3944"/>
    <w:rsid w:val="009B0676"/>
    <w:rsid w:val="009B2D3C"/>
    <w:rsid w:val="009B485E"/>
    <w:rsid w:val="009B6EE8"/>
    <w:rsid w:val="009B7561"/>
    <w:rsid w:val="009B760A"/>
    <w:rsid w:val="009C0E1C"/>
    <w:rsid w:val="009C10C0"/>
    <w:rsid w:val="009D1481"/>
    <w:rsid w:val="009D4B79"/>
    <w:rsid w:val="009D5730"/>
    <w:rsid w:val="009E0DE4"/>
    <w:rsid w:val="009E78AF"/>
    <w:rsid w:val="009F4E4D"/>
    <w:rsid w:val="00A05B62"/>
    <w:rsid w:val="00A07B50"/>
    <w:rsid w:val="00A106D3"/>
    <w:rsid w:val="00A10AB2"/>
    <w:rsid w:val="00A12DA9"/>
    <w:rsid w:val="00A13696"/>
    <w:rsid w:val="00A17FDE"/>
    <w:rsid w:val="00A25DB4"/>
    <w:rsid w:val="00A2680E"/>
    <w:rsid w:val="00A310FD"/>
    <w:rsid w:val="00A31D1A"/>
    <w:rsid w:val="00A454F1"/>
    <w:rsid w:val="00A46601"/>
    <w:rsid w:val="00A4691F"/>
    <w:rsid w:val="00A51BF9"/>
    <w:rsid w:val="00A57E1D"/>
    <w:rsid w:val="00A70EBE"/>
    <w:rsid w:val="00A713BA"/>
    <w:rsid w:val="00A73C75"/>
    <w:rsid w:val="00A75A97"/>
    <w:rsid w:val="00A766EA"/>
    <w:rsid w:val="00A7701E"/>
    <w:rsid w:val="00A80889"/>
    <w:rsid w:val="00A81760"/>
    <w:rsid w:val="00A82C2B"/>
    <w:rsid w:val="00A90079"/>
    <w:rsid w:val="00A90123"/>
    <w:rsid w:val="00A92ABD"/>
    <w:rsid w:val="00A937DA"/>
    <w:rsid w:val="00A943F1"/>
    <w:rsid w:val="00A94A37"/>
    <w:rsid w:val="00AB1C29"/>
    <w:rsid w:val="00AB277E"/>
    <w:rsid w:val="00AB2AD9"/>
    <w:rsid w:val="00AB32B2"/>
    <w:rsid w:val="00AB393E"/>
    <w:rsid w:val="00AB6649"/>
    <w:rsid w:val="00AB6752"/>
    <w:rsid w:val="00AC099F"/>
    <w:rsid w:val="00AD2481"/>
    <w:rsid w:val="00AF24D6"/>
    <w:rsid w:val="00B00DEE"/>
    <w:rsid w:val="00B03D5A"/>
    <w:rsid w:val="00B10368"/>
    <w:rsid w:val="00B11629"/>
    <w:rsid w:val="00B16B5A"/>
    <w:rsid w:val="00B21C59"/>
    <w:rsid w:val="00B21E81"/>
    <w:rsid w:val="00B230EE"/>
    <w:rsid w:val="00B367F7"/>
    <w:rsid w:val="00B41DC4"/>
    <w:rsid w:val="00B46AF4"/>
    <w:rsid w:val="00B50CED"/>
    <w:rsid w:val="00B53C22"/>
    <w:rsid w:val="00B55C68"/>
    <w:rsid w:val="00B621B9"/>
    <w:rsid w:val="00B63179"/>
    <w:rsid w:val="00B65145"/>
    <w:rsid w:val="00B666FB"/>
    <w:rsid w:val="00B6775B"/>
    <w:rsid w:val="00B73378"/>
    <w:rsid w:val="00B77923"/>
    <w:rsid w:val="00B91C5F"/>
    <w:rsid w:val="00B91E51"/>
    <w:rsid w:val="00B91EA2"/>
    <w:rsid w:val="00B92324"/>
    <w:rsid w:val="00B95AC5"/>
    <w:rsid w:val="00BA589F"/>
    <w:rsid w:val="00BA6F41"/>
    <w:rsid w:val="00BB125E"/>
    <w:rsid w:val="00BB1438"/>
    <w:rsid w:val="00BB7529"/>
    <w:rsid w:val="00BB7570"/>
    <w:rsid w:val="00BC783B"/>
    <w:rsid w:val="00BD0623"/>
    <w:rsid w:val="00BD14F1"/>
    <w:rsid w:val="00BE03AB"/>
    <w:rsid w:val="00BE20E6"/>
    <w:rsid w:val="00BE2E5B"/>
    <w:rsid w:val="00BE4F97"/>
    <w:rsid w:val="00BE6BCB"/>
    <w:rsid w:val="00C02913"/>
    <w:rsid w:val="00C106CF"/>
    <w:rsid w:val="00C15208"/>
    <w:rsid w:val="00C25980"/>
    <w:rsid w:val="00C266BF"/>
    <w:rsid w:val="00C27175"/>
    <w:rsid w:val="00C31DA4"/>
    <w:rsid w:val="00C31FE1"/>
    <w:rsid w:val="00C32BC6"/>
    <w:rsid w:val="00C33052"/>
    <w:rsid w:val="00C35045"/>
    <w:rsid w:val="00C40079"/>
    <w:rsid w:val="00C40A39"/>
    <w:rsid w:val="00C41B27"/>
    <w:rsid w:val="00C42A10"/>
    <w:rsid w:val="00C432CC"/>
    <w:rsid w:val="00C45F2F"/>
    <w:rsid w:val="00C521F4"/>
    <w:rsid w:val="00C56150"/>
    <w:rsid w:val="00C563E9"/>
    <w:rsid w:val="00C75EDA"/>
    <w:rsid w:val="00C76254"/>
    <w:rsid w:val="00C83A6F"/>
    <w:rsid w:val="00C873A4"/>
    <w:rsid w:val="00C924B1"/>
    <w:rsid w:val="00C93F4B"/>
    <w:rsid w:val="00CA7F13"/>
    <w:rsid w:val="00CB0263"/>
    <w:rsid w:val="00CB0AAA"/>
    <w:rsid w:val="00CB2D04"/>
    <w:rsid w:val="00CB398F"/>
    <w:rsid w:val="00CB6F36"/>
    <w:rsid w:val="00CC428D"/>
    <w:rsid w:val="00CC53DF"/>
    <w:rsid w:val="00CD06AB"/>
    <w:rsid w:val="00CD3169"/>
    <w:rsid w:val="00CD3658"/>
    <w:rsid w:val="00CD62F1"/>
    <w:rsid w:val="00CE5F44"/>
    <w:rsid w:val="00CF02D1"/>
    <w:rsid w:val="00CF3867"/>
    <w:rsid w:val="00D01E28"/>
    <w:rsid w:val="00D03381"/>
    <w:rsid w:val="00D052ED"/>
    <w:rsid w:val="00D05E1E"/>
    <w:rsid w:val="00D05E88"/>
    <w:rsid w:val="00D1273F"/>
    <w:rsid w:val="00D16245"/>
    <w:rsid w:val="00D164C6"/>
    <w:rsid w:val="00D26764"/>
    <w:rsid w:val="00D45B84"/>
    <w:rsid w:val="00D47458"/>
    <w:rsid w:val="00D5545F"/>
    <w:rsid w:val="00D563EF"/>
    <w:rsid w:val="00D6447F"/>
    <w:rsid w:val="00D67985"/>
    <w:rsid w:val="00D7120A"/>
    <w:rsid w:val="00D71C73"/>
    <w:rsid w:val="00D81B54"/>
    <w:rsid w:val="00D83222"/>
    <w:rsid w:val="00D832D0"/>
    <w:rsid w:val="00D84B86"/>
    <w:rsid w:val="00D93681"/>
    <w:rsid w:val="00D964A9"/>
    <w:rsid w:val="00D96F69"/>
    <w:rsid w:val="00DA6E06"/>
    <w:rsid w:val="00DB2759"/>
    <w:rsid w:val="00DB42FE"/>
    <w:rsid w:val="00DB5ECA"/>
    <w:rsid w:val="00DC1547"/>
    <w:rsid w:val="00DC1E62"/>
    <w:rsid w:val="00DC234A"/>
    <w:rsid w:val="00DC2ACA"/>
    <w:rsid w:val="00DC317B"/>
    <w:rsid w:val="00DC6BFE"/>
    <w:rsid w:val="00DD032C"/>
    <w:rsid w:val="00DD4FCE"/>
    <w:rsid w:val="00DE257A"/>
    <w:rsid w:val="00DE73CB"/>
    <w:rsid w:val="00DF75BC"/>
    <w:rsid w:val="00E000FA"/>
    <w:rsid w:val="00E0134C"/>
    <w:rsid w:val="00E026DC"/>
    <w:rsid w:val="00E045C0"/>
    <w:rsid w:val="00E057D3"/>
    <w:rsid w:val="00E11610"/>
    <w:rsid w:val="00E179E5"/>
    <w:rsid w:val="00E314F8"/>
    <w:rsid w:val="00E332A7"/>
    <w:rsid w:val="00E42BEB"/>
    <w:rsid w:val="00E5517F"/>
    <w:rsid w:val="00E61282"/>
    <w:rsid w:val="00E64532"/>
    <w:rsid w:val="00E64EE6"/>
    <w:rsid w:val="00E82F03"/>
    <w:rsid w:val="00E830B8"/>
    <w:rsid w:val="00E831A4"/>
    <w:rsid w:val="00E83927"/>
    <w:rsid w:val="00E85A29"/>
    <w:rsid w:val="00E878D4"/>
    <w:rsid w:val="00E94A3F"/>
    <w:rsid w:val="00EA7F0C"/>
    <w:rsid w:val="00EB125C"/>
    <w:rsid w:val="00EB1D2B"/>
    <w:rsid w:val="00EB21EA"/>
    <w:rsid w:val="00EB3A23"/>
    <w:rsid w:val="00EB3AA4"/>
    <w:rsid w:val="00EB4AB9"/>
    <w:rsid w:val="00ED5D6B"/>
    <w:rsid w:val="00ED619C"/>
    <w:rsid w:val="00EE3312"/>
    <w:rsid w:val="00EE4529"/>
    <w:rsid w:val="00EE5361"/>
    <w:rsid w:val="00EE69A6"/>
    <w:rsid w:val="00EE72CD"/>
    <w:rsid w:val="00EF21B7"/>
    <w:rsid w:val="00EF38D4"/>
    <w:rsid w:val="00EF537C"/>
    <w:rsid w:val="00EF69A1"/>
    <w:rsid w:val="00F000AC"/>
    <w:rsid w:val="00F04473"/>
    <w:rsid w:val="00F122B0"/>
    <w:rsid w:val="00F137E2"/>
    <w:rsid w:val="00F14F4D"/>
    <w:rsid w:val="00F178E3"/>
    <w:rsid w:val="00F23251"/>
    <w:rsid w:val="00F273FE"/>
    <w:rsid w:val="00F27E02"/>
    <w:rsid w:val="00F33D19"/>
    <w:rsid w:val="00F34E6A"/>
    <w:rsid w:val="00F361E8"/>
    <w:rsid w:val="00F41C7D"/>
    <w:rsid w:val="00F479AE"/>
    <w:rsid w:val="00F54344"/>
    <w:rsid w:val="00F557C8"/>
    <w:rsid w:val="00F55A12"/>
    <w:rsid w:val="00F61691"/>
    <w:rsid w:val="00F62D5C"/>
    <w:rsid w:val="00F63C4D"/>
    <w:rsid w:val="00F65CD7"/>
    <w:rsid w:val="00F67919"/>
    <w:rsid w:val="00F72B46"/>
    <w:rsid w:val="00F73533"/>
    <w:rsid w:val="00F738F3"/>
    <w:rsid w:val="00F749E9"/>
    <w:rsid w:val="00F76E14"/>
    <w:rsid w:val="00F8072E"/>
    <w:rsid w:val="00F811A7"/>
    <w:rsid w:val="00F82E89"/>
    <w:rsid w:val="00F85624"/>
    <w:rsid w:val="00F917D2"/>
    <w:rsid w:val="00F91CDC"/>
    <w:rsid w:val="00F92394"/>
    <w:rsid w:val="00FA6A31"/>
    <w:rsid w:val="00FB1B27"/>
    <w:rsid w:val="00FD49EE"/>
    <w:rsid w:val="00FD516F"/>
    <w:rsid w:val="00FD6D22"/>
    <w:rsid w:val="00FD7D7B"/>
    <w:rsid w:val="00FE0DDA"/>
    <w:rsid w:val="00FE1404"/>
    <w:rsid w:val="00FE1FF8"/>
    <w:rsid w:val="00FE23EC"/>
    <w:rsid w:val="00FE3F72"/>
    <w:rsid w:val="00FE658C"/>
    <w:rsid w:val="00FE69A1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9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9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2016-07-29T05:49:00Z</cp:lastPrinted>
  <dcterms:created xsi:type="dcterms:W3CDTF">2015-01-27T06:41:00Z</dcterms:created>
  <dcterms:modified xsi:type="dcterms:W3CDTF">2016-10-05T09:58:00Z</dcterms:modified>
</cp:coreProperties>
</file>