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AA" w:rsidRPr="00742B9F" w:rsidRDefault="00E56F49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>Информация</w:t>
      </w:r>
      <w:r w:rsidR="009640AA" w:rsidRPr="00742B9F">
        <w:rPr>
          <w:rFonts w:ascii="Times New Roman" w:hAnsi="Times New Roman" w:cs="Times New Roman"/>
          <w:b/>
          <w:sz w:val="40"/>
          <w:szCs w:val="28"/>
        </w:rPr>
        <w:t xml:space="preserve"> о доходах, расходах,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 xml:space="preserve">об имуществе за период с 1 января </w:t>
      </w:r>
      <w:r w:rsidR="00084E39">
        <w:rPr>
          <w:rFonts w:ascii="Times New Roman" w:hAnsi="Times New Roman" w:cs="Times New Roman"/>
          <w:b/>
          <w:sz w:val="40"/>
          <w:szCs w:val="28"/>
        </w:rPr>
        <w:t>20</w:t>
      </w:r>
      <w:r w:rsidR="00322A4E">
        <w:rPr>
          <w:rFonts w:ascii="Times New Roman" w:hAnsi="Times New Roman" w:cs="Times New Roman"/>
          <w:b/>
          <w:sz w:val="40"/>
          <w:szCs w:val="28"/>
        </w:rPr>
        <w:t>20</w:t>
      </w:r>
      <w:r w:rsidRPr="00742B9F">
        <w:rPr>
          <w:rFonts w:ascii="Times New Roman" w:hAnsi="Times New Roman" w:cs="Times New Roman"/>
          <w:b/>
          <w:sz w:val="40"/>
          <w:szCs w:val="28"/>
        </w:rPr>
        <w:t xml:space="preserve"> г. по 31 декабря 20</w:t>
      </w:r>
      <w:r w:rsidR="00322A4E">
        <w:rPr>
          <w:rFonts w:ascii="Times New Roman" w:hAnsi="Times New Roman" w:cs="Times New Roman"/>
          <w:b/>
          <w:sz w:val="40"/>
          <w:szCs w:val="28"/>
        </w:rPr>
        <w:t>20</w:t>
      </w:r>
      <w:r w:rsidR="00742B9F" w:rsidRPr="00742B9F"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Pr="00742B9F">
        <w:rPr>
          <w:rFonts w:ascii="Times New Roman" w:hAnsi="Times New Roman" w:cs="Times New Roman"/>
          <w:b/>
          <w:sz w:val="40"/>
          <w:szCs w:val="28"/>
        </w:rPr>
        <w:t>г.</w:t>
      </w: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084E39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084E39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A38AF" w:rsidRPr="00742B9F" w:rsidTr="001378AF">
        <w:trPr>
          <w:trHeight w:val="2146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Маслов</w:t>
            </w:r>
          </w:p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А.В.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440240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Директор</w:t>
            </w:r>
          </w:p>
          <w:p w:rsidR="004A38AF" w:rsidRPr="00440240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МКУК</w:t>
            </w:r>
          </w:p>
          <w:p w:rsidR="004A38AF" w:rsidRPr="00440240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«</w:t>
            </w:r>
            <w:proofErr w:type="spellStart"/>
            <w:r w:rsidRPr="00440240">
              <w:rPr>
                <w:rFonts w:ascii="Times New Roman" w:hAnsi="Times New Roman" w:cs="Times New Roman"/>
              </w:rPr>
              <w:t>Густомойский</w:t>
            </w:r>
            <w:proofErr w:type="spellEnd"/>
            <w:r w:rsidRPr="00440240">
              <w:rPr>
                <w:rFonts w:ascii="Times New Roman" w:hAnsi="Times New Roman" w:cs="Times New Roman"/>
              </w:rPr>
              <w:t xml:space="preserve"> ЦСДК»</w:t>
            </w:r>
          </w:p>
          <w:p w:rsidR="004A38AF" w:rsidRPr="00440240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Льговского района</w:t>
            </w:r>
          </w:p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440240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7449BB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t>Жилой дом</w:t>
            </w:r>
          </w:p>
          <w:p w:rsidR="004A38AF" w:rsidRPr="007449BB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7449BB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4A38AF" w:rsidRPr="007449BB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дебный</w:t>
            </w:r>
            <w:proofErr w:type="spellEnd"/>
          </w:p>
          <w:p w:rsidR="004A38AF" w:rsidRPr="007449BB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49BB">
              <w:rPr>
                <w:rFonts w:ascii="Times New Roman" w:hAnsi="Times New Roman" w:cs="Times New Roman"/>
              </w:rPr>
              <w:t>еме</w:t>
            </w:r>
            <w:r>
              <w:rPr>
                <w:rFonts w:ascii="Times New Roman" w:hAnsi="Times New Roman" w:cs="Times New Roman"/>
              </w:rPr>
              <w:t>л</w:t>
            </w:r>
            <w:r w:rsidRPr="007449BB">
              <w:rPr>
                <w:rFonts w:ascii="Times New Roman" w:hAnsi="Times New Roman" w:cs="Times New Roman"/>
              </w:rPr>
              <w:t>ьный</w:t>
            </w:r>
          </w:p>
          <w:p w:rsidR="004A38A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7449BB">
              <w:rPr>
                <w:rFonts w:ascii="Times New Roman" w:hAnsi="Times New Roman" w:cs="Times New Roman"/>
              </w:rPr>
              <w:t>час</w:t>
            </w:r>
            <w:proofErr w:type="spellEnd"/>
          </w:p>
          <w:p w:rsidR="004A38A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t>ток</w:t>
            </w:r>
          </w:p>
          <w:p w:rsidR="004A38AF" w:rsidRDefault="004A38AF" w:rsidP="004A38AF">
            <w:pPr>
              <w:tabs>
                <w:tab w:val="left" w:pos="6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Индивидуальный</w:t>
            </w:r>
          </w:p>
          <w:p w:rsidR="00900C3D" w:rsidRDefault="0090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00C3D" w:rsidRPr="00EF7065" w:rsidRDefault="0090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Индивидуальный</w:t>
            </w: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общая</w:t>
            </w: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долевая</w:t>
            </w: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2/296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35,4</w:t>
            </w: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7400,0</w:t>
            </w: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11248000,0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РФ</w:t>
            </w: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РФ</w:t>
            </w: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482A02" w:rsidRDefault="004A38AF" w:rsidP="00482A0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EF7065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4A38AF" w:rsidRPr="00EF7065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7065"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 w:rsidRPr="00EF7065"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EF7065" w:rsidRDefault="008D6FD6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297141,07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A38A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EF7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Супруга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49BB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t>Жилой дом</w:t>
            </w:r>
          </w:p>
          <w:p w:rsidR="004A38AF" w:rsidRPr="007449BB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7449BB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4A38AF" w:rsidRPr="007449BB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дебный</w:t>
            </w:r>
            <w:proofErr w:type="spellEnd"/>
          </w:p>
          <w:p w:rsidR="004A38AF" w:rsidRPr="007449BB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449BB">
              <w:rPr>
                <w:rFonts w:ascii="Times New Roman" w:hAnsi="Times New Roman" w:cs="Times New Roman"/>
              </w:rPr>
              <w:t>еме</w:t>
            </w:r>
            <w:r>
              <w:rPr>
                <w:rFonts w:ascii="Times New Roman" w:hAnsi="Times New Roman" w:cs="Times New Roman"/>
              </w:rPr>
              <w:t>л</w:t>
            </w:r>
            <w:r w:rsidRPr="007449BB">
              <w:rPr>
                <w:rFonts w:ascii="Times New Roman" w:hAnsi="Times New Roman" w:cs="Times New Roman"/>
              </w:rPr>
              <w:t>ьн</w:t>
            </w:r>
            <w:r w:rsidRPr="007449BB">
              <w:rPr>
                <w:rFonts w:ascii="Times New Roman" w:hAnsi="Times New Roman" w:cs="Times New Roman"/>
              </w:rPr>
              <w:lastRenderedPageBreak/>
              <w:t>ый</w:t>
            </w:r>
          </w:p>
          <w:p w:rsidR="004A38AF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7449BB">
              <w:rPr>
                <w:rFonts w:ascii="Times New Roman" w:hAnsi="Times New Roman" w:cs="Times New Roman"/>
              </w:rPr>
              <w:t>час</w:t>
            </w:r>
            <w:proofErr w:type="spellEnd"/>
          </w:p>
          <w:p w:rsidR="004A38AF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t>ток</w:t>
            </w:r>
          </w:p>
          <w:p w:rsidR="004A38AF" w:rsidRDefault="004A38AF" w:rsidP="004A38AF">
            <w:pPr>
              <w:tabs>
                <w:tab w:val="left" w:pos="6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4A38AF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</w:t>
            </w:r>
            <w:r w:rsidR="00EF7065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доля</w:t>
            </w:r>
          </w:p>
          <w:p w:rsidR="004A38AF" w:rsidRPr="00742B9F" w:rsidRDefault="004A38AF" w:rsidP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</w:rPr>
              <w:t>1/296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lastRenderedPageBreak/>
              <w:t>35,4</w:t>
            </w: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7400,0</w:t>
            </w: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00C3D" w:rsidRPr="00440240" w:rsidRDefault="00900C3D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11248000,0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РФ</w:t>
            </w: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440240" w:rsidRDefault="004A38AF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440240" w:rsidRDefault="008D6FD6" w:rsidP="00F7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382980,66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A38A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49BB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49BB">
              <w:rPr>
                <w:rFonts w:ascii="Times New Roman" w:hAnsi="Times New Roman" w:cs="Times New Roman"/>
              </w:rPr>
              <w:t>Жилой дом</w:t>
            </w:r>
          </w:p>
          <w:p w:rsidR="004A38AF" w:rsidRPr="007449BB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7449BB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4A38AF" w:rsidRPr="007449BB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49BB">
              <w:rPr>
                <w:rFonts w:ascii="Times New Roman" w:hAnsi="Times New Roman" w:cs="Times New Roman"/>
              </w:rPr>
              <w:t>дебный</w:t>
            </w:r>
            <w:proofErr w:type="spellEnd"/>
          </w:p>
          <w:p w:rsidR="004A38AF" w:rsidRPr="007449BB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7449BB">
              <w:rPr>
                <w:rFonts w:ascii="Times New Roman" w:hAnsi="Times New Roman" w:cs="Times New Roman"/>
              </w:rPr>
              <w:t>еме</w:t>
            </w:r>
            <w:r>
              <w:rPr>
                <w:rFonts w:ascii="Times New Roman" w:hAnsi="Times New Roman" w:cs="Times New Roman"/>
              </w:rPr>
              <w:t>л</w:t>
            </w:r>
            <w:r w:rsidRPr="007449BB">
              <w:rPr>
                <w:rFonts w:ascii="Times New Roman" w:hAnsi="Times New Roman" w:cs="Times New Roman"/>
              </w:rPr>
              <w:t>ь</w:t>
            </w:r>
            <w:r w:rsidR="00EF7065">
              <w:rPr>
                <w:rFonts w:ascii="Times New Roman" w:hAnsi="Times New Roman" w:cs="Times New Roman"/>
              </w:rPr>
              <w:t>-</w:t>
            </w:r>
            <w:proofErr w:type="spellStart"/>
            <w:r w:rsidRPr="007449B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</w:p>
          <w:p w:rsidR="004A38AF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449BB">
              <w:rPr>
                <w:rFonts w:ascii="Times New Roman" w:hAnsi="Times New Roman" w:cs="Times New Roman"/>
              </w:rPr>
              <w:t>часток</w:t>
            </w:r>
          </w:p>
          <w:p w:rsidR="004A38AF" w:rsidRPr="00742B9F" w:rsidRDefault="004A38AF" w:rsidP="00900C3D">
            <w:pPr>
              <w:tabs>
                <w:tab w:val="left" w:pos="6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35,4</w:t>
            </w: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7400,0</w:t>
            </w: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РФ</w:t>
            </w: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0240">
              <w:rPr>
                <w:rFonts w:ascii="Times New Roman" w:hAnsi="Times New Roman" w:cs="Times New Roman"/>
              </w:rPr>
              <w:t>РФ</w:t>
            </w: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38AF" w:rsidRPr="00440240" w:rsidRDefault="004A38AF" w:rsidP="00A95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440240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440240" w:rsidRDefault="008D6F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178618,95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AF" w:rsidRPr="00742B9F" w:rsidRDefault="004A3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0860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B1"/>
    <w:rsid w:val="00084E39"/>
    <w:rsid w:val="000E4FB6"/>
    <w:rsid w:val="000E75F7"/>
    <w:rsid w:val="00230D35"/>
    <w:rsid w:val="00322A4E"/>
    <w:rsid w:val="00370860"/>
    <w:rsid w:val="00403910"/>
    <w:rsid w:val="00440240"/>
    <w:rsid w:val="00482A02"/>
    <w:rsid w:val="004A38AF"/>
    <w:rsid w:val="004C19F0"/>
    <w:rsid w:val="004C5720"/>
    <w:rsid w:val="00585181"/>
    <w:rsid w:val="005A625F"/>
    <w:rsid w:val="005E1A5C"/>
    <w:rsid w:val="006B4C82"/>
    <w:rsid w:val="006B619E"/>
    <w:rsid w:val="00742B9F"/>
    <w:rsid w:val="007449BB"/>
    <w:rsid w:val="00895592"/>
    <w:rsid w:val="008D6FD6"/>
    <w:rsid w:val="00900C3D"/>
    <w:rsid w:val="009640AA"/>
    <w:rsid w:val="00AA7600"/>
    <w:rsid w:val="00AF7F89"/>
    <w:rsid w:val="00B827FE"/>
    <w:rsid w:val="00CA2D5B"/>
    <w:rsid w:val="00CE3DB1"/>
    <w:rsid w:val="00CF3873"/>
    <w:rsid w:val="00D64655"/>
    <w:rsid w:val="00E21F22"/>
    <w:rsid w:val="00E56F49"/>
    <w:rsid w:val="00E6475C"/>
    <w:rsid w:val="00E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2018-03-15T10:50:00Z</cp:lastPrinted>
  <dcterms:created xsi:type="dcterms:W3CDTF">2020-04-29T11:52:00Z</dcterms:created>
  <dcterms:modified xsi:type="dcterms:W3CDTF">2021-04-27T05:45:00Z</dcterms:modified>
</cp:coreProperties>
</file>