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0AA" w:rsidRPr="00742B9F" w:rsidRDefault="00E56F49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742B9F">
        <w:rPr>
          <w:rFonts w:ascii="Times New Roman" w:hAnsi="Times New Roman" w:cs="Times New Roman"/>
          <w:b/>
          <w:sz w:val="40"/>
          <w:szCs w:val="28"/>
        </w:rPr>
        <w:t>Информация</w:t>
      </w:r>
      <w:r w:rsidR="009640AA" w:rsidRPr="00742B9F">
        <w:rPr>
          <w:rFonts w:ascii="Times New Roman" w:hAnsi="Times New Roman" w:cs="Times New Roman"/>
          <w:b/>
          <w:sz w:val="40"/>
          <w:szCs w:val="28"/>
        </w:rPr>
        <w:t xml:space="preserve"> о доходах, расходах,</w:t>
      </w:r>
    </w:p>
    <w:p w:rsidR="009640AA" w:rsidRPr="00742B9F" w:rsidRDefault="009640AA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40"/>
          <w:szCs w:val="28"/>
        </w:rPr>
      </w:pPr>
      <w:r w:rsidRPr="00742B9F">
        <w:rPr>
          <w:rFonts w:ascii="Times New Roman" w:hAnsi="Times New Roman" w:cs="Times New Roman"/>
          <w:b/>
          <w:sz w:val="40"/>
          <w:szCs w:val="28"/>
        </w:rPr>
        <w:t xml:space="preserve">об имуществе за период с 1 января </w:t>
      </w:r>
      <w:r w:rsidR="00084E39">
        <w:rPr>
          <w:rFonts w:ascii="Times New Roman" w:hAnsi="Times New Roman" w:cs="Times New Roman"/>
          <w:b/>
          <w:sz w:val="40"/>
          <w:szCs w:val="28"/>
        </w:rPr>
        <w:t>20</w:t>
      </w:r>
      <w:r w:rsidR="006D6B49">
        <w:rPr>
          <w:rFonts w:ascii="Times New Roman" w:hAnsi="Times New Roman" w:cs="Times New Roman"/>
          <w:b/>
          <w:sz w:val="40"/>
          <w:szCs w:val="28"/>
        </w:rPr>
        <w:t>20</w:t>
      </w:r>
      <w:r w:rsidRPr="00742B9F">
        <w:rPr>
          <w:rFonts w:ascii="Times New Roman" w:hAnsi="Times New Roman" w:cs="Times New Roman"/>
          <w:b/>
          <w:sz w:val="40"/>
          <w:szCs w:val="28"/>
        </w:rPr>
        <w:t xml:space="preserve"> г. по 31 декабря 20</w:t>
      </w:r>
      <w:r w:rsidR="006D6B49">
        <w:rPr>
          <w:rFonts w:ascii="Times New Roman" w:hAnsi="Times New Roman" w:cs="Times New Roman"/>
          <w:b/>
          <w:sz w:val="40"/>
          <w:szCs w:val="28"/>
        </w:rPr>
        <w:t>20</w:t>
      </w:r>
      <w:r w:rsidR="00742B9F" w:rsidRPr="00742B9F">
        <w:rPr>
          <w:rFonts w:ascii="Times New Roman" w:hAnsi="Times New Roman" w:cs="Times New Roman"/>
          <w:b/>
          <w:sz w:val="40"/>
          <w:szCs w:val="28"/>
        </w:rPr>
        <w:t xml:space="preserve"> </w:t>
      </w:r>
      <w:r w:rsidRPr="00742B9F">
        <w:rPr>
          <w:rFonts w:ascii="Times New Roman" w:hAnsi="Times New Roman" w:cs="Times New Roman"/>
          <w:b/>
          <w:sz w:val="40"/>
          <w:szCs w:val="28"/>
        </w:rPr>
        <w:t>г.</w:t>
      </w:r>
    </w:p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tbl>
      <w:tblPr>
        <w:tblW w:w="1516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08"/>
        <w:gridCol w:w="1394"/>
        <w:gridCol w:w="850"/>
        <w:gridCol w:w="993"/>
        <w:gridCol w:w="992"/>
        <w:gridCol w:w="992"/>
        <w:gridCol w:w="992"/>
        <w:gridCol w:w="1134"/>
        <w:gridCol w:w="993"/>
        <w:gridCol w:w="1417"/>
        <w:gridCol w:w="1559"/>
        <w:gridCol w:w="1843"/>
      </w:tblGrid>
      <w:tr w:rsidR="00742B9F" w:rsidRPr="00742B9F" w:rsidTr="00742B9F"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084E39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39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084E39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39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084E39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39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084E39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39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084E39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39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084E39" w:rsidRDefault="00742B9F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39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084E39" w:rsidRDefault="00742B9F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39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084E39">
              <w:rPr>
                <w:rFonts w:ascii="Times New Roman" w:hAnsi="Times New Roman" w:cs="Times New Roman"/>
                <w:vertAlign w:val="superscript"/>
              </w:rPr>
              <w:t>1</w:t>
            </w:r>
            <w:proofErr w:type="gramEnd"/>
            <w:r w:rsidRPr="00084E39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742B9F" w:rsidRPr="00742B9F" w:rsidTr="00742B9F"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084E39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39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084E39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39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084E39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39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084E39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39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084E39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39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084E39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39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084E39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E39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482A02" w:rsidRPr="00742B9F" w:rsidTr="001378AF">
        <w:trPr>
          <w:trHeight w:val="2146"/>
        </w:trPr>
        <w:tc>
          <w:tcPr>
            <w:tcW w:w="2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2A02" w:rsidRDefault="00482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Дорохова</w:t>
            </w:r>
          </w:p>
          <w:p w:rsidR="00482A02" w:rsidRDefault="00482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Валентина</w:t>
            </w:r>
          </w:p>
          <w:p w:rsidR="00482A02" w:rsidRPr="00742B9F" w:rsidRDefault="00482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Николаевна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2A02" w:rsidRPr="00233947" w:rsidRDefault="00482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947">
              <w:rPr>
                <w:rFonts w:ascii="Times New Roman" w:hAnsi="Times New Roman" w:cs="Times New Roman"/>
              </w:rPr>
              <w:t>Заместитель</w:t>
            </w:r>
          </w:p>
          <w:p w:rsidR="00482A02" w:rsidRPr="00233947" w:rsidRDefault="00482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947">
              <w:rPr>
                <w:rFonts w:ascii="Times New Roman" w:hAnsi="Times New Roman" w:cs="Times New Roman"/>
              </w:rPr>
              <w:t>Главы</w:t>
            </w:r>
          </w:p>
          <w:p w:rsidR="00482A02" w:rsidRPr="00233947" w:rsidRDefault="00482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33947">
              <w:rPr>
                <w:rFonts w:ascii="Times New Roman" w:hAnsi="Times New Roman" w:cs="Times New Roman"/>
              </w:rPr>
              <w:t>Админист</w:t>
            </w:r>
            <w:proofErr w:type="spellEnd"/>
          </w:p>
          <w:p w:rsidR="00482A02" w:rsidRPr="00233947" w:rsidRDefault="00482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947">
              <w:rPr>
                <w:rFonts w:ascii="Times New Roman" w:hAnsi="Times New Roman" w:cs="Times New Roman"/>
              </w:rPr>
              <w:t>рации</w:t>
            </w:r>
          </w:p>
          <w:p w:rsidR="00482A02" w:rsidRPr="00233947" w:rsidRDefault="00482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33947">
              <w:rPr>
                <w:rFonts w:ascii="Times New Roman" w:hAnsi="Times New Roman" w:cs="Times New Roman"/>
              </w:rPr>
              <w:t>Густомойс</w:t>
            </w:r>
            <w:proofErr w:type="spellEnd"/>
          </w:p>
          <w:p w:rsidR="00482A02" w:rsidRPr="00233947" w:rsidRDefault="00482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947">
              <w:rPr>
                <w:rFonts w:ascii="Times New Roman" w:hAnsi="Times New Roman" w:cs="Times New Roman"/>
              </w:rPr>
              <w:t>кого сельсовета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2A02" w:rsidRPr="00233947" w:rsidRDefault="00482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947">
              <w:rPr>
                <w:rFonts w:ascii="Times New Roman" w:hAnsi="Times New Roman" w:cs="Times New Roman"/>
              </w:rPr>
              <w:t>Земельная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2A02" w:rsidRPr="00233947" w:rsidRDefault="006B61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947">
              <w:rPr>
                <w:rFonts w:ascii="Times New Roman" w:hAnsi="Times New Roman" w:cs="Times New Roman"/>
              </w:rPr>
              <w:t>Общая долевая</w:t>
            </w:r>
          </w:p>
          <w:p w:rsidR="006B619E" w:rsidRPr="00233947" w:rsidRDefault="006D6B49" w:rsidP="005E68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B619E" w:rsidRPr="00233947">
              <w:rPr>
                <w:rFonts w:ascii="Times New Roman" w:hAnsi="Times New Roman" w:cs="Times New Roman"/>
              </w:rPr>
              <w:t>/</w:t>
            </w:r>
            <w:r w:rsidR="005E683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2A02" w:rsidRPr="00233947" w:rsidRDefault="00482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2A02" w:rsidRPr="00233947" w:rsidRDefault="007D3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2A02" w:rsidRPr="00233947" w:rsidRDefault="00482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947">
              <w:rPr>
                <w:rFonts w:ascii="Times New Roman" w:hAnsi="Times New Roman" w:cs="Times New Roman"/>
              </w:rPr>
              <w:t>Жилой</w:t>
            </w:r>
          </w:p>
          <w:p w:rsidR="00482A02" w:rsidRPr="00233947" w:rsidRDefault="00482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947">
              <w:rPr>
                <w:rFonts w:ascii="Times New Roman" w:hAnsi="Times New Roman" w:cs="Times New Roman"/>
              </w:rPr>
              <w:t>дом</w:t>
            </w:r>
          </w:p>
          <w:p w:rsidR="00482A02" w:rsidRPr="00233947" w:rsidRDefault="00482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33947">
              <w:rPr>
                <w:rFonts w:ascii="Times New Roman" w:hAnsi="Times New Roman" w:cs="Times New Roman"/>
              </w:rPr>
              <w:t>приуса</w:t>
            </w:r>
            <w:proofErr w:type="spellEnd"/>
          </w:p>
          <w:p w:rsidR="00482A02" w:rsidRPr="00233947" w:rsidRDefault="00482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33947">
              <w:rPr>
                <w:rFonts w:ascii="Times New Roman" w:hAnsi="Times New Roman" w:cs="Times New Roman"/>
              </w:rPr>
              <w:t>дебный</w:t>
            </w:r>
            <w:proofErr w:type="spellEnd"/>
            <w:r w:rsidRPr="00233947">
              <w:rPr>
                <w:rFonts w:ascii="Times New Roman" w:hAnsi="Times New Roman" w:cs="Times New Roman"/>
              </w:rPr>
              <w:t xml:space="preserve"> земельный участок</w:t>
            </w:r>
          </w:p>
          <w:p w:rsidR="00482A02" w:rsidRPr="00233947" w:rsidRDefault="00482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2A02" w:rsidRPr="00233947" w:rsidRDefault="00482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947">
              <w:rPr>
                <w:rFonts w:ascii="Times New Roman" w:hAnsi="Times New Roman" w:cs="Times New Roman"/>
              </w:rPr>
              <w:t>110,0</w:t>
            </w:r>
          </w:p>
          <w:p w:rsidR="00482A02" w:rsidRPr="00233947" w:rsidRDefault="00482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82A02" w:rsidRPr="00233947" w:rsidRDefault="00482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82A02" w:rsidRPr="00233947" w:rsidRDefault="00482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947">
              <w:rPr>
                <w:rFonts w:ascii="Times New Roman" w:hAnsi="Times New Roman" w:cs="Times New Roman"/>
              </w:rPr>
              <w:t>4900,00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2A02" w:rsidRPr="00233947" w:rsidRDefault="00482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947">
              <w:rPr>
                <w:rFonts w:ascii="Times New Roman" w:hAnsi="Times New Roman" w:cs="Times New Roman"/>
              </w:rPr>
              <w:t>РФ</w:t>
            </w:r>
          </w:p>
          <w:p w:rsidR="00482A02" w:rsidRPr="00233947" w:rsidRDefault="00482A02" w:rsidP="00482A02">
            <w:pPr>
              <w:rPr>
                <w:rFonts w:ascii="Times New Roman" w:hAnsi="Times New Roman" w:cs="Times New Roman"/>
              </w:rPr>
            </w:pPr>
          </w:p>
          <w:p w:rsidR="00482A02" w:rsidRPr="00233947" w:rsidRDefault="00482A02" w:rsidP="00482A02">
            <w:pPr>
              <w:rPr>
                <w:rFonts w:ascii="Times New Roman" w:hAnsi="Times New Roman" w:cs="Times New Roman"/>
              </w:rPr>
            </w:pPr>
            <w:r w:rsidRPr="00233947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2A02" w:rsidRPr="00233947" w:rsidRDefault="00482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2A02" w:rsidRPr="00233947" w:rsidRDefault="00482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82A02" w:rsidRPr="00233947" w:rsidRDefault="006D6B49" w:rsidP="00CF38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492426,29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2A02" w:rsidRPr="00742B9F" w:rsidRDefault="00482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482A02" w:rsidRPr="00742B9F" w:rsidTr="00742B9F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02" w:rsidRPr="00742B9F" w:rsidRDefault="00482A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Супруг (супруга)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02" w:rsidRPr="00742B9F" w:rsidRDefault="00482A02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02" w:rsidRPr="00742B9F" w:rsidRDefault="00482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02" w:rsidRPr="00742B9F" w:rsidRDefault="00482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02" w:rsidRPr="00742B9F" w:rsidRDefault="00482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02" w:rsidRPr="00742B9F" w:rsidRDefault="00482A02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02" w:rsidRPr="00233947" w:rsidRDefault="00482A02" w:rsidP="00F75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947">
              <w:rPr>
                <w:rFonts w:ascii="Times New Roman" w:hAnsi="Times New Roman" w:cs="Times New Roman"/>
              </w:rPr>
              <w:t>Жилой</w:t>
            </w:r>
          </w:p>
          <w:p w:rsidR="00482A02" w:rsidRPr="00233947" w:rsidRDefault="00482A02" w:rsidP="00F75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947">
              <w:rPr>
                <w:rFonts w:ascii="Times New Roman" w:hAnsi="Times New Roman" w:cs="Times New Roman"/>
              </w:rPr>
              <w:t>дом</w:t>
            </w:r>
          </w:p>
          <w:p w:rsidR="00482A02" w:rsidRPr="00233947" w:rsidRDefault="00482A02" w:rsidP="00F75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33947">
              <w:rPr>
                <w:rFonts w:ascii="Times New Roman" w:hAnsi="Times New Roman" w:cs="Times New Roman"/>
              </w:rPr>
              <w:t>приуса</w:t>
            </w:r>
            <w:proofErr w:type="spellEnd"/>
          </w:p>
          <w:p w:rsidR="00482A02" w:rsidRPr="00233947" w:rsidRDefault="00482A02" w:rsidP="00F75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33947">
              <w:rPr>
                <w:rFonts w:ascii="Times New Roman" w:hAnsi="Times New Roman" w:cs="Times New Roman"/>
              </w:rPr>
              <w:t>дебный</w:t>
            </w:r>
            <w:proofErr w:type="spellEnd"/>
            <w:r w:rsidRPr="00233947">
              <w:rPr>
                <w:rFonts w:ascii="Times New Roman" w:hAnsi="Times New Roman" w:cs="Times New Roman"/>
              </w:rPr>
              <w:t xml:space="preserve"> земель</w:t>
            </w:r>
          </w:p>
          <w:p w:rsidR="00482A02" w:rsidRPr="00233947" w:rsidRDefault="00482A02" w:rsidP="00F75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33947">
              <w:rPr>
                <w:rFonts w:ascii="Times New Roman" w:hAnsi="Times New Roman" w:cs="Times New Roman"/>
              </w:rPr>
              <w:t>ный</w:t>
            </w:r>
            <w:proofErr w:type="spellEnd"/>
            <w:r w:rsidRPr="00233947">
              <w:rPr>
                <w:rFonts w:ascii="Times New Roman" w:hAnsi="Times New Roman" w:cs="Times New Roman"/>
              </w:rPr>
              <w:t xml:space="preserve"> участок</w:t>
            </w:r>
          </w:p>
          <w:p w:rsidR="00482A02" w:rsidRPr="00233947" w:rsidRDefault="00482A02" w:rsidP="00F75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82A02" w:rsidRPr="00233947" w:rsidRDefault="00482A02" w:rsidP="00F75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02" w:rsidRPr="00233947" w:rsidRDefault="00482A02" w:rsidP="00F75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947">
              <w:rPr>
                <w:rFonts w:ascii="Times New Roman" w:hAnsi="Times New Roman" w:cs="Times New Roman"/>
              </w:rPr>
              <w:t>110,0</w:t>
            </w:r>
          </w:p>
          <w:p w:rsidR="00482A02" w:rsidRPr="00233947" w:rsidRDefault="00482A02" w:rsidP="00F75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82A02" w:rsidRPr="00233947" w:rsidRDefault="00482A02" w:rsidP="00F75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82A02" w:rsidRPr="00233947" w:rsidRDefault="00482A02" w:rsidP="00F75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947">
              <w:rPr>
                <w:rFonts w:ascii="Times New Roman" w:hAnsi="Times New Roman" w:cs="Times New Roman"/>
              </w:rPr>
              <w:t>4900,00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02" w:rsidRPr="00233947" w:rsidRDefault="00482A02" w:rsidP="00F75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947">
              <w:rPr>
                <w:rFonts w:ascii="Times New Roman" w:hAnsi="Times New Roman" w:cs="Times New Roman"/>
              </w:rPr>
              <w:t>РФ</w:t>
            </w:r>
          </w:p>
          <w:p w:rsidR="00482A02" w:rsidRPr="00233947" w:rsidRDefault="00482A02" w:rsidP="00F75732">
            <w:pPr>
              <w:rPr>
                <w:rFonts w:ascii="Times New Roman" w:hAnsi="Times New Roman" w:cs="Times New Roman"/>
              </w:rPr>
            </w:pPr>
          </w:p>
          <w:p w:rsidR="00482A02" w:rsidRPr="00233947" w:rsidRDefault="00482A02" w:rsidP="00F75732">
            <w:pPr>
              <w:rPr>
                <w:rFonts w:ascii="Times New Roman" w:hAnsi="Times New Roman" w:cs="Times New Roman"/>
              </w:rPr>
            </w:pPr>
            <w:r w:rsidRPr="00233947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02" w:rsidRPr="00233947" w:rsidRDefault="006D6B49" w:rsidP="00F75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396255,</w:t>
            </w:r>
          </w:p>
          <w:p w:rsidR="006B619E" w:rsidRPr="00233947" w:rsidRDefault="005E6835" w:rsidP="00F75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МТЗ</w:t>
            </w:r>
            <w:r w:rsidR="006B619E" w:rsidRPr="00233947">
              <w:rPr>
                <w:rFonts w:ascii="Times New Roman" w:hAnsi="Times New Roman" w:cs="Times New Roman"/>
              </w:rPr>
              <w:t>- 82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02" w:rsidRPr="00233947" w:rsidRDefault="00482A02" w:rsidP="00F75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82A02" w:rsidRPr="00233947" w:rsidRDefault="00C92A30" w:rsidP="006D6B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02" w:rsidRPr="00742B9F" w:rsidRDefault="00482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482A02" w:rsidRPr="00742B9F" w:rsidTr="00742B9F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02" w:rsidRPr="00742B9F" w:rsidRDefault="00482A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02" w:rsidRPr="00742B9F" w:rsidRDefault="00482A02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02" w:rsidRPr="00742B9F" w:rsidRDefault="00482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02" w:rsidRPr="00742B9F" w:rsidRDefault="00482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02" w:rsidRPr="00742B9F" w:rsidRDefault="00482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02" w:rsidRPr="00742B9F" w:rsidRDefault="00482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02" w:rsidRPr="00742B9F" w:rsidRDefault="00482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02" w:rsidRPr="00742B9F" w:rsidRDefault="00482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02" w:rsidRPr="00742B9F" w:rsidRDefault="00482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02" w:rsidRPr="00742B9F" w:rsidRDefault="00482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02" w:rsidRPr="00742B9F" w:rsidRDefault="00482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02" w:rsidRPr="00742B9F" w:rsidRDefault="00482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6D6B49" w:rsidRPr="00742B9F" w:rsidTr="00742B9F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49" w:rsidRDefault="006D6B49" w:rsidP="00AF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Сахарова</w:t>
            </w:r>
          </w:p>
          <w:p w:rsidR="006D6B49" w:rsidRDefault="006D6B49" w:rsidP="00AF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Галина</w:t>
            </w:r>
          </w:p>
          <w:p w:rsidR="006D6B49" w:rsidRPr="00B827FE" w:rsidRDefault="006D6B49" w:rsidP="00AF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Владимировна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49" w:rsidRDefault="006D6B49" w:rsidP="00AF5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</w:t>
            </w:r>
          </w:p>
          <w:p w:rsidR="006D6B49" w:rsidRDefault="006D6B49" w:rsidP="00AF5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</w:t>
            </w:r>
          </w:p>
          <w:p w:rsidR="006D6B49" w:rsidRPr="00B827FE" w:rsidRDefault="006D6B49" w:rsidP="00AF5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Густомойского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49" w:rsidRPr="00B827FE" w:rsidRDefault="006D6B49" w:rsidP="00AF59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49" w:rsidRDefault="006D6B49" w:rsidP="00AF59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49" w:rsidRPr="00B827FE" w:rsidRDefault="006D6B49" w:rsidP="00AF59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49" w:rsidRPr="00742B9F" w:rsidRDefault="006D6B49" w:rsidP="00AF59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49" w:rsidRPr="00233947" w:rsidRDefault="006D6B49" w:rsidP="00AF59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33947">
              <w:rPr>
                <w:rFonts w:ascii="Times New Roman" w:hAnsi="Times New Roman" w:cs="Times New Roman"/>
              </w:rPr>
              <w:t>Кварти</w:t>
            </w:r>
            <w:proofErr w:type="spellEnd"/>
          </w:p>
          <w:p w:rsidR="006D6B49" w:rsidRPr="00233947" w:rsidRDefault="006D6B49" w:rsidP="00AF59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33947">
              <w:rPr>
                <w:rFonts w:ascii="Times New Roman" w:hAnsi="Times New Roman" w:cs="Times New Roman"/>
              </w:rPr>
              <w:t>ра</w:t>
            </w:r>
            <w:proofErr w:type="spellEnd"/>
          </w:p>
          <w:p w:rsidR="006D6B49" w:rsidRPr="00233947" w:rsidRDefault="006D6B49" w:rsidP="00AF59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D6B49" w:rsidRPr="00233947" w:rsidRDefault="006D6B49" w:rsidP="00AF59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947">
              <w:rPr>
                <w:rFonts w:ascii="Times New Roman" w:hAnsi="Times New Roman" w:cs="Times New Roman"/>
              </w:rPr>
              <w:t>приусадебный</w:t>
            </w:r>
          </w:p>
          <w:p w:rsidR="006D6B49" w:rsidRPr="00233947" w:rsidRDefault="006D6B49" w:rsidP="00AF59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947">
              <w:rPr>
                <w:rFonts w:ascii="Times New Roman" w:hAnsi="Times New Roman" w:cs="Times New Roman"/>
              </w:rPr>
              <w:t>земельный</w:t>
            </w:r>
          </w:p>
          <w:p w:rsidR="006D6B49" w:rsidRPr="00233947" w:rsidRDefault="006D6B49" w:rsidP="00AF59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947">
              <w:rPr>
                <w:rFonts w:ascii="Times New Roman" w:hAnsi="Times New Roman" w:cs="Times New Roman"/>
              </w:rPr>
              <w:t>участок</w:t>
            </w:r>
          </w:p>
          <w:p w:rsidR="006D6B49" w:rsidRPr="00233947" w:rsidRDefault="006D6B49" w:rsidP="00AF59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49" w:rsidRPr="00233947" w:rsidRDefault="006D6B49" w:rsidP="00AF59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947">
              <w:rPr>
                <w:rFonts w:ascii="Times New Roman" w:hAnsi="Times New Roman" w:cs="Times New Roman"/>
              </w:rPr>
              <w:t>75,2</w:t>
            </w:r>
          </w:p>
          <w:p w:rsidR="006D6B49" w:rsidRPr="00233947" w:rsidRDefault="006D6B49" w:rsidP="00AF59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D6B49" w:rsidRPr="00233947" w:rsidRDefault="006D6B49" w:rsidP="00AF59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D6B49" w:rsidRPr="00233947" w:rsidRDefault="006D6B49" w:rsidP="00AF59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947">
              <w:rPr>
                <w:rFonts w:ascii="Times New Roman" w:hAnsi="Times New Roman" w:cs="Times New Roman"/>
              </w:rPr>
              <w:t>2800,0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49" w:rsidRPr="00233947" w:rsidRDefault="006D6B49" w:rsidP="00AF59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49" w:rsidRPr="00233947" w:rsidRDefault="006D6B49" w:rsidP="00AF59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49" w:rsidRPr="00233947" w:rsidRDefault="006D6B49" w:rsidP="00AF59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166347</w:t>
            </w:r>
            <w:r w:rsidR="00C92A30">
              <w:rPr>
                <w:rFonts w:ascii="Times New Roman" w:hAnsi="Times New Roman" w:cs="Times New Roman"/>
              </w:rPr>
              <w:t>,28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49" w:rsidRPr="00742B9F" w:rsidRDefault="006D6B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</w:tbl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p w:rsidR="009640AA" w:rsidRDefault="009640AA" w:rsidP="00742B9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--------------------------------</w:t>
      </w:r>
    </w:p>
    <w:p w:rsidR="00495E32" w:rsidRPr="00895592" w:rsidRDefault="009640AA" w:rsidP="00742B9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bookmarkStart w:id="1" w:name="Par95"/>
      <w:bookmarkStart w:id="2" w:name="Par96"/>
      <w:bookmarkEnd w:id="1"/>
      <w:bookmarkEnd w:id="2"/>
      <w:r w:rsidRPr="00895592">
        <w:rPr>
          <w:rFonts w:ascii="Times New Roman" w:hAnsi="Times New Roman" w:cs="Times New Roman"/>
        </w:rPr>
        <w:t>&lt;</w:t>
      </w:r>
      <w:r w:rsidR="00403910" w:rsidRPr="00895592">
        <w:rPr>
          <w:rFonts w:ascii="Times New Roman" w:hAnsi="Times New Roman" w:cs="Times New Roman"/>
        </w:rPr>
        <w:t>1</w:t>
      </w:r>
      <w:r w:rsidRPr="00895592">
        <w:rPr>
          <w:rFonts w:ascii="Times New Roman" w:hAnsi="Times New Roman" w:cs="Times New Roman"/>
        </w:rPr>
        <w:t xml:space="preserve">&gt; Сведения указываются, если сумма сделки превышает общий доход лица, замещающего </w:t>
      </w:r>
      <w:r w:rsidR="00403910" w:rsidRPr="00895592">
        <w:rPr>
          <w:rFonts w:ascii="Times New Roman" w:hAnsi="Times New Roman" w:cs="Times New Roman"/>
        </w:rPr>
        <w:t>муниципальную</w:t>
      </w:r>
      <w:r w:rsidRPr="00895592">
        <w:rPr>
          <w:rFonts w:ascii="Times New Roman" w:hAnsi="Times New Roman" w:cs="Times New Roman"/>
        </w:rPr>
        <w:t xml:space="preserve"> должность и его супруги (супруга) за три последних года, предшествующих совершению сделки.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70860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70860" w:rsidSect="00E56F49">
      <w:pgSz w:w="16838" w:h="11905" w:orient="landscape"/>
      <w:pgMar w:top="1531" w:right="1077" w:bottom="1276" w:left="1077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DB1"/>
    <w:rsid w:val="000124E2"/>
    <w:rsid w:val="00084E39"/>
    <w:rsid w:val="000E4FB6"/>
    <w:rsid w:val="000E75F7"/>
    <w:rsid w:val="00230D35"/>
    <w:rsid w:val="00233947"/>
    <w:rsid w:val="00370860"/>
    <w:rsid w:val="00403910"/>
    <w:rsid w:val="00482A02"/>
    <w:rsid w:val="004C19F0"/>
    <w:rsid w:val="00585181"/>
    <w:rsid w:val="005A625F"/>
    <w:rsid w:val="005E1A5C"/>
    <w:rsid w:val="005E6835"/>
    <w:rsid w:val="006B4C82"/>
    <w:rsid w:val="006B619E"/>
    <w:rsid w:val="006D6B49"/>
    <w:rsid w:val="00742B9F"/>
    <w:rsid w:val="007D3BA2"/>
    <w:rsid w:val="00856886"/>
    <w:rsid w:val="00895592"/>
    <w:rsid w:val="009640AA"/>
    <w:rsid w:val="00AA7600"/>
    <w:rsid w:val="00AF7F89"/>
    <w:rsid w:val="00B827FE"/>
    <w:rsid w:val="00C92A30"/>
    <w:rsid w:val="00CA2D5B"/>
    <w:rsid w:val="00CE3DB1"/>
    <w:rsid w:val="00CF3873"/>
    <w:rsid w:val="00D64655"/>
    <w:rsid w:val="00E21F22"/>
    <w:rsid w:val="00E56F49"/>
    <w:rsid w:val="00E6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9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14</cp:revision>
  <cp:lastPrinted>2020-05-18T05:41:00Z</cp:lastPrinted>
  <dcterms:created xsi:type="dcterms:W3CDTF">2020-04-29T11:25:00Z</dcterms:created>
  <dcterms:modified xsi:type="dcterms:W3CDTF">2021-04-27T05:51:00Z</dcterms:modified>
</cp:coreProperties>
</file>