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B5" w:rsidRDefault="001679B5" w:rsidP="001679B5">
      <w:pPr>
        <w:jc w:val="center"/>
        <w:rPr>
          <w:b/>
        </w:rPr>
      </w:pPr>
      <w:r>
        <w:rPr>
          <w:b/>
        </w:rPr>
        <w:t xml:space="preserve">Сведения </w:t>
      </w:r>
    </w:p>
    <w:p w:rsidR="001679B5" w:rsidRDefault="001679B5" w:rsidP="001679B5">
      <w:pPr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лиц, замещающих должности муниципальной службы в администрации  </w:t>
      </w:r>
      <w:proofErr w:type="gramStart"/>
      <w:r>
        <w:rPr>
          <w:b/>
          <w:lang w:val="en-US"/>
        </w:rPr>
        <w:t>C</w:t>
      </w:r>
      <w:proofErr w:type="spellStart"/>
      <w:proofErr w:type="gramEnd"/>
      <w:r>
        <w:rPr>
          <w:b/>
        </w:rPr>
        <w:t>елекционного</w:t>
      </w:r>
      <w:proofErr w:type="spellEnd"/>
      <w:r>
        <w:rPr>
          <w:b/>
        </w:rPr>
        <w:t xml:space="preserve"> сельсовета Льговского района Курской области, и членов их семей за 2015год.</w:t>
      </w:r>
    </w:p>
    <w:p w:rsidR="001679B5" w:rsidRDefault="001679B5" w:rsidP="001679B5">
      <w:pPr>
        <w:jc w:val="center"/>
        <w:rPr>
          <w:b/>
        </w:rPr>
      </w:pPr>
    </w:p>
    <w:tbl>
      <w:tblPr>
        <w:tblStyle w:val="a3"/>
        <w:tblW w:w="15213" w:type="dxa"/>
        <w:tblLook w:val="01E0" w:firstRow="1" w:lastRow="1" w:firstColumn="1" w:lastColumn="1" w:noHBand="0" w:noVBand="0"/>
      </w:tblPr>
      <w:tblGrid>
        <w:gridCol w:w="2268"/>
        <w:gridCol w:w="1741"/>
        <w:gridCol w:w="2419"/>
        <w:gridCol w:w="2880"/>
        <w:gridCol w:w="3048"/>
        <w:gridCol w:w="2857"/>
      </w:tblGrid>
      <w:tr w:rsidR="001679B5" w:rsidTr="001679B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Фамилия Имя Отчество лица замещающего должность муниципального служащего, члены его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Замещающая должность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Декларированный годовой доход лица замещающего должность муниципальной службы, его супруги (супруга) и несовершеннолетних детей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 детям на праве собственности, с указанием вида, площади и страны расположения каждого из них.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 детям, находящихся в их пользовании, с указанием вида, площади и страны расположения каждого из 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Перечень транспортных средств 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несовершеннолетним детям</w:t>
            </w:r>
          </w:p>
        </w:tc>
      </w:tr>
      <w:tr w:rsidR="001679B5" w:rsidTr="001679B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1679B5" w:rsidP="00C52073">
            <w:r>
              <w:t xml:space="preserve">  </w:t>
            </w:r>
            <w:proofErr w:type="spellStart"/>
            <w:r>
              <w:t>Вертиков</w:t>
            </w:r>
            <w:proofErr w:type="spellEnd"/>
            <w:r>
              <w:t xml:space="preserve"> Павел Вячеславович  </w:t>
            </w:r>
          </w:p>
          <w:p w:rsidR="001679B5" w:rsidRDefault="001679B5" w:rsidP="00C52073"/>
          <w:p w:rsidR="001679B5" w:rsidRDefault="001679B5" w:rsidP="00C52073"/>
          <w:p w:rsidR="001679B5" w:rsidRDefault="001679B5" w:rsidP="00C520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Глава     Селекционного сельсовета</w:t>
            </w:r>
          </w:p>
          <w:p w:rsidR="001679B5" w:rsidRDefault="001679B5" w:rsidP="00C52073">
            <w:r>
              <w:t>Льговского района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7829FA" w:rsidP="00C52073">
            <w:r>
              <w:t xml:space="preserve">  1165430.97</w:t>
            </w:r>
          </w:p>
          <w:p w:rsidR="001679B5" w:rsidRDefault="001679B5" w:rsidP="00C52073">
            <w:r>
              <w:t xml:space="preserve"> </w:t>
            </w:r>
            <w:proofErr w:type="spellStart"/>
            <w:r>
              <w:t>руб</w:t>
            </w:r>
            <w:proofErr w:type="spellEnd"/>
          </w:p>
          <w:p w:rsidR="001679B5" w:rsidRDefault="001679B5" w:rsidP="00C5207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7829FA" w:rsidP="00C52073">
            <w:r>
              <w:t xml:space="preserve">Квартира 57.2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r w:rsidR="001679B5">
              <w:t xml:space="preserve">РФ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7829FA" w:rsidP="00C52073">
            <w:r>
              <w:t>Квартира 57.2</w:t>
            </w:r>
            <w:r w:rsidR="001679B5">
              <w:t xml:space="preserve"> </w:t>
            </w:r>
            <w:proofErr w:type="spellStart"/>
            <w:r w:rsidR="001679B5">
              <w:t>кв.м</w:t>
            </w:r>
            <w:proofErr w:type="spellEnd"/>
            <w:r w:rsidR="001679B5">
              <w:t>.</w:t>
            </w:r>
            <w:proofErr w:type="gramStart"/>
            <w:r w:rsidR="001679B5">
              <w:t xml:space="preserve"> ,</w:t>
            </w:r>
            <w:proofErr w:type="gramEnd"/>
            <w:r w:rsidR="001679B5">
              <w:t xml:space="preserve">РФ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Легковой автомобиль  ЛАДА-КАЛИНА</w:t>
            </w:r>
          </w:p>
          <w:p w:rsidR="001679B5" w:rsidRDefault="007829FA" w:rsidP="00C52073">
            <w:r>
              <w:t xml:space="preserve"> </w:t>
            </w:r>
          </w:p>
        </w:tc>
      </w:tr>
      <w:tr w:rsidR="001679B5" w:rsidTr="001679B5">
        <w:trPr>
          <w:trHeight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FA" w:rsidRDefault="007829FA" w:rsidP="00C52073">
            <w:r>
              <w:t xml:space="preserve"> супруга</w:t>
            </w:r>
          </w:p>
          <w:p w:rsidR="007829FA" w:rsidRDefault="007829FA" w:rsidP="00C52073"/>
          <w:p w:rsidR="007829FA" w:rsidRDefault="007829FA" w:rsidP="00C52073"/>
          <w:p w:rsidR="001679B5" w:rsidRDefault="001679B5" w:rsidP="00C520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C52073" w:rsidP="00C52073">
            <w:r>
              <w:t xml:space="preserve">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7829FA" w:rsidP="00C52073">
            <w:r>
              <w:t>1140238.08</w:t>
            </w:r>
            <w:r w:rsidR="001679B5">
              <w:t xml:space="preserve"> </w:t>
            </w:r>
            <w:proofErr w:type="spellStart"/>
            <w:r w:rsidR="001679B5">
              <w:t>руб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Квартира</w:t>
            </w:r>
            <w:r w:rsidR="007829FA">
              <w:t xml:space="preserve"> 37.5 </w:t>
            </w:r>
            <w:proofErr w:type="spellStart"/>
            <w:r w:rsidR="007829FA">
              <w:t>кв</w:t>
            </w:r>
            <w:proofErr w:type="gramStart"/>
            <w:r w:rsidR="007829FA">
              <w:t>.м</w:t>
            </w:r>
            <w:proofErr w:type="spellEnd"/>
            <w:proofErr w:type="gramEnd"/>
            <w:r w:rsidR="007829FA">
              <w:t xml:space="preserve"> </w:t>
            </w:r>
            <w:r>
              <w:t xml:space="preserve">РФ  </w:t>
            </w:r>
          </w:p>
          <w:p w:rsidR="001679B5" w:rsidRDefault="001679B5" w:rsidP="00C52073">
            <w:r>
              <w:t>Квар</w:t>
            </w:r>
            <w:r w:rsidR="007829FA">
              <w:t xml:space="preserve">тира 57.2 </w:t>
            </w:r>
            <w:proofErr w:type="spellStart"/>
            <w:r w:rsidR="007829FA">
              <w:t>кв.м</w:t>
            </w:r>
            <w:proofErr w:type="spellEnd"/>
            <w:r w:rsidR="007829FA">
              <w:t xml:space="preserve">. </w:t>
            </w:r>
            <w:r>
              <w:t xml:space="preserve">РФ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7829FA" w:rsidP="00C52073">
            <w:r>
              <w:t xml:space="preserve">Квартира 57.2 </w:t>
            </w:r>
            <w:proofErr w:type="spellStart"/>
            <w:r w:rsidR="001679B5">
              <w:t>кв.м</w:t>
            </w:r>
            <w:proofErr w:type="spellEnd"/>
            <w:r w:rsidR="001679B5">
              <w:t>.</w:t>
            </w:r>
            <w:proofErr w:type="gramStart"/>
            <w:r w:rsidR="001679B5">
              <w:t xml:space="preserve"> ,</w:t>
            </w:r>
            <w:proofErr w:type="gramEnd"/>
            <w:r w:rsidR="001679B5">
              <w:t xml:space="preserve">РФ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</w:t>
            </w:r>
          </w:p>
          <w:p w:rsidR="001679B5" w:rsidRDefault="001679B5" w:rsidP="00C52073">
            <w:r>
              <w:t xml:space="preserve"> Не имеет</w:t>
            </w:r>
          </w:p>
        </w:tc>
      </w:tr>
      <w:tr w:rsidR="001679B5" w:rsidTr="001679B5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FA" w:rsidRDefault="007829FA" w:rsidP="00C52073">
            <w:r>
              <w:t>дочь</w:t>
            </w:r>
          </w:p>
          <w:p w:rsidR="001679B5" w:rsidRDefault="001679B5" w:rsidP="00C520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C52073" w:rsidP="00C52073">
            <w:r>
              <w:t xml:space="preserve">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>Кварт</w:t>
            </w:r>
            <w:r w:rsidR="007829FA">
              <w:t>ира 61.2кв.м.</w:t>
            </w:r>
            <w:proofErr w:type="gramStart"/>
            <w:r>
              <w:t>,Р</w:t>
            </w:r>
            <w:proofErr w:type="gramEnd"/>
            <w:r>
              <w:t xml:space="preserve">Ф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7829FA" w:rsidP="00C52073">
            <w:r>
              <w:t>Квартира 57.2</w:t>
            </w:r>
            <w:r w:rsidR="001679B5">
              <w:t xml:space="preserve"> </w:t>
            </w:r>
            <w:proofErr w:type="spellStart"/>
            <w:r w:rsidR="001679B5">
              <w:t>кв.м</w:t>
            </w:r>
            <w:proofErr w:type="spellEnd"/>
            <w:r w:rsidR="001679B5">
              <w:t>.</w:t>
            </w:r>
            <w:proofErr w:type="gramStart"/>
            <w:r w:rsidR="001679B5">
              <w:t xml:space="preserve"> ,</w:t>
            </w:r>
            <w:proofErr w:type="gramEnd"/>
            <w:r w:rsidR="001679B5">
              <w:t>,РФ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>Не имеет</w:t>
            </w:r>
          </w:p>
        </w:tc>
      </w:tr>
      <w:tr w:rsidR="001679B5" w:rsidTr="001679B5">
        <w:trPr>
          <w:trHeight w:val="13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1679B5" w:rsidP="00C52073">
            <w:r>
              <w:t xml:space="preserve"> Коростелева Елена Николаевна</w:t>
            </w:r>
          </w:p>
          <w:p w:rsidR="001679B5" w:rsidRDefault="001679B5" w:rsidP="00C52073"/>
          <w:p w:rsidR="001679B5" w:rsidRDefault="001679B5" w:rsidP="00C52073"/>
          <w:p w:rsidR="001679B5" w:rsidRDefault="001679B5" w:rsidP="00C52073"/>
          <w:p w:rsidR="001679B5" w:rsidRDefault="001679B5" w:rsidP="00C520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Заместитель главы администрации  Селекционного сельсовета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260057,38 </w:t>
            </w:r>
            <w:proofErr w:type="spellStart"/>
            <w:r>
              <w:t>руб</w:t>
            </w:r>
            <w:proofErr w:type="spellEnd"/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7829FA" w:rsidP="00C52073">
            <w:r>
              <w:t xml:space="preserve"> Не имеет</w:t>
            </w:r>
          </w:p>
          <w:p w:rsidR="001679B5" w:rsidRDefault="001679B5" w:rsidP="00C52073"/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7829FA" w:rsidP="00C52073">
            <w:r>
              <w:t>Квартира 97</w:t>
            </w:r>
            <w:r w:rsidR="00C057C9">
              <w:t>,8</w:t>
            </w:r>
            <w:r w:rsidR="001679B5">
              <w:t>кв.м.</w:t>
            </w:r>
            <w:proofErr w:type="gramStart"/>
            <w:r w:rsidR="001679B5">
              <w:t>,Р</w:t>
            </w:r>
            <w:proofErr w:type="gramEnd"/>
            <w:r w:rsidR="001679B5">
              <w:t xml:space="preserve">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 Не имеет</w:t>
            </w:r>
          </w:p>
        </w:tc>
      </w:tr>
      <w:tr w:rsidR="001679B5" w:rsidTr="00C52073">
        <w:trPr>
          <w:trHeight w:val="13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1679B5" w:rsidP="00C52073">
            <w:bookmarkStart w:id="0" w:name="_GoBack"/>
            <w:bookmarkEnd w:id="0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819055.64 </w:t>
            </w:r>
            <w:proofErr w:type="spellStart"/>
            <w:r>
              <w:t>руб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1679B5" w:rsidP="00C52073">
            <w:r>
              <w:t xml:space="preserve">Земельный участок 27300 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РФ. </w:t>
            </w:r>
          </w:p>
          <w:p w:rsidR="001679B5" w:rsidRDefault="001679B5" w:rsidP="00C52073">
            <w:proofErr w:type="spellStart"/>
            <w:r>
              <w:t>Земельый</w:t>
            </w:r>
            <w:proofErr w:type="spellEnd"/>
            <w:r>
              <w:t xml:space="preserve"> участок 728 </w:t>
            </w:r>
            <w:proofErr w:type="spellStart"/>
            <w:r>
              <w:t>кв.м</w:t>
            </w:r>
            <w:proofErr w:type="spellEnd"/>
            <w:r>
              <w:t>., РФ</w:t>
            </w:r>
          </w:p>
          <w:p w:rsidR="001679B5" w:rsidRDefault="007829FA" w:rsidP="00C52073">
            <w:r>
              <w:t>Квартира 97</w:t>
            </w:r>
            <w:r w:rsidR="00413FD9">
              <w:t>,8</w:t>
            </w:r>
            <w:r w:rsidR="001679B5">
              <w:t>кв.м.</w:t>
            </w:r>
            <w:proofErr w:type="gramStart"/>
            <w:r w:rsidR="001679B5">
              <w:t xml:space="preserve"> ,</w:t>
            </w:r>
            <w:proofErr w:type="gramEnd"/>
            <w:r w:rsidR="001679B5">
              <w:t>РФ</w:t>
            </w:r>
          </w:p>
          <w:p w:rsidR="001679B5" w:rsidRDefault="001679B5" w:rsidP="00C52073"/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7829FA" w:rsidP="00C52073">
            <w:r>
              <w:t xml:space="preserve"> Квартира 97</w:t>
            </w:r>
            <w:r w:rsidR="001679B5">
              <w:t>,8кв.м.</w:t>
            </w:r>
            <w:proofErr w:type="gramStart"/>
            <w:r w:rsidR="001679B5">
              <w:t>,Р</w:t>
            </w:r>
            <w:proofErr w:type="gramEnd"/>
            <w:r w:rsidR="001679B5">
              <w:t>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>Не имеет</w:t>
            </w:r>
          </w:p>
        </w:tc>
      </w:tr>
      <w:tr w:rsidR="001679B5" w:rsidTr="00C52073">
        <w:trPr>
          <w:trHeight w:val="13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1679B5" w:rsidP="00C52073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Не имеет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7829FA" w:rsidP="00C52073">
            <w:r>
              <w:t>Квартира 97</w:t>
            </w:r>
            <w:r w:rsidR="00C057C9">
              <w:t>,8</w:t>
            </w:r>
            <w:r w:rsidR="001679B5">
              <w:t>кв.м.</w:t>
            </w:r>
            <w:proofErr w:type="gramStart"/>
            <w:r w:rsidR="001679B5">
              <w:t xml:space="preserve"> ,</w:t>
            </w:r>
            <w:proofErr w:type="gramEnd"/>
            <w:r w:rsidR="001679B5"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>Не имеет</w:t>
            </w:r>
          </w:p>
        </w:tc>
      </w:tr>
      <w:tr w:rsidR="001679B5" w:rsidTr="001679B5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B5" w:rsidRDefault="001679B5" w:rsidP="00C52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Языкова Анна</w:t>
            </w:r>
          </w:p>
          <w:p w:rsidR="001679B5" w:rsidRDefault="001679B5" w:rsidP="00C520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1679B5" w:rsidP="00C52073">
            <w:r>
              <w:t>Начальник финансового отдел</w:t>
            </w:r>
            <w:proofErr w:type="gramStart"/>
            <w:r>
              <w:t>а-</w:t>
            </w:r>
            <w:proofErr w:type="gramEnd"/>
            <w:r>
              <w:t xml:space="preserve"> главный бухгалтер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413FD9" w:rsidP="00C52073">
            <w:r>
              <w:t>Не и</w:t>
            </w:r>
            <w:r w:rsidR="001679B5">
              <w:t>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Не имеет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Жилой дом 70.0кв.м.</w:t>
            </w:r>
            <w:proofErr w:type="gramStart"/>
            <w:r>
              <w:t xml:space="preserve"> ,</w:t>
            </w:r>
            <w:proofErr w:type="gramEnd"/>
            <w:r>
              <w:t>,РФ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Легковой автомобиль </w:t>
            </w:r>
          </w:p>
          <w:p w:rsidR="001679B5" w:rsidRDefault="001679B5" w:rsidP="00C52073">
            <w:r>
              <w:t>«ВАЗ-2115»</w:t>
            </w:r>
          </w:p>
        </w:tc>
      </w:tr>
      <w:tr w:rsidR="001679B5" w:rsidTr="001679B5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1679B5" w:rsidP="00C52073">
            <w:r>
              <w:t>Колупаев Виктор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>Главный специалист эксперт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413FD9" w:rsidP="00C52073">
            <w:r>
              <w:t>381015,19</w:t>
            </w:r>
            <w:r w:rsidR="001679B5">
              <w:t>руб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413FD9" w:rsidP="00C52073">
            <w:r>
              <w:t xml:space="preserve">Жилой дом 66.6 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r w:rsidR="001679B5">
              <w:t xml:space="preserve"> РФ</w:t>
            </w:r>
          </w:p>
          <w:p w:rsidR="001679B5" w:rsidRDefault="001679B5" w:rsidP="00C52073">
            <w:r>
              <w:t>Земельный у</w:t>
            </w:r>
            <w:r w:rsidR="00413FD9">
              <w:t>часток 7100кв</w:t>
            </w:r>
            <w:proofErr w:type="gramStart"/>
            <w:r w:rsidR="00413FD9">
              <w:t>.м</w:t>
            </w:r>
            <w:proofErr w:type="gramEnd"/>
            <w:r>
              <w:t xml:space="preserve"> , РФ</w:t>
            </w:r>
          </w:p>
          <w:p w:rsidR="001679B5" w:rsidRDefault="00413FD9" w:rsidP="00C52073">
            <w:r>
              <w:t xml:space="preserve">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413FD9" w:rsidP="00C52073">
            <w:r>
              <w:t xml:space="preserve">Жилой дом 66.6 </w:t>
            </w:r>
            <w:r w:rsidR="001679B5">
              <w:t xml:space="preserve"> </w:t>
            </w:r>
            <w:proofErr w:type="spellStart"/>
            <w:r w:rsidR="001679B5">
              <w:t>кв.м.</w:t>
            </w:r>
            <w:proofErr w:type="gramStart"/>
            <w:r w:rsidR="001679B5">
              <w:t>,Р</w:t>
            </w:r>
            <w:proofErr w:type="gramEnd"/>
            <w:r w:rsidR="001679B5">
              <w:t>Ф</w:t>
            </w:r>
            <w:proofErr w:type="spellEnd"/>
          </w:p>
          <w:p w:rsidR="001679B5" w:rsidRDefault="001679B5" w:rsidP="00C520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9" w:rsidRDefault="00413FD9" w:rsidP="00C52073">
            <w:r>
              <w:t xml:space="preserve">  Легковой автомобиль  «НИВА-ШЕВРОЛЕТ»</w:t>
            </w:r>
          </w:p>
          <w:p w:rsidR="001679B5" w:rsidRDefault="001679B5" w:rsidP="00C52073"/>
        </w:tc>
      </w:tr>
      <w:tr w:rsidR="001679B5" w:rsidTr="001679B5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B5" w:rsidRDefault="00554A62" w:rsidP="00C52073">
            <w:pPr>
              <w:rPr>
                <w:rFonts w:eastAsia="Times New Roman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413FD9" w:rsidP="00C52073">
            <w:r>
              <w:t>476726.22</w:t>
            </w:r>
            <w:r w:rsidR="001679B5">
              <w:t xml:space="preserve"> руб.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413FD9" w:rsidP="00C52073">
            <w:r>
              <w:t xml:space="preserve">Жилой дом 66.6  </w:t>
            </w:r>
            <w:proofErr w:type="spellStart"/>
            <w:r>
              <w:t>кв.м</w:t>
            </w:r>
            <w:proofErr w:type="gramStart"/>
            <w:r>
              <w:t>.</w:t>
            </w:r>
            <w:r w:rsidR="001679B5">
              <w:t>Р</w:t>
            </w:r>
            <w:proofErr w:type="gramEnd"/>
            <w:r w:rsidR="001679B5">
              <w:t>Ф</w:t>
            </w:r>
            <w:proofErr w:type="spellEnd"/>
          </w:p>
          <w:p w:rsidR="001679B5" w:rsidRDefault="00413FD9" w:rsidP="00C52073">
            <w:r>
              <w:t xml:space="preserve"> </w:t>
            </w:r>
          </w:p>
          <w:p w:rsidR="001679B5" w:rsidRDefault="00413FD9" w:rsidP="00C52073">
            <w:r>
              <w:t xml:space="preserve"> Квартира 37.9</w:t>
            </w:r>
            <w:r w:rsidR="001679B5">
              <w:t xml:space="preserve">  </w:t>
            </w:r>
            <w:proofErr w:type="spellStart"/>
            <w:r w:rsidR="001679B5">
              <w:t>кв.м</w:t>
            </w:r>
            <w:proofErr w:type="gramStart"/>
            <w:r w:rsidR="001679B5">
              <w:t>.Р</w:t>
            </w:r>
            <w:proofErr w:type="gramEnd"/>
            <w:r w:rsidR="001679B5">
              <w:t>Ф</w:t>
            </w:r>
            <w:proofErr w:type="spellEnd"/>
          </w:p>
          <w:p w:rsidR="001679B5" w:rsidRDefault="001679B5" w:rsidP="00C52073"/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413FD9" w:rsidP="00C52073">
            <w:r>
              <w:t>Жилой дом 66.6</w:t>
            </w:r>
            <w:r w:rsidR="001679B5">
              <w:t xml:space="preserve">  </w:t>
            </w:r>
            <w:proofErr w:type="spellStart"/>
            <w:r w:rsidR="001679B5">
              <w:t>кв.м.</w:t>
            </w:r>
            <w:proofErr w:type="gramStart"/>
            <w:r w:rsidR="001679B5">
              <w:t>,Р</w:t>
            </w:r>
            <w:proofErr w:type="gramEnd"/>
            <w:r w:rsidR="001679B5">
              <w:t>Ф</w:t>
            </w:r>
            <w:proofErr w:type="spellEnd"/>
          </w:p>
          <w:p w:rsidR="001679B5" w:rsidRDefault="001679B5" w:rsidP="00C520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413FD9" w:rsidP="00C52073">
            <w:r>
              <w:t>Не имеет</w:t>
            </w:r>
          </w:p>
        </w:tc>
      </w:tr>
    </w:tbl>
    <w:p w:rsidR="001679B5" w:rsidRDefault="001679B5" w:rsidP="00C52073"/>
    <w:p w:rsidR="001679B5" w:rsidRDefault="001679B5" w:rsidP="00C52073"/>
    <w:p w:rsidR="001679B5" w:rsidRDefault="001679B5" w:rsidP="00C52073"/>
    <w:p w:rsidR="001679B5" w:rsidRDefault="001679B5" w:rsidP="00C52073"/>
    <w:p w:rsidR="001679B5" w:rsidRDefault="001679B5" w:rsidP="00C52073"/>
    <w:p w:rsidR="00145342" w:rsidRDefault="00145342" w:rsidP="00C52073"/>
    <w:sectPr w:rsidR="00145342" w:rsidSect="00167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78"/>
    <w:rsid w:val="00145342"/>
    <w:rsid w:val="001679B5"/>
    <w:rsid w:val="00413FD9"/>
    <w:rsid w:val="00554A62"/>
    <w:rsid w:val="007829FA"/>
    <w:rsid w:val="00C057C9"/>
    <w:rsid w:val="00C52073"/>
    <w:rsid w:val="00C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2016-03-30T12:34:00Z</dcterms:created>
  <dcterms:modified xsi:type="dcterms:W3CDTF">2016-04-13T12:40:00Z</dcterms:modified>
</cp:coreProperties>
</file>