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F0F" w:rsidRPr="00E56F49" w:rsidRDefault="00BE2F0F" w:rsidP="00BE2F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  <w:r w:rsidRPr="00E56F49">
        <w:rPr>
          <w:rFonts w:ascii="Times New Roman" w:hAnsi="Times New Roman" w:cs="Times New Roman"/>
          <w:sz w:val="28"/>
          <w:szCs w:val="28"/>
        </w:rPr>
        <w:t xml:space="preserve"> о доходах, расходах,</w:t>
      </w:r>
    </w:p>
    <w:p w:rsidR="00BE2F0F" w:rsidRPr="00E56F49" w:rsidRDefault="00BE2F0F" w:rsidP="00BE2F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6F49">
        <w:rPr>
          <w:rFonts w:ascii="Times New Roman" w:hAnsi="Times New Roman" w:cs="Times New Roman"/>
          <w:sz w:val="28"/>
          <w:szCs w:val="28"/>
        </w:rPr>
        <w:t>об имуществе за период с 1 января 20</w:t>
      </w:r>
      <w:r w:rsidR="00AF2725" w:rsidRPr="00AF2725">
        <w:rPr>
          <w:rFonts w:ascii="Times New Roman" w:hAnsi="Times New Roman" w:cs="Times New Roman"/>
          <w:sz w:val="28"/>
          <w:szCs w:val="28"/>
        </w:rPr>
        <w:t>1</w:t>
      </w:r>
      <w:r w:rsidR="00FF561B">
        <w:rPr>
          <w:rFonts w:ascii="Times New Roman" w:hAnsi="Times New Roman" w:cs="Times New Roman"/>
          <w:sz w:val="28"/>
          <w:szCs w:val="28"/>
        </w:rPr>
        <w:t>9</w:t>
      </w:r>
      <w:r w:rsidRPr="00E56F49">
        <w:rPr>
          <w:rFonts w:ascii="Times New Roman" w:hAnsi="Times New Roman" w:cs="Times New Roman"/>
          <w:sz w:val="28"/>
          <w:szCs w:val="28"/>
        </w:rPr>
        <w:t xml:space="preserve"> г. по 31 декабря 20</w:t>
      </w:r>
      <w:r w:rsidR="00AF2725" w:rsidRPr="00AF2725">
        <w:rPr>
          <w:rFonts w:ascii="Times New Roman" w:hAnsi="Times New Roman" w:cs="Times New Roman"/>
          <w:sz w:val="28"/>
          <w:szCs w:val="28"/>
        </w:rPr>
        <w:t>1</w:t>
      </w:r>
      <w:r w:rsidR="00FF561B">
        <w:rPr>
          <w:rFonts w:ascii="Times New Roman" w:hAnsi="Times New Roman" w:cs="Times New Roman"/>
          <w:sz w:val="28"/>
          <w:szCs w:val="28"/>
        </w:rPr>
        <w:t>9</w:t>
      </w:r>
      <w:r w:rsidRPr="00E56F49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E2F0F" w:rsidRDefault="00BE2F0F" w:rsidP="00BE2F0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tbl>
      <w:tblPr>
        <w:tblW w:w="15451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4"/>
        <w:gridCol w:w="2008"/>
        <w:gridCol w:w="1134"/>
        <w:gridCol w:w="850"/>
        <w:gridCol w:w="993"/>
        <w:gridCol w:w="992"/>
        <w:gridCol w:w="992"/>
        <w:gridCol w:w="992"/>
        <w:gridCol w:w="1134"/>
        <w:gridCol w:w="993"/>
        <w:gridCol w:w="1417"/>
        <w:gridCol w:w="1559"/>
        <w:gridCol w:w="1843"/>
      </w:tblGrid>
      <w:tr w:rsidR="00BE2F0F" w:rsidRPr="00D24C71" w:rsidTr="00614488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0F" w:rsidRPr="00D24C71" w:rsidRDefault="00D24C71" w:rsidP="00614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24C71">
              <w:rPr>
                <w:rFonts w:ascii="Times New Roman" w:hAnsi="Times New Roman" w:cs="Times New Roman"/>
                <w:sz w:val="19"/>
                <w:szCs w:val="19"/>
              </w:rPr>
              <w:t xml:space="preserve">№ </w:t>
            </w:r>
            <w:proofErr w:type="spellStart"/>
            <w:r w:rsidRPr="00D24C71">
              <w:rPr>
                <w:rFonts w:ascii="Times New Roman" w:hAnsi="Times New Roman" w:cs="Times New Roman"/>
                <w:sz w:val="19"/>
                <w:szCs w:val="19"/>
              </w:rPr>
              <w:t>п\</w:t>
            </w:r>
            <w:proofErr w:type="gramStart"/>
            <w:r w:rsidRPr="00D24C71">
              <w:rPr>
                <w:rFonts w:ascii="Times New Roman" w:hAnsi="Times New Roman" w:cs="Times New Roman"/>
                <w:sz w:val="19"/>
                <w:szCs w:val="19"/>
              </w:rPr>
              <w:t>п</w:t>
            </w:r>
            <w:proofErr w:type="spellEnd"/>
            <w:proofErr w:type="gramEnd"/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0F" w:rsidRPr="00D24C71" w:rsidRDefault="00BE2F0F" w:rsidP="00614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24C71">
              <w:rPr>
                <w:rFonts w:ascii="Times New Roman" w:hAnsi="Times New Roman" w:cs="Times New Roman"/>
                <w:sz w:val="19"/>
                <w:szCs w:val="19"/>
              </w:rPr>
              <w:t>Фамилия и инициалы лица, чьи сведения размещаются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0F" w:rsidRPr="00D24C71" w:rsidRDefault="00BE2F0F" w:rsidP="00614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24C71">
              <w:rPr>
                <w:rFonts w:ascii="Times New Roman" w:hAnsi="Times New Roman" w:cs="Times New Roman"/>
                <w:sz w:val="19"/>
                <w:szCs w:val="19"/>
              </w:rPr>
              <w:t>Должность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0F" w:rsidRPr="00D24C71" w:rsidRDefault="00BE2F0F" w:rsidP="00614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24C71">
              <w:rPr>
                <w:rFonts w:ascii="Times New Roman" w:hAnsi="Times New Roman" w:cs="Times New Roman"/>
                <w:sz w:val="19"/>
                <w:szCs w:val="19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0F" w:rsidRPr="00D24C71" w:rsidRDefault="00BE2F0F" w:rsidP="00614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24C71">
              <w:rPr>
                <w:rFonts w:ascii="Times New Roman" w:hAnsi="Times New Roman" w:cs="Times New Roman"/>
                <w:sz w:val="19"/>
                <w:szCs w:val="19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0F" w:rsidRPr="00D24C71" w:rsidRDefault="00BE2F0F" w:rsidP="00614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24C71">
              <w:rPr>
                <w:rFonts w:ascii="Times New Roman" w:hAnsi="Times New Roman" w:cs="Times New Roman"/>
                <w:sz w:val="19"/>
                <w:szCs w:val="19"/>
              </w:rPr>
              <w:t>Транспортные средства (вид, марка)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0F" w:rsidRPr="00D24C71" w:rsidRDefault="00BE2F0F" w:rsidP="00614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24C71">
              <w:rPr>
                <w:rFonts w:ascii="Times New Roman" w:hAnsi="Times New Roman" w:cs="Times New Roman"/>
                <w:sz w:val="19"/>
                <w:szCs w:val="19"/>
              </w:rPr>
              <w:t>Декларированный годовой доход (руб.)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0F" w:rsidRPr="00D24C71" w:rsidRDefault="00BE2F0F" w:rsidP="00614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24C71">
              <w:rPr>
                <w:rFonts w:ascii="Times New Roman" w:hAnsi="Times New Roman" w:cs="Times New Roman"/>
                <w:sz w:val="19"/>
                <w:szCs w:val="19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D24C71">
              <w:rPr>
                <w:rFonts w:ascii="Times New Roman" w:hAnsi="Times New Roman" w:cs="Times New Roman"/>
                <w:sz w:val="19"/>
                <w:szCs w:val="19"/>
                <w:vertAlign w:val="superscript"/>
              </w:rPr>
              <w:t>1</w:t>
            </w:r>
            <w:proofErr w:type="gramEnd"/>
            <w:r w:rsidRPr="00D24C71">
              <w:rPr>
                <w:rFonts w:ascii="Times New Roman" w:hAnsi="Times New Roman" w:cs="Times New Roman"/>
                <w:sz w:val="19"/>
                <w:szCs w:val="19"/>
              </w:rPr>
              <w:t xml:space="preserve"> (вид приобретенного имущества, источники)</w:t>
            </w:r>
          </w:p>
        </w:tc>
      </w:tr>
      <w:tr w:rsidR="00BE2F0F" w:rsidRPr="00D24C71" w:rsidTr="00614488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0F" w:rsidRPr="00D24C71" w:rsidRDefault="00BE2F0F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0F" w:rsidRPr="00D24C71" w:rsidRDefault="00BE2F0F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0F" w:rsidRPr="00D24C71" w:rsidRDefault="00BE2F0F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0F" w:rsidRPr="00D24C71" w:rsidRDefault="00BE2F0F" w:rsidP="00614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24C71">
              <w:rPr>
                <w:rFonts w:ascii="Times New Roman" w:hAnsi="Times New Roman" w:cs="Times New Roman"/>
                <w:sz w:val="19"/>
                <w:szCs w:val="19"/>
              </w:rPr>
              <w:t>вид объекта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0F" w:rsidRPr="00D24C71" w:rsidRDefault="00BE2F0F" w:rsidP="00614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24C71">
              <w:rPr>
                <w:rFonts w:ascii="Times New Roman" w:hAnsi="Times New Roman" w:cs="Times New Roman"/>
                <w:sz w:val="19"/>
                <w:szCs w:val="19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0F" w:rsidRPr="00D24C71" w:rsidRDefault="00BE2F0F" w:rsidP="00614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24C71">
              <w:rPr>
                <w:rFonts w:ascii="Times New Roman" w:hAnsi="Times New Roman" w:cs="Times New Roman"/>
                <w:sz w:val="19"/>
                <w:szCs w:val="19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0F" w:rsidRPr="00D24C71" w:rsidRDefault="00BE2F0F" w:rsidP="00614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24C71">
              <w:rPr>
                <w:rFonts w:ascii="Times New Roman" w:hAnsi="Times New Roman" w:cs="Times New Roman"/>
                <w:sz w:val="19"/>
                <w:szCs w:val="19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0F" w:rsidRPr="00D24C71" w:rsidRDefault="00BE2F0F" w:rsidP="00614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24C71">
              <w:rPr>
                <w:rFonts w:ascii="Times New Roman" w:hAnsi="Times New Roman" w:cs="Times New Roman"/>
                <w:sz w:val="19"/>
                <w:szCs w:val="19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0F" w:rsidRPr="00D24C71" w:rsidRDefault="00BE2F0F" w:rsidP="00614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24C71">
              <w:rPr>
                <w:rFonts w:ascii="Times New Roman" w:hAnsi="Times New Roman" w:cs="Times New Roman"/>
                <w:sz w:val="19"/>
                <w:szCs w:val="19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0F" w:rsidRPr="00D24C71" w:rsidRDefault="00BE2F0F" w:rsidP="00614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24C71">
              <w:rPr>
                <w:rFonts w:ascii="Times New Roman" w:hAnsi="Times New Roman" w:cs="Times New Roman"/>
                <w:sz w:val="19"/>
                <w:szCs w:val="19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0F" w:rsidRPr="00D24C71" w:rsidRDefault="00BE2F0F" w:rsidP="00614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0F" w:rsidRPr="00D24C71" w:rsidRDefault="00BE2F0F" w:rsidP="00614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0F" w:rsidRPr="00D24C71" w:rsidRDefault="00BE2F0F" w:rsidP="00614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AF2725" w:rsidRPr="00D24C71" w:rsidTr="00614488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2725" w:rsidRPr="00D24C71" w:rsidRDefault="00AF2725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D24C71">
              <w:rPr>
                <w:rFonts w:ascii="Times New Roman" w:hAnsi="Times New Roman" w:cs="Times New Roman"/>
                <w:sz w:val="19"/>
                <w:szCs w:val="19"/>
              </w:rPr>
              <w:t>1.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25" w:rsidRPr="00D24C71" w:rsidRDefault="00AF2725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D24C71">
              <w:rPr>
                <w:rFonts w:ascii="Times New Roman" w:hAnsi="Times New Roman" w:cs="Times New Roman"/>
                <w:sz w:val="19"/>
                <w:szCs w:val="19"/>
              </w:rPr>
              <w:t>Евтеев Юрий Владимирович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25" w:rsidRPr="00D24C71" w:rsidRDefault="00AF2725" w:rsidP="00AF2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D24C71">
              <w:rPr>
                <w:rFonts w:ascii="Times New Roman" w:hAnsi="Times New Roman" w:cs="Times New Roman"/>
                <w:sz w:val="19"/>
                <w:szCs w:val="19"/>
              </w:rPr>
              <w:t>Заместитель главы администрации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25" w:rsidRPr="00D24C71" w:rsidRDefault="00AF2725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D24C71">
              <w:rPr>
                <w:rFonts w:ascii="Times New Roman" w:hAnsi="Times New Roman" w:cs="Times New Roman"/>
                <w:sz w:val="19"/>
                <w:szCs w:val="19"/>
              </w:rPr>
              <w:t xml:space="preserve">четырех комнатная квартира </w:t>
            </w:r>
          </w:p>
          <w:p w:rsidR="00AF2725" w:rsidRDefault="00AF2725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D24C71" w:rsidRPr="00D24C71" w:rsidRDefault="00D24C7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AF2725" w:rsidRPr="00D24C71" w:rsidRDefault="00AF2725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D24C71">
              <w:rPr>
                <w:rFonts w:ascii="Times New Roman" w:hAnsi="Times New Roman" w:cs="Times New Roman"/>
                <w:sz w:val="19"/>
                <w:szCs w:val="19"/>
              </w:rPr>
              <w:t>Однокомнатная 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25" w:rsidRPr="00D24C71" w:rsidRDefault="00AF2725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D24C71">
              <w:rPr>
                <w:rFonts w:ascii="Times New Roman" w:hAnsi="Times New Roman" w:cs="Times New Roman"/>
                <w:sz w:val="19"/>
                <w:szCs w:val="19"/>
              </w:rPr>
              <w:t xml:space="preserve">индивидуальная </w:t>
            </w:r>
          </w:p>
          <w:p w:rsidR="00AF2725" w:rsidRPr="00D24C71" w:rsidRDefault="00AF2725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AF2725" w:rsidRPr="00D24C71" w:rsidRDefault="00AF2725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AF2725" w:rsidRPr="00D24C71" w:rsidRDefault="00AF2725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AF2725" w:rsidRPr="00D24C71" w:rsidRDefault="00AF2725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AF2725" w:rsidRPr="00D24C71" w:rsidRDefault="00AF2725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D24C71">
              <w:rPr>
                <w:rFonts w:ascii="Times New Roman" w:hAnsi="Times New Roman" w:cs="Times New Roman"/>
                <w:sz w:val="19"/>
                <w:szCs w:val="19"/>
              </w:rPr>
              <w:t>Общая долевая ½ доли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25" w:rsidRPr="00D24C71" w:rsidRDefault="00AF2725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D24C71">
              <w:rPr>
                <w:rFonts w:ascii="Times New Roman" w:hAnsi="Times New Roman" w:cs="Times New Roman"/>
                <w:sz w:val="19"/>
                <w:szCs w:val="19"/>
              </w:rPr>
              <w:t>89,5</w:t>
            </w:r>
          </w:p>
          <w:p w:rsidR="00AF2725" w:rsidRPr="00D24C71" w:rsidRDefault="00AF2725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AF2725" w:rsidRPr="00D24C71" w:rsidRDefault="00AF2725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AF2725" w:rsidRPr="00D24C71" w:rsidRDefault="00AF2725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AF2725" w:rsidRPr="00D24C71" w:rsidRDefault="00AF2725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AF2725" w:rsidRPr="00D24C71" w:rsidRDefault="00AF2725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AF2725" w:rsidRPr="00D24C71" w:rsidRDefault="00AF2725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D24C71">
              <w:rPr>
                <w:rFonts w:ascii="Times New Roman" w:hAnsi="Times New Roman" w:cs="Times New Roman"/>
                <w:sz w:val="19"/>
                <w:szCs w:val="19"/>
              </w:rPr>
              <w:t>43,3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25" w:rsidRPr="00D24C71" w:rsidRDefault="00AF2725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D24C71">
              <w:rPr>
                <w:rFonts w:ascii="Times New Roman" w:hAnsi="Times New Roman" w:cs="Times New Roman"/>
                <w:sz w:val="19"/>
                <w:szCs w:val="19"/>
              </w:rPr>
              <w:t xml:space="preserve">Россия </w:t>
            </w:r>
          </w:p>
          <w:p w:rsidR="00AF2725" w:rsidRPr="00D24C71" w:rsidRDefault="00AF2725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AF2725" w:rsidRPr="00D24C71" w:rsidRDefault="00AF2725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AF2725" w:rsidRPr="00D24C71" w:rsidRDefault="00AF2725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AF2725" w:rsidRPr="00D24C71" w:rsidRDefault="00AF2725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AF2725" w:rsidRPr="00D24C71" w:rsidRDefault="00AF2725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AF2725" w:rsidRPr="00D24C71" w:rsidRDefault="00AF2725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D24C71">
              <w:rPr>
                <w:rFonts w:ascii="Times New Roman" w:hAnsi="Times New Roman" w:cs="Times New Roman"/>
                <w:sz w:val="19"/>
                <w:szCs w:val="19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25" w:rsidRPr="00D24C71" w:rsidRDefault="00AF2725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D24C7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25" w:rsidRPr="00D24C71" w:rsidRDefault="00AF2725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D24C7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25" w:rsidRPr="00D24C71" w:rsidRDefault="00AF2725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D24C7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25" w:rsidRPr="00D24C71" w:rsidRDefault="00AF2725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D24C71">
              <w:rPr>
                <w:rFonts w:ascii="Times New Roman" w:hAnsi="Times New Roman" w:cs="Times New Roman"/>
                <w:sz w:val="19"/>
                <w:szCs w:val="19"/>
              </w:rPr>
              <w:t xml:space="preserve">Легковые автомобили </w:t>
            </w:r>
          </w:p>
          <w:p w:rsidR="00AF2725" w:rsidRPr="00D24C71" w:rsidRDefault="00AF2725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D24C71">
              <w:rPr>
                <w:rFonts w:ascii="Times New Roman" w:hAnsi="Times New Roman" w:cs="Times New Roman"/>
                <w:sz w:val="19"/>
                <w:szCs w:val="19"/>
              </w:rPr>
              <w:t xml:space="preserve">1. </w:t>
            </w:r>
            <w:proofErr w:type="spellStart"/>
            <w:r w:rsidRPr="00D24C71">
              <w:rPr>
                <w:rFonts w:ascii="Times New Roman" w:hAnsi="Times New Roman" w:cs="Times New Roman"/>
                <w:sz w:val="19"/>
                <w:szCs w:val="19"/>
              </w:rPr>
              <w:t>Шевролет</w:t>
            </w:r>
            <w:proofErr w:type="spellEnd"/>
            <w:r w:rsidRPr="00D24C71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D24C71">
              <w:rPr>
                <w:rFonts w:ascii="Times New Roman" w:hAnsi="Times New Roman" w:cs="Times New Roman"/>
                <w:sz w:val="19"/>
                <w:szCs w:val="19"/>
              </w:rPr>
              <w:t>Лачетти</w:t>
            </w:r>
            <w:proofErr w:type="spellEnd"/>
            <w:r w:rsidRPr="00D24C71">
              <w:rPr>
                <w:rFonts w:ascii="Times New Roman" w:hAnsi="Times New Roman" w:cs="Times New Roman"/>
                <w:sz w:val="19"/>
                <w:szCs w:val="19"/>
              </w:rPr>
              <w:t xml:space="preserve"> 2011г.в.</w:t>
            </w:r>
          </w:p>
          <w:p w:rsidR="00AF2725" w:rsidRPr="00D24C71" w:rsidRDefault="00AF2725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AF2725" w:rsidRPr="00D24C71" w:rsidRDefault="00AF2725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D24C71">
              <w:rPr>
                <w:rFonts w:ascii="Times New Roman" w:hAnsi="Times New Roman" w:cs="Times New Roman"/>
                <w:sz w:val="19"/>
                <w:szCs w:val="19"/>
              </w:rPr>
              <w:t>2. ВАЗ-21103 2005г.в.</w:t>
            </w:r>
          </w:p>
          <w:p w:rsidR="00AF2725" w:rsidRPr="00D24C71" w:rsidRDefault="00AF2725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AF2725" w:rsidRPr="00D24C71" w:rsidRDefault="00AF2725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D24C71">
              <w:rPr>
                <w:rFonts w:ascii="Times New Roman" w:hAnsi="Times New Roman" w:cs="Times New Roman"/>
                <w:sz w:val="19"/>
                <w:szCs w:val="19"/>
              </w:rPr>
              <w:t>3.УАЗ-3153 1988г.в.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25" w:rsidRPr="00D24C71" w:rsidRDefault="00FF561B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549527,94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25" w:rsidRPr="00D24C71" w:rsidRDefault="00AF2725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D24C7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AF2725" w:rsidRPr="00D24C71" w:rsidTr="00614488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2725" w:rsidRPr="00D24C71" w:rsidRDefault="00AF2725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25" w:rsidRPr="00D24C71" w:rsidRDefault="00AF2725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D24C71">
              <w:rPr>
                <w:rFonts w:ascii="Times New Roman" w:hAnsi="Times New Roman" w:cs="Times New Roman"/>
                <w:sz w:val="19"/>
                <w:szCs w:val="19"/>
              </w:rPr>
              <w:t>Супруга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25" w:rsidRPr="00D24C71" w:rsidRDefault="00AF2725" w:rsidP="00AF2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D24C71">
              <w:rPr>
                <w:rFonts w:ascii="Times New Roman" w:hAnsi="Times New Roman" w:cs="Times New Roman"/>
                <w:sz w:val="19"/>
                <w:szCs w:val="19"/>
              </w:rPr>
              <w:t>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25" w:rsidRPr="00D24C71" w:rsidRDefault="00AF2725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D24C71">
              <w:rPr>
                <w:rFonts w:ascii="Times New Roman" w:hAnsi="Times New Roman" w:cs="Times New Roman"/>
                <w:sz w:val="19"/>
                <w:szCs w:val="19"/>
              </w:rPr>
              <w:t>Однокомнатная 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25" w:rsidRPr="00D24C71" w:rsidRDefault="00AF2725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D24C71">
              <w:rPr>
                <w:rFonts w:ascii="Times New Roman" w:hAnsi="Times New Roman" w:cs="Times New Roman"/>
                <w:sz w:val="19"/>
                <w:szCs w:val="19"/>
              </w:rPr>
              <w:t>Общая долевая ½ доли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25" w:rsidRPr="00D24C71" w:rsidRDefault="00AF2725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D24C71">
              <w:rPr>
                <w:rFonts w:ascii="Times New Roman" w:hAnsi="Times New Roman" w:cs="Times New Roman"/>
                <w:sz w:val="19"/>
                <w:szCs w:val="19"/>
              </w:rPr>
              <w:t>43,3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25" w:rsidRPr="00D24C71" w:rsidRDefault="00AF2725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D24C71">
              <w:rPr>
                <w:rFonts w:ascii="Times New Roman" w:hAnsi="Times New Roman" w:cs="Times New Roman"/>
                <w:sz w:val="19"/>
                <w:szCs w:val="19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25" w:rsidRPr="00D24C71" w:rsidRDefault="00AF2725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D24C71">
              <w:rPr>
                <w:rFonts w:ascii="Times New Roman" w:hAnsi="Times New Roman" w:cs="Times New Roman"/>
                <w:sz w:val="19"/>
                <w:szCs w:val="19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25" w:rsidRPr="00D24C71" w:rsidRDefault="00AF2725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D24C71">
              <w:rPr>
                <w:rFonts w:ascii="Times New Roman" w:hAnsi="Times New Roman" w:cs="Times New Roman"/>
                <w:sz w:val="19"/>
                <w:szCs w:val="19"/>
              </w:rPr>
              <w:t>89,5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25" w:rsidRPr="00D24C71" w:rsidRDefault="00AF2725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D24C71">
              <w:rPr>
                <w:rFonts w:ascii="Times New Roman" w:hAnsi="Times New Roman" w:cs="Times New Roman"/>
                <w:sz w:val="19"/>
                <w:szCs w:val="19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25" w:rsidRPr="00D24C71" w:rsidRDefault="00FB5A8C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25" w:rsidRPr="00D24C71" w:rsidRDefault="00FF561B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306561,22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25" w:rsidRPr="00D24C71" w:rsidRDefault="00FB5A8C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AF2725" w:rsidRPr="00D24C71" w:rsidTr="00614488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2725" w:rsidRPr="00D24C71" w:rsidRDefault="00AF2725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25" w:rsidRPr="00D24C71" w:rsidRDefault="00AF2725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D24C71">
              <w:rPr>
                <w:rFonts w:ascii="Times New Roman" w:hAnsi="Times New Roman" w:cs="Times New Roman"/>
                <w:sz w:val="19"/>
                <w:szCs w:val="19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25" w:rsidRPr="00D24C71" w:rsidRDefault="00AF2725" w:rsidP="00614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24C71">
              <w:rPr>
                <w:rFonts w:ascii="Times New Roman" w:hAnsi="Times New Roman" w:cs="Times New Roman"/>
                <w:sz w:val="19"/>
                <w:szCs w:val="19"/>
              </w:rPr>
              <w:t>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25" w:rsidRPr="00D24C71" w:rsidRDefault="00AF2725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D24C7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25" w:rsidRPr="00D24C71" w:rsidRDefault="00AF2725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D24C7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25" w:rsidRPr="00D24C71" w:rsidRDefault="00AF2725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D24C7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25" w:rsidRPr="00D24C71" w:rsidRDefault="00AF2725" w:rsidP="00614488">
            <w:pPr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hAnsi="Times New Roman" w:cs="Times New Roman"/>
                <w:sz w:val="19"/>
                <w:szCs w:val="19"/>
              </w:rPr>
            </w:pPr>
            <w:r w:rsidRPr="00D24C7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25" w:rsidRPr="00D24C71" w:rsidRDefault="00AF2725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D24C71">
              <w:rPr>
                <w:rFonts w:ascii="Times New Roman" w:hAnsi="Times New Roman" w:cs="Times New Roman"/>
                <w:sz w:val="19"/>
                <w:szCs w:val="19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25" w:rsidRPr="00D24C71" w:rsidRDefault="00AF2725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D24C71">
              <w:rPr>
                <w:rFonts w:ascii="Times New Roman" w:hAnsi="Times New Roman" w:cs="Times New Roman"/>
                <w:sz w:val="19"/>
                <w:szCs w:val="19"/>
              </w:rPr>
              <w:t>89,5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25" w:rsidRPr="00D24C71" w:rsidRDefault="00AF2725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D24C71">
              <w:rPr>
                <w:rFonts w:ascii="Times New Roman" w:hAnsi="Times New Roman" w:cs="Times New Roman"/>
                <w:sz w:val="19"/>
                <w:szCs w:val="19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25" w:rsidRPr="00D24C71" w:rsidRDefault="00AF2725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D24C7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25" w:rsidRPr="00D24C71" w:rsidRDefault="00AF2725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D24C7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25" w:rsidRPr="00D24C71" w:rsidRDefault="00AF2725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D24C7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AF2725" w:rsidRPr="00D24C71" w:rsidTr="00614488"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25" w:rsidRPr="00D24C71" w:rsidRDefault="00AF2725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25" w:rsidRPr="00D24C71" w:rsidRDefault="00AF2725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D24C71">
              <w:rPr>
                <w:rFonts w:ascii="Times New Roman" w:hAnsi="Times New Roman" w:cs="Times New Roman"/>
                <w:sz w:val="19"/>
                <w:szCs w:val="19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25" w:rsidRPr="00D24C71" w:rsidRDefault="00AF2725" w:rsidP="00614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24C71">
              <w:rPr>
                <w:rFonts w:ascii="Times New Roman" w:hAnsi="Times New Roman" w:cs="Times New Roman"/>
                <w:sz w:val="19"/>
                <w:szCs w:val="19"/>
              </w:rPr>
              <w:t>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25" w:rsidRPr="00D24C71" w:rsidRDefault="00AF2725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D24C7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25" w:rsidRPr="00D24C71" w:rsidRDefault="00AF2725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D24C7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25" w:rsidRPr="00D24C71" w:rsidRDefault="00AF2725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D24C7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25" w:rsidRPr="00D24C71" w:rsidRDefault="00AF2725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D24C7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25" w:rsidRPr="00D24C71" w:rsidRDefault="00AF2725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D24C71">
              <w:rPr>
                <w:rFonts w:ascii="Times New Roman" w:hAnsi="Times New Roman" w:cs="Times New Roman"/>
                <w:sz w:val="19"/>
                <w:szCs w:val="19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25" w:rsidRPr="00D24C71" w:rsidRDefault="00AF2725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D24C71">
              <w:rPr>
                <w:rFonts w:ascii="Times New Roman" w:hAnsi="Times New Roman" w:cs="Times New Roman"/>
                <w:sz w:val="19"/>
                <w:szCs w:val="19"/>
              </w:rPr>
              <w:t>89,5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25" w:rsidRPr="00D24C71" w:rsidRDefault="00AF2725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D24C71">
              <w:rPr>
                <w:rFonts w:ascii="Times New Roman" w:hAnsi="Times New Roman" w:cs="Times New Roman"/>
                <w:sz w:val="19"/>
                <w:szCs w:val="19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25" w:rsidRPr="00D24C71" w:rsidRDefault="00AF2725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D24C7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25" w:rsidRPr="00D24C71" w:rsidRDefault="00AF2725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D24C7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25" w:rsidRPr="00D24C71" w:rsidRDefault="00AF2725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D24C7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AF2725" w:rsidRPr="00D24C71" w:rsidTr="00614488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25" w:rsidRPr="00D24C71" w:rsidRDefault="00AF2725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D24C71">
              <w:rPr>
                <w:rFonts w:ascii="Times New Roman" w:hAnsi="Times New Roman" w:cs="Times New Roman"/>
                <w:sz w:val="19"/>
                <w:szCs w:val="19"/>
              </w:rPr>
              <w:t>2.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25" w:rsidRPr="00D24C71" w:rsidRDefault="00614488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D24C71">
              <w:rPr>
                <w:rFonts w:ascii="Times New Roman" w:hAnsi="Times New Roman" w:cs="Times New Roman"/>
                <w:sz w:val="19"/>
                <w:szCs w:val="19"/>
              </w:rPr>
              <w:t>Зеленцова Татьяна Васильевна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25" w:rsidRPr="00D24C71" w:rsidRDefault="00614488" w:rsidP="00614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24C71">
              <w:rPr>
                <w:rFonts w:ascii="Times New Roman" w:hAnsi="Times New Roman" w:cs="Times New Roman"/>
                <w:sz w:val="19"/>
                <w:szCs w:val="19"/>
              </w:rPr>
              <w:t>Начальник отдела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25" w:rsidRPr="00D24C71" w:rsidRDefault="00614488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D24C71">
              <w:rPr>
                <w:rFonts w:ascii="Times New Roman" w:hAnsi="Times New Roman" w:cs="Times New Roman"/>
                <w:sz w:val="19"/>
                <w:szCs w:val="19"/>
              </w:rPr>
              <w:t>жилой дом</w:t>
            </w:r>
          </w:p>
          <w:p w:rsidR="00D24C71" w:rsidRDefault="00D24C7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614488" w:rsidRPr="00D24C71" w:rsidRDefault="00614488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D24C71">
              <w:rPr>
                <w:rFonts w:ascii="Times New Roman" w:hAnsi="Times New Roman" w:cs="Times New Roman"/>
                <w:sz w:val="19"/>
                <w:szCs w:val="19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25" w:rsidRPr="00D24C71" w:rsidRDefault="00614488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D24C71">
              <w:rPr>
                <w:rFonts w:ascii="Times New Roman" w:hAnsi="Times New Roman" w:cs="Times New Roman"/>
                <w:sz w:val="19"/>
                <w:szCs w:val="19"/>
              </w:rPr>
              <w:t>индивидуальная</w:t>
            </w:r>
          </w:p>
          <w:p w:rsidR="00D24C71" w:rsidRDefault="00D24C7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614488" w:rsidRPr="00D24C71" w:rsidRDefault="00614488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D24C71">
              <w:rPr>
                <w:rFonts w:ascii="Times New Roman" w:hAnsi="Times New Roman" w:cs="Times New Roman"/>
                <w:sz w:val="19"/>
                <w:szCs w:val="19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25" w:rsidRPr="00D24C71" w:rsidRDefault="00FB5A8C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128,6</w:t>
            </w:r>
          </w:p>
          <w:p w:rsidR="00614488" w:rsidRPr="00D24C71" w:rsidRDefault="00614488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D24C71" w:rsidRDefault="00D24C7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614488" w:rsidRPr="00D24C71" w:rsidRDefault="00614488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D24C71">
              <w:rPr>
                <w:rFonts w:ascii="Times New Roman" w:hAnsi="Times New Roman" w:cs="Times New Roman"/>
                <w:sz w:val="19"/>
                <w:szCs w:val="19"/>
              </w:rPr>
              <w:t>2500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25" w:rsidRPr="00D24C71" w:rsidRDefault="00614488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D24C71">
              <w:rPr>
                <w:rFonts w:ascii="Times New Roman" w:hAnsi="Times New Roman" w:cs="Times New Roman"/>
                <w:sz w:val="19"/>
                <w:szCs w:val="19"/>
              </w:rPr>
              <w:t>Россия</w:t>
            </w:r>
          </w:p>
          <w:p w:rsidR="00614488" w:rsidRPr="00D24C71" w:rsidRDefault="00614488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D24C71" w:rsidRDefault="00D24C7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614488" w:rsidRPr="00D24C71" w:rsidRDefault="00614488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D24C71">
              <w:rPr>
                <w:rFonts w:ascii="Times New Roman" w:hAnsi="Times New Roman" w:cs="Times New Roman"/>
                <w:sz w:val="19"/>
                <w:szCs w:val="19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25" w:rsidRPr="00D24C71" w:rsidRDefault="00614488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D24C7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25" w:rsidRPr="00D24C71" w:rsidRDefault="00614488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D24C7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25" w:rsidRPr="00D24C71" w:rsidRDefault="00614488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D24C7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25" w:rsidRPr="00FB5A8C" w:rsidRDefault="00FB5A8C" w:rsidP="00FB5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LADA-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Гранта 2013г.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25" w:rsidRPr="00D24C71" w:rsidRDefault="0085451F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474996,56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25" w:rsidRPr="00D24C71" w:rsidRDefault="00614488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D24C7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AF2725" w:rsidRPr="00D24C71" w:rsidTr="00614488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25" w:rsidRPr="00D24C71" w:rsidRDefault="00D24C7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3.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25" w:rsidRPr="00D24C71" w:rsidRDefault="00D24C7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Котован Александр Иванович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25" w:rsidRPr="00D24C71" w:rsidRDefault="00D24C71" w:rsidP="00614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Ведущий специалист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25" w:rsidRDefault="00D24C7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Жилой дом</w:t>
            </w:r>
          </w:p>
          <w:p w:rsidR="00D24C71" w:rsidRDefault="00D24C7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D24C71" w:rsidRPr="00D24C71" w:rsidRDefault="00D24C7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25" w:rsidRDefault="00D24C7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индивидуальная</w:t>
            </w:r>
          </w:p>
          <w:p w:rsidR="00D24C71" w:rsidRDefault="00D24C7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D24C71" w:rsidRPr="00D24C71" w:rsidRDefault="00D24C7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25" w:rsidRDefault="00D24C7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65,5</w:t>
            </w:r>
          </w:p>
          <w:p w:rsidR="00D24C71" w:rsidRDefault="00D24C7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D24C71" w:rsidRDefault="00D24C7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D24C71" w:rsidRPr="00D24C71" w:rsidRDefault="00D24C7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25" w:rsidRDefault="00D24C7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Россия</w:t>
            </w:r>
          </w:p>
          <w:p w:rsidR="00D24C71" w:rsidRDefault="00D24C7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D24C71" w:rsidRDefault="00D24C7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D24C71" w:rsidRPr="00D24C71" w:rsidRDefault="00D24C7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25" w:rsidRPr="00D24C71" w:rsidRDefault="009C431C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25" w:rsidRPr="00D24C71" w:rsidRDefault="009C431C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69,9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25" w:rsidRPr="00D24C71" w:rsidRDefault="009C431C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25" w:rsidRDefault="00D24C7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Легковой автомобиль</w:t>
            </w:r>
          </w:p>
          <w:p w:rsidR="00D24C71" w:rsidRPr="00D24C71" w:rsidRDefault="00D24C7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Фольксваген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Джетта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1989г.</w:t>
            </w:r>
            <w:proofErr w:type="gramStart"/>
            <w:r>
              <w:rPr>
                <w:rFonts w:ascii="Times New Roman" w:hAnsi="Times New Roman" w:cs="Times New Roman"/>
                <w:sz w:val="19"/>
                <w:szCs w:val="19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25" w:rsidRPr="008D080C" w:rsidRDefault="008D080C" w:rsidP="006E4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232571.45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25" w:rsidRPr="00D24C71" w:rsidRDefault="00D24C7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D24C71" w:rsidRPr="00D24C71" w:rsidTr="008670A3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4C71" w:rsidRPr="00D24C71" w:rsidRDefault="00D24C7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71" w:rsidRPr="00D24C71" w:rsidRDefault="00D24C7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Струкова Любовь Георгиевна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71" w:rsidRPr="002245DB" w:rsidRDefault="002245DB" w:rsidP="00224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245DB">
              <w:rPr>
                <w:rFonts w:ascii="Times New Roman" w:hAnsi="Times New Roman" w:cs="Times New Roman"/>
                <w:sz w:val="17"/>
                <w:szCs w:val="17"/>
              </w:rPr>
              <w:t>Специалист 1-й</w:t>
            </w:r>
            <w:r w:rsidR="00D24C71" w:rsidRPr="002245DB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2245DB">
              <w:rPr>
                <w:rFonts w:ascii="Times New Roman" w:hAnsi="Times New Roman" w:cs="Times New Roman"/>
                <w:sz w:val="17"/>
                <w:szCs w:val="17"/>
              </w:rPr>
              <w:t>категории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71" w:rsidRPr="00D24C71" w:rsidRDefault="00D24C7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71" w:rsidRPr="00D24C71" w:rsidRDefault="00D24C7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71" w:rsidRPr="00D24C71" w:rsidRDefault="00D24C7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71" w:rsidRPr="00D24C71" w:rsidRDefault="00D24C7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71" w:rsidRPr="00D24C71" w:rsidRDefault="00D24C7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71" w:rsidRPr="00D24C71" w:rsidRDefault="00D24C7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59,9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71" w:rsidRPr="00D24C71" w:rsidRDefault="00D24C7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71" w:rsidRPr="00D24C71" w:rsidRDefault="00D24C7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71" w:rsidRPr="00D24C71" w:rsidRDefault="00EB64F7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187325,93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71" w:rsidRPr="00D24C71" w:rsidRDefault="00D24C7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D24C71" w:rsidRPr="00D24C71" w:rsidTr="008670A3"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71" w:rsidRPr="00D24C71" w:rsidRDefault="00D24C7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71" w:rsidRPr="00D24C71" w:rsidRDefault="00D24C7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Супруг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71" w:rsidRPr="00D24C71" w:rsidRDefault="00D24C71" w:rsidP="00614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71" w:rsidRPr="00D24C71" w:rsidRDefault="00D24C7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3-х комнатная 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71" w:rsidRPr="00D24C71" w:rsidRDefault="00D24C7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71" w:rsidRPr="00D24C71" w:rsidRDefault="00D24C7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59,9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71" w:rsidRPr="00D24C71" w:rsidRDefault="00D24C7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71" w:rsidRPr="00D24C71" w:rsidRDefault="00D24C7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71" w:rsidRPr="00D24C71" w:rsidRDefault="00D24C7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71" w:rsidRPr="00D24C71" w:rsidRDefault="00D24C7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71" w:rsidRPr="00D24C71" w:rsidRDefault="00D24C7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71" w:rsidRPr="00D24C71" w:rsidRDefault="00EB64F7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321752,09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71" w:rsidRPr="00D24C71" w:rsidRDefault="00D24C7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AF2725" w:rsidRPr="00D24C71" w:rsidTr="00614488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25" w:rsidRPr="00D24C71" w:rsidRDefault="00D24C7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5.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25" w:rsidRPr="00D24C71" w:rsidRDefault="00D24C7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Зайцева Олеся Сергеевна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25" w:rsidRPr="00D24C71" w:rsidRDefault="00D24C71" w:rsidP="00614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Директор </w:t>
            </w:r>
            <w:r w:rsidR="00FB5A8C">
              <w:rPr>
                <w:rFonts w:ascii="Times New Roman" w:hAnsi="Times New Roman" w:cs="Times New Roman"/>
                <w:sz w:val="19"/>
                <w:szCs w:val="19"/>
              </w:rPr>
              <w:t xml:space="preserve">МКУК «Любимовский»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ЦСДК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25" w:rsidRDefault="00D24C7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Жилой дом</w:t>
            </w:r>
          </w:p>
          <w:p w:rsidR="00D24C71" w:rsidRDefault="00D24C7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D24C71" w:rsidRDefault="00D24C7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2-х комнатная квартира</w:t>
            </w:r>
          </w:p>
          <w:p w:rsidR="00D24C71" w:rsidRDefault="00D24C7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D24C71" w:rsidRDefault="00D24C7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Земельный участок</w:t>
            </w:r>
          </w:p>
          <w:p w:rsidR="00D24C71" w:rsidRDefault="00D24C7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D24C71" w:rsidRPr="00D24C71" w:rsidRDefault="00D24C7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25" w:rsidRDefault="00D24C7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индивидуальная</w:t>
            </w:r>
          </w:p>
          <w:p w:rsidR="00D24C71" w:rsidRDefault="00D24C7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D24C71" w:rsidRDefault="00D24C7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D24C71" w:rsidRDefault="00D24C7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индивидуальная</w:t>
            </w:r>
          </w:p>
          <w:p w:rsidR="00D24C71" w:rsidRDefault="00D24C7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D24C71" w:rsidRDefault="00D24C7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D24C71" w:rsidRDefault="00D24C7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индивидуальная</w:t>
            </w:r>
          </w:p>
          <w:p w:rsidR="00D24C71" w:rsidRDefault="00D24C7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D24C71" w:rsidRDefault="00D24C7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D24C71" w:rsidRPr="00D24C71" w:rsidRDefault="00D24C7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25" w:rsidRDefault="00D24C7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61,6</w:t>
            </w:r>
          </w:p>
          <w:p w:rsidR="00D24C71" w:rsidRDefault="00D24C7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D24C71" w:rsidRDefault="00D24C7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D24C71" w:rsidRDefault="00D24C7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D24C71" w:rsidRDefault="00D24C7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40,6</w:t>
            </w:r>
          </w:p>
          <w:p w:rsidR="00D24C71" w:rsidRDefault="00D24C7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D24C71" w:rsidRDefault="00D24C7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D24C71" w:rsidRDefault="00D24C7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D24C71" w:rsidRDefault="00D24C7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200</w:t>
            </w:r>
          </w:p>
          <w:p w:rsidR="00D24C71" w:rsidRDefault="00D24C7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D24C71" w:rsidRDefault="00D24C7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D24C71" w:rsidRDefault="00D24C7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D24C71" w:rsidRPr="00D24C71" w:rsidRDefault="00D24C7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25" w:rsidRDefault="00D24C7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Россия</w:t>
            </w:r>
          </w:p>
          <w:p w:rsidR="00D24C71" w:rsidRDefault="00D24C7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D24C71" w:rsidRDefault="00D24C7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D24C71" w:rsidRDefault="00D24C7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D24C71" w:rsidRDefault="00D24C7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Россия</w:t>
            </w:r>
          </w:p>
          <w:p w:rsidR="00D24C71" w:rsidRDefault="00D24C7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D24C71" w:rsidRDefault="00D24C7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D24C71" w:rsidRDefault="00D24C7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D24C71" w:rsidRDefault="00D24C7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Россия</w:t>
            </w:r>
          </w:p>
          <w:p w:rsidR="00D24C71" w:rsidRDefault="00D24C7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D24C71" w:rsidRDefault="00D24C7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D24C71" w:rsidRDefault="00D24C7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D24C71" w:rsidRPr="00D24C71" w:rsidRDefault="00D24C7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25" w:rsidRPr="00D24C71" w:rsidRDefault="00D24C7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25" w:rsidRPr="00D24C71" w:rsidRDefault="00D24C7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25" w:rsidRPr="00D24C71" w:rsidRDefault="00D24C7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25" w:rsidRPr="00D24C71" w:rsidRDefault="00D24C7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25" w:rsidRPr="008D080C" w:rsidRDefault="008D080C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395549.73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25" w:rsidRPr="00D24C71" w:rsidRDefault="00D24C7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</w:tbl>
    <w:p w:rsidR="00BE2F0F" w:rsidRDefault="00BE2F0F" w:rsidP="00BE2F0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:rsidR="006744B7" w:rsidRPr="00AF2725" w:rsidRDefault="006744B7"/>
    <w:sectPr w:rsidR="006744B7" w:rsidRPr="00AF2725" w:rsidSect="00BE2F0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2F0F"/>
    <w:rsid w:val="00011EB2"/>
    <w:rsid w:val="000531BC"/>
    <w:rsid w:val="00071996"/>
    <w:rsid w:val="00087EAD"/>
    <w:rsid w:val="00206309"/>
    <w:rsid w:val="00222A3D"/>
    <w:rsid w:val="002245DB"/>
    <w:rsid w:val="0025483F"/>
    <w:rsid w:val="002A620D"/>
    <w:rsid w:val="002C2A8B"/>
    <w:rsid w:val="00345018"/>
    <w:rsid w:val="003C1869"/>
    <w:rsid w:val="003C342A"/>
    <w:rsid w:val="003F4F90"/>
    <w:rsid w:val="00422FA2"/>
    <w:rsid w:val="004622D4"/>
    <w:rsid w:val="00496BED"/>
    <w:rsid w:val="0054302C"/>
    <w:rsid w:val="005730C1"/>
    <w:rsid w:val="005A5870"/>
    <w:rsid w:val="00614488"/>
    <w:rsid w:val="00630554"/>
    <w:rsid w:val="0065643B"/>
    <w:rsid w:val="006744B7"/>
    <w:rsid w:val="006754FB"/>
    <w:rsid w:val="006E4601"/>
    <w:rsid w:val="007335A6"/>
    <w:rsid w:val="0085451F"/>
    <w:rsid w:val="00886B5D"/>
    <w:rsid w:val="008D080C"/>
    <w:rsid w:val="008F66EB"/>
    <w:rsid w:val="009119FA"/>
    <w:rsid w:val="00984D35"/>
    <w:rsid w:val="009C431C"/>
    <w:rsid w:val="009C6BC3"/>
    <w:rsid w:val="00A04BA1"/>
    <w:rsid w:val="00A37E6B"/>
    <w:rsid w:val="00AA0FFF"/>
    <w:rsid w:val="00AA40BE"/>
    <w:rsid w:val="00AF2725"/>
    <w:rsid w:val="00BB4A08"/>
    <w:rsid w:val="00BB7B70"/>
    <w:rsid w:val="00BC65E8"/>
    <w:rsid w:val="00BD30B2"/>
    <w:rsid w:val="00BD4FA5"/>
    <w:rsid w:val="00BE2F0F"/>
    <w:rsid w:val="00C73E50"/>
    <w:rsid w:val="00C90080"/>
    <w:rsid w:val="00C915D7"/>
    <w:rsid w:val="00CD6D50"/>
    <w:rsid w:val="00CD7E06"/>
    <w:rsid w:val="00CE1032"/>
    <w:rsid w:val="00D24C71"/>
    <w:rsid w:val="00D52CA2"/>
    <w:rsid w:val="00D56361"/>
    <w:rsid w:val="00DB0564"/>
    <w:rsid w:val="00EB6406"/>
    <w:rsid w:val="00EB64F7"/>
    <w:rsid w:val="00F470CF"/>
    <w:rsid w:val="00FB1BC7"/>
    <w:rsid w:val="00FB5A8C"/>
    <w:rsid w:val="00FD5142"/>
    <w:rsid w:val="00FF56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F0F"/>
    <w:pPr>
      <w:spacing w:after="160" w:line="259" w:lineRule="auto"/>
      <w:jc w:val="left"/>
    </w:pPr>
    <w:rPr>
      <w:rFonts w:asciiTheme="minorHAnsi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Customer</cp:lastModifiedBy>
  <cp:revision>12</cp:revision>
  <dcterms:created xsi:type="dcterms:W3CDTF">2018-05-15T06:14:00Z</dcterms:created>
  <dcterms:modified xsi:type="dcterms:W3CDTF">2020-03-25T13:19:00Z</dcterms:modified>
</cp:coreProperties>
</file>