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826C93" w:rsidRPr="00E56F49" w:rsidRDefault="00826C93" w:rsidP="00826C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13C8">
        <w:rPr>
          <w:rFonts w:ascii="Times New Roman" w:hAnsi="Times New Roman" w:cs="Times New Roman"/>
          <w:sz w:val="28"/>
          <w:szCs w:val="28"/>
        </w:rPr>
        <w:t xml:space="preserve">8 </w:t>
      </w:r>
      <w:r w:rsidRPr="00E56F49">
        <w:rPr>
          <w:rFonts w:ascii="Times New Roman" w:hAnsi="Times New Roman" w:cs="Times New Roman"/>
          <w:sz w:val="28"/>
          <w:szCs w:val="28"/>
        </w:rPr>
        <w:t>г. по 31 декабря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FF13C8">
        <w:rPr>
          <w:rFonts w:ascii="Times New Roman" w:hAnsi="Times New Roman" w:cs="Times New Roman"/>
          <w:sz w:val="28"/>
          <w:szCs w:val="28"/>
        </w:rPr>
        <w:t>8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537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1485"/>
        <w:gridCol w:w="1134"/>
        <w:gridCol w:w="1559"/>
        <w:gridCol w:w="850"/>
        <w:gridCol w:w="851"/>
        <w:gridCol w:w="1843"/>
        <w:gridCol w:w="708"/>
        <w:gridCol w:w="851"/>
        <w:gridCol w:w="1843"/>
        <w:gridCol w:w="1134"/>
        <w:gridCol w:w="1275"/>
      </w:tblGrid>
      <w:tr w:rsidR="00826C93" w:rsidRPr="00AD2771" w:rsidTr="009F442B"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Декларированный годовой доход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>Сведения об источниках получения средств, за счет которых совершена сделка</w:t>
            </w:r>
            <w:r w:rsidRPr="00AD2771">
              <w:rPr>
                <w:rFonts w:ascii="Times New Roman" w:hAnsi="Times New Roman" w:cs="Times New Roman"/>
                <w:sz w:val="18"/>
                <w:szCs w:val="20"/>
                <w:vertAlign w:val="superscript"/>
              </w:rPr>
              <w:t>1</w:t>
            </w:r>
            <w:r w:rsidRPr="00AD2771">
              <w:rPr>
                <w:rFonts w:ascii="Times New Roman" w:hAnsi="Times New Roman" w:cs="Times New Roman"/>
                <w:sz w:val="18"/>
                <w:szCs w:val="20"/>
              </w:rPr>
              <w:t xml:space="preserve"> (вид приобретенного имущества, источники)</w:t>
            </w:r>
          </w:p>
        </w:tc>
      </w:tr>
      <w:tr w:rsidR="00826C93" w:rsidRPr="00AD2771" w:rsidTr="009F442B"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2771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93" w:rsidRPr="00AD2771" w:rsidRDefault="00826C93" w:rsidP="00255D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2648" w:rsidRPr="006441E3" w:rsidTr="009F442B">
        <w:trPr>
          <w:trHeight w:val="30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6441E3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Кононов Эдуард Вячеславович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Глава  администрации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1)Земельная доля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472648" w:rsidRPr="006441E3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 1/5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собс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твенность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1/2-Кононова Лилия 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245500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472648" w:rsidRPr="006441E3" w:rsidRDefault="00472648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</w:t>
            </w:r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ь               </w:t>
            </w:r>
            <w:proofErr w:type="gramStart"/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>1)ХЕНДЭ</w:t>
            </w:r>
            <w:proofErr w:type="gramEnd"/>
            <w:r w:rsidR="00433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САНТАФЕ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2,4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85661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2648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 (супруга</w:t>
            </w:r>
            <w:r w:rsidR="00F80A0C" w:rsidRPr="006441E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Учитель МКОУ «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СОШ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 земельные участки: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1)приусадебный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 под строением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3)квартира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4)одноэтажное нежилое здание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 ½ </w:t>
            </w:r>
            <w:proofErr w:type="gramStart"/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доля,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Кононов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Эдуард Вячеславович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>-1/2 доля</w:t>
            </w: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76,9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32,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фактическое предоставление</w:t>
            </w:r>
          </w:p>
          <w:p w:rsidR="00472648" w:rsidRPr="006441E3" w:rsidRDefault="00472648" w:rsidP="004726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4900</w:t>
            </w: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612B"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62287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648" w:rsidRPr="006441E3" w:rsidRDefault="0047264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33192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На домашнем воспитании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433192" w:rsidRPr="006441E3" w:rsidRDefault="00433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4900</w:t>
            </w: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  <w:p w:rsidR="00433192" w:rsidRPr="006441E3" w:rsidRDefault="00433192" w:rsidP="004726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612B" w:rsidRPr="006441E3" w:rsidRDefault="00F2612B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192" w:rsidRPr="006441E3" w:rsidRDefault="00433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92" w:rsidRPr="006441E3" w:rsidRDefault="00F2612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11365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Бабина  Любовь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  <w:p w:rsidR="00C11365" w:rsidRPr="006441E3" w:rsidRDefault="00C11365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Заместитель главы</w:t>
            </w:r>
          </w:p>
          <w:p w:rsidR="00C11365" w:rsidRPr="006441E3" w:rsidRDefault="00C11365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60A" w:rsidRDefault="00871999" w:rsidP="0028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доли (2)</w:t>
            </w:r>
          </w:p>
          <w:p w:rsidR="00C11365" w:rsidRPr="006441E3" w:rsidRDefault="00871999" w:rsidP="0028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Pr="006441E3" w:rsidRDefault="006441E3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952192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87199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долевая собственность </w:t>
            </w:r>
          </w:p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C11365" w:rsidRPr="006441E3" w:rsidRDefault="00C11365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6441E3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85950                           </w:t>
            </w:r>
          </w:p>
          <w:p w:rsidR="006441E3" w:rsidRPr="006441E3" w:rsidRDefault="006441E3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6441E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C11365" w:rsidRPr="006441E3" w:rsidRDefault="00871999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999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365" w:rsidRPr="006441E3" w:rsidRDefault="00871999" w:rsidP="008719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FF13C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345759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65" w:rsidRPr="006441E3" w:rsidRDefault="0087199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70BD0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Временно неработающий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1)з/участок(приусадебный), </w:t>
            </w:r>
          </w:p>
          <w:p w:rsidR="00970BD0" w:rsidRPr="006441E3" w:rsidRDefault="00970BD0" w:rsidP="0097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жилой  дом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70BD0" w:rsidRPr="006441E3" w:rsidRDefault="00970BD0" w:rsidP="008719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70BD0" w:rsidRPr="006441E3" w:rsidRDefault="00970BD0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69,2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8221B7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970BD0" w:rsidRPr="006441E3">
              <w:rPr>
                <w:rFonts w:ascii="Times New Roman" w:hAnsi="Times New Roman" w:cs="Times New Roman"/>
                <w:sz w:val="20"/>
                <w:szCs w:val="20"/>
              </w:rPr>
              <w:t>000,0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D0" w:rsidRPr="006441E3" w:rsidRDefault="00970BD0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7F93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Попова  Валентина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970B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Начальник отдела</w:t>
            </w:r>
          </w:p>
          <w:p w:rsidR="00A27F93" w:rsidRPr="006441E3" w:rsidRDefault="00A27F93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A27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A27F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Сергеем  Ивановичем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-1/2 </w:t>
            </w:r>
          </w:p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A27F93" w:rsidRPr="006441E3" w:rsidRDefault="00A27F93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F93" w:rsidRPr="006441E3" w:rsidRDefault="00A27F93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73554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F93" w:rsidRPr="006441E3" w:rsidRDefault="00A27F93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Квартира однокомнатная, собственное накопление</w:t>
            </w:r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296000 </w:t>
            </w:r>
            <w:proofErr w:type="spellStart"/>
            <w:proofErr w:type="gramStart"/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кредитование</w:t>
            </w:r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- 1093000 руб.</w:t>
            </w:r>
          </w:p>
        </w:tc>
      </w:tr>
      <w:tr w:rsidR="00952192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Скороднянский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52192" w:rsidRPr="006441E3" w:rsidRDefault="00952192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 пай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(2)-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2)земельный участок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(приусадебный),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долевая собственность </w:t>
            </w:r>
          </w:p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52192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6441E3" w:rsidRDefault="006441E3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52192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41E3" w:rsidRPr="006441E3" w:rsidRDefault="006441E3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Поповой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Валентиной  Ивановной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108000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Default="0028760A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2192" w:rsidRPr="006441E3" w:rsidRDefault="00952192" w:rsidP="00255D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433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1)КАМАЗ-53208 индивидуальная собственность</w:t>
            </w:r>
          </w:p>
          <w:p w:rsidR="00952192" w:rsidRPr="006441E3" w:rsidRDefault="00952192" w:rsidP="009521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2)Трактор ЛТЗ-80.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End"/>
          </w:p>
          <w:p w:rsidR="00952192" w:rsidRDefault="00952192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28760A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60A" w:rsidRPr="006441E3" w:rsidRDefault="0028760A" w:rsidP="00952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4)Нива Шевроле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28760A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1250581</w:t>
            </w:r>
            <w:r w:rsidR="00952192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92" w:rsidRPr="006441E3" w:rsidRDefault="00952192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собственное накопление 296000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кредитование - 1093000 руб.</w:t>
            </w:r>
          </w:p>
        </w:tc>
      </w:tr>
      <w:tr w:rsidR="00AF63A9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6441E3" w:rsidP="00255D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2876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="00AF63A9"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AF63A9" w:rsidRPr="006441E3" w:rsidRDefault="00AF63A9" w:rsidP="00B14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63A9" w:rsidRPr="006441E3" w:rsidRDefault="00AF63A9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A9" w:rsidRPr="006441E3" w:rsidRDefault="00AF63A9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960A6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CE54FE" w:rsidP="00255D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BD681C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Татьяна Алексеевна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9C2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Специалист 1 разряда</w:t>
            </w:r>
          </w:p>
          <w:p w:rsidR="00D960A6" w:rsidRPr="006441E3" w:rsidRDefault="00D960A6" w:rsidP="00D66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пай(1)</w:t>
            </w: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долевая  собственность</w:t>
            </w:r>
            <w:proofErr w:type="gramEnd"/>
            <w:r w:rsidR="00D102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1E3" w:rsidRPr="006441E3" w:rsidRDefault="006441E3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472648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1)з/участок (приусадебный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фактическое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:rsidR="00D960A6" w:rsidRPr="006441E3" w:rsidRDefault="00D960A6" w:rsidP="00D96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D960A6" w:rsidRPr="006441E3" w:rsidRDefault="00D960A6" w:rsidP="004331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10211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="00D960A6"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82248B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60A6" w:rsidRPr="006441E3" w:rsidRDefault="00D960A6" w:rsidP="00B140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D960A6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82248B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75059,20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0A6" w:rsidRPr="006441E3" w:rsidRDefault="00E36EA8" w:rsidP="00255D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28760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Зарегистрированный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1)земельные участки: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земельные  паи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2)з/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участок(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1768100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84.3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161561,62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54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Нарыкова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Нина Васильевна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 1 разряда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фактическое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D615B">
              <w:rPr>
                <w:rFonts w:ascii="Times New Roman" w:hAnsi="Times New Roman" w:cs="Times New Roman"/>
                <w:sz w:val="20"/>
                <w:szCs w:val="20"/>
              </w:rPr>
              <w:t>57978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615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пай(1)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3)Жилой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3/6 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</w:p>
          <w:p w:rsidR="009032FA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54000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ГАЗ     3110,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287700</w:t>
            </w:r>
            <w:r w:rsidR="009032FA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99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Попов Сергей Иванович</w:t>
            </w: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МКУК «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Скороднянский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земельный  пай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(2)-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  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собственность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Поповой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Валентиной 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Ивановной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108000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)КАМАЗ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-53208 индивидуальная собственность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2)Трактор ЛТЗ-80.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 собственность</w:t>
            </w:r>
            <w:proofErr w:type="gramEnd"/>
          </w:p>
          <w:p w:rsidR="003D615B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3D615B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615B" w:rsidRDefault="003D615B" w:rsidP="003D61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Нива Шевроле,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3D615B" w:rsidRPr="006441E3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1250581</w:t>
            </w:r>
            <w:r w:rsidR="009032FA" w:rsidRPr="006441E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собственное накопление 296000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кредитование - 1093000 руб.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Администрации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с Поповым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Сергеем  Ивановичем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-1/2 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D615B">
              <w:rPr>
                <w:rFonts w:ascii="Times New Roman" w:hAnsi="Times New Roman" w:cs="Times New Roman"/>
                <w:sz w:val="20"/>
                <w:szCs w:val="20"/>
              </w:rPr>
              <w:t>73554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3D61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собственное накопление 296000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кредитование - 1093000 руб.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3D61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570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Гнездилов Владимир Дмитриевич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3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1)земельные участки: 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земельные  паи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2)з/</w:t>
            </w: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участок(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4) жилой дом-1/5 доля,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33015" w:rsidRDefault="00D33015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  <w:p w:rsidR="00D33015" w:rsidRPr="006441E3" w:rsidRDefault="00D33015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6441E3" w:rsidRDefault="009032FA" w:rsidP="003D61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с  Гнездилова Г.В..-1/5 доля, Гнездилов А.В.-1/5 доля, Гнездилова Н.В..-1/5 доля, Гнездилова Д.В.-1/5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98200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015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015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015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ВАЗ-21043, 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123885,18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D33015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Косяшникова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Людмила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района Курской области, худрук МКУК «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Скороднянски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1)</w:t>
            </w:r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земельный  участок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приусадебный</w:t>
            </w:r>
          </w:p>
          <w:p w:rsidR="009032FA" w:rsidRPr="00B14022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2)жилой </w:t>
            </w:r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собственность   </w:t>
            </w:r>
          </w:p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Косяшников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А.А.-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Прохоров Д.В.-        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Косяшников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А.И..-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032FA" w:rsidRPr="00B2456F">
              <w:rPr>
                <w:rFonts w:ascii="Times New Roman" w:hAnsi="Times New Roman" w:cs="Times New Roman"/>
                <w:sz w:val="20"/>
                <w:szCs w:val="20"/>
              </w:rPr>
              <w:t>ВАЗ 21074 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15B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2)ВАЗ-2106,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D615B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D615B" w:rsidRPr="003D615B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3D615B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181348,19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F73FC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Pr="006441E3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6441E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Косяшников</w:t>
            </w:r>
            <w:proofErr w:type="spellEnd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 А.А.-  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Косяшникова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Л.В..-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Косяшников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А.И..-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270D3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14022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14022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4022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proofErr w:type="gramStart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Pr="00B14022">
              <w:rPr>
                <w:rFonts w:ascii="Times New Roman" w:hAnsi="Times New Roman" w:cs="Times New Roman"/>
                <w:sz w:val="20"/>
                <w:szCs w:val="20"/>
              </w:rPr>
              <w:t>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Прохоров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Д.В.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.-  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Косяшникова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Л.В..- 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Косяшников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А.И..-</w:t>
            </w: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1/4 доля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56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0D34">
              <w:rPr>
                <w:rFonts w:ascii="Times New Roman" w:hAnsi="Times New Roman" w:cs="Times New Roman"/>
                <w:sz w:val="20"/>
                <w:szCs w:val="20"/>
              </w:rPr>
              <w:t>66604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0D3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Тараторкина Александра Егоровна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Любостанского</w:t>
            </w:r>
            <w:proofErr w:type="spell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айона Курской области,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техслужащая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Любостанский</w:t>
            </w:r>
            <w:proofErr w:type="spell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участок: </w:t>
            </w:r>
            <w:proofErr w:type="gram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1)земельны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  <w:proofErr w:type="gram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  пай(3)</w:t>
            </w:r>
          </w:p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2) Земельный участок (приусадебный)</w:t>
            </w:r>
          </w:p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3)жилой дом-3/4 доли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proofErr w:type="gram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долевая 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End"/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собственность </w:t>
            </w:r>
          </w:p>
          <w:p w:rsidR="009032FA" w:rsidRPr="007C33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147300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1)з/участок (приусадебный), </w:t>
            </w:r>
            <w:proofErr w:type="gram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</w:t>
            </w: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proofErr w:type="gram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7C33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5000    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C33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33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B495B">
              <w:rPr>
                <w:rFonts w:ascii="Times New Roman" w:hAnsi="Times New Roman" w:cs="Times New Roman"/>
                <w:sz w:val="20"/>
                <w:szCs w:val="20"/>
              </w:rPr>
              <w:t>57766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495B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425AE">
              <w:rPr>
                <w:rFonts w:ascii="Times New Roman" w:eastAsia="Times New Roman" w:hAnsi="Times New Roman" w:cs="Times New Roman"/>
                <w:sz w:val="20"/>
                <w:szCs w:val="20"/>
              </w:rPr>
              <w:t>Инвалид  3</w:t>
            </w:r>
            <w:proofErr w:type="gramEnd"/>
            <w:r w:rsidRPr="00D425A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группы, безработный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  <w:proofErr w:type="gramStart"/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D425AE">
              <w:rPr>
                <w:rFonts w:ascii="Times New Roman" w:hAnsi="Times New Roman" w:cs="Times New Roman"/>
                <w:sz w:val="20"/>
                <w:szCs w:val="20"/>
              </w:rPr>
              <w:t xml:space="preserve">  пай(1)</w:t>
            </w:r>
          </w:p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(приусадебный),</w:t>
            </w:r>
          </w:p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3)жилой дом-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25A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D425A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54D57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4D57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-21074 </w:t>
            </w:r>
          </w:p>
          <w:p w:rsidR="009032FA" w:rsidRPr="00954D57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</w:t>
            </w:r>
            <w:r w:rsidRPr="00954D57">
              <w:rPr>
                <w:rFonts w:ascii="Times New Roman" w:hAnsi="Times New Roman" w:cs="Times New Roman"/>
                <w:sz w:val="20"/>
                <w:szCs w:val="20"/>
              </w:rPr>
              <w:t xml:space="preserve">бственность                                                                                                                                                                                             </w:t>
            </w:r>
          </w:p>
          <w:p w:rsidR="009032FA" w:rsidRPr="00954D57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54D57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4D57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  <w:r w:rsidR="002B495B">
              <w:rPr>
                <w:rFonts w:ascii="Times New Roman" w:eastAsia="Times New Roman" w:hAnsi="Times New Roman" w:cs="Times New Roman"/>
                <w:sz w:val="20"/>
                <w:szCs w:val="20"/>
              </w:rPr>
              <w:t>707</w:t>
            </w:r>
            <w:r w:rsidRPr="00954D57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2B495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Кононов </w:t>
            </w:r>
            <w:proofErr w:type="gram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Андрей  Александрови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</w:t>
            </w:r>
            <w:proofErr w:type="gramEnd"/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Депутат Собрания депутатов </w:t>
            </w:r>
            <w:proofErr w:type="spellStart"/>
            <w:proofErr w:type="gram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Любостанского</w:t>
            </w:r>
            <w:proofErr w:type="spell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 района Курской области, ночной сторож МКОУ «Леоновская основная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2)жилой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</w:p>
          <w:p w:rsidR="009032FA" w:rsidRPr="00293A7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Кононов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А.А..-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  <w:p w:rsidR="009032FA" w:rsidRPr="00293A7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Кононова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О.И..-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  <w:p w:rsidR="009032FA" w:rsidRPr="00293A7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Кононова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М.А..-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1/5 доля</w:t>
            </w:r>
          </w:p>
          <w:p w:rsidR="009032FA" w:rsidRPr="00293A7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Кононов С.А.-1/5 доля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</w:t>
            </w: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293A79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93A7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Легковой автомобиль ВАЗ-2107, </w:t>
            </w:r>
            <w:r w:rsidRPr="00293A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9032FA" w:rsidRPr="00293A7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93A7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3A7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ВАЗ-21099, 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B495B">
              <w:rPr>
                <w:rFonts w:ascii="Times New Roman" w:hAnsi="Times New Roman" w:cs="Times New Roman"/>
                <w:sz w:val="20"/>
                <w:szCs w:val="20"/>
              </w:rPr>
              <w:t>72277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495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Учитель МКОУ «Леоновская основная общеобразовательная школа»</w:t>
            </w:r>
          </w:p>
          <w:p w:rsidR="009032FA" w:rsidRPr="00FA21E9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1)жилой дом-1/6 доля,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Бабин </w:t>
            </w:r>
            <w:proofErr w:type="gramStart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Е.И..-</w:t>
            </w:r>
            <w:proofErr w:type="gramEnd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1/6 доля, Бабина А.А..-1/6 доля, Бабина Л.Е. 1/6 доля, Бабина В.Е.-1/6 доля, Бабина Л.В.-1/6 доля.</w:t>
            </w:r>
          </w:p>
          <w:p w:rsidR="009032FA" w:rsidRPr="00836641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836641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36641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64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36641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216600</w:t>
            </w:r>
            <w:r w:rsidR="009032FA" w:rsidRPr="008366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FA21E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Уч-ся </w:t>
            </w:r>
            <w:r w:rsidR="000F5873" w:rsidRPr="00FA21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МКОУ 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Леоновская  основная</w:t>
            </w:r>
            <w:proofErr w:type="gram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:rsidR="009032FA" w:rsidRPr="00FA21E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FA21E9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 пользование</w:t>
            </w:r>
            <w:proofErr w:type="gramEnd"/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E7637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5000</w:t>
            </w: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48,7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E76376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637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Разиньков</w:t>
            </w:r>
            <w:proofErr w:type="spellEnd"/>
            <w:r w:rsidRPr="000F5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Владимир  Анатольевич</w:t>
            </w:r>
            <w:proofErr w:type="gramEnd"/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032FA" w:rsidRPr="00E405B5" w:rsidRDefault="009032FA" w:rsidP="009032F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 района Курской области  инженер</w:t>
            </w:r>
            <w:r w:rsidR="00FA21E9">
              <w:rPr>
                <w:rFonts w:ascii="Times New Roman" w:hAnsi="Times New Roman" w:cs="Times New Roman"/>
                <w:sz w:val="20"/>
                <w:szCs w:val="20"/>
              </w:rPr>
              <w:t xml:space="preserve"> по МТП</w:t>
            </w: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ООО «Курск-Агро» </w:t>
            </w:r>
          </w:p>
          <w:p w:rsidR="009032FA" w:rsidRPr="009059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</w:t>
            </w:r>
            <w:proofErr w:type="gram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1)земельный</w:t>
            </w:r>
            <w:proofErr w:type="gram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 пай(1)</w:t>
            </w: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3)жилой дом-1/2 доля</w:t>
            </w: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с </w:t>
            </w:r>
            <w:proofErr w:type="spell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Разиньковой</w:t>
            </w:r>
            <w:proofErr w:type="spell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 О.А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49100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5C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  <w:proofErr w:type="spellStart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Альмера</w:t>
            </w:r>
            <w:proofErr w:type="spellEnd"/>
            <w:r w:rsidRPr="0090595C">
              <w:rPr>
                <w:rFonts w:ascii="Times New Roman" w:hAnsi="Times New Roman" w:cs="Times New Roman"/>
                <w:sz w:val="20"/>
                <w:szCs w:val="20"/>
              </w:rPr>
              <w:t>, индивидуальная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477061</w:t>
            </w:r>
            <w:r w:rsidR="009032FA" w:rsidRPr="0090595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90595C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Санитарка </w:t>
            </w:r>
            <w:proofErr w:type="spellStart"/>
            <w:proofErr w:type="gramStart"/>
            <w:r w:rsidRPr="0076753E">
              <w:rPr>
                <w:rFonts w:ascii="Times New Roman" w:eastAsia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7675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6753E">
              <w:rPr>
                <w:rFonts w:ascii="Times New Roman" w:eastAsia="Times New Roman" w:hAnsi="Times New Roman" w:cs="Times New Roman"/>
                <w:sz w:val="20"/>
                <w:szCs w:val="20"/>
              </w:rPr>
              <w:t>ФАПа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proofErr w:type="gramStart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земельный  пай</w:t>
            </w:r>
            <w:proofErr w:type="gramEnd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2)Квартира</w:t>
            </w:r>
          </w:p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общедолевая  собственность</w:t>
            </w:r>
            <w:proofErr w:type="gramEnd"/>
          </w:p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совместная собственность с </w:t>
            </w:r>
            <w:proofErr w:type="spellStart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Разиньковым</w:t>
            </w:r>
            <w:proofErr w:type="spellEnd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49100</w:t>
            </w: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47.6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Россия </w:t>
            </w: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1)з/участок (приусадебный), </w:t>
            </w:r>
            <w:proofErr w:type="gramStart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 xml:space="preserve">безвозмездное  </w:t>
            </w: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пользование</w:t>
            </w:r>
            <w:proofErr w:type="gramEnd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76753E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5000    </w:t>
            </w: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76753E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53E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68400</w:t>
            </w:r>
            <w:r w:rsidR="009032FA" w:rsidRPr="007675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76753E" w:rsidRDefault="00FA21E9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1E9" w:rsidRPr="00FA21E9" w:rsidRDefault="00FA21E9" w:rsidP="00FA21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юбостан</w:t>
            </w:r>
            <w:r w:rsidRPr="00FA21E9">
              <w:rPr>
                <w:rFonts w:ascii="Times New Roman" w:hAnsi="Times New Roman" w:cs="Times New Roman"/>
                <w:sz w:val="20"/>
                <w:szCs w:val="20"/>
              </w:rPr>
              <w:t>ская</w:t>
            </w:r>
            <w:proofErr w:type="spell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средняя</w:t>
            </w:r>
            <w:proofErr w:type="gramEnd"/>
            <w:r w:rsidRPr="00FA21E9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</w:t>
            </w:r>
          </w:p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0C0AED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63,9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C0AED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C0AED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AE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Алтухов Владимир Дмитриевич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 района Курской области, Учитель </w:t>
            </w:r>
            <w:r w:rsidRPr="0004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МКОУ «</w:t>
            </w:r>
            <w:proofErr w:type="spell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средняя </w:t>
            </w:r>
            <w:proofErr w:type="spell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общеобразовательгная</w:t>
            </w:r>
            <w:proofErr w:type="spell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школа», пенсионер,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)з/участок (приусадебный</w:t>
            </w:r>
          </w:p>
          <w:p w:rsidR="009032FA" w:rsidRPr="00042D3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42D3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proofErr w:type="gram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Алтухова А.В.-1/4 доля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Алтухов С.В.-</w:t>
            </w:r>
            <w:r w:rsidRPr="00042D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1/4 доля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Алтухова И.В.-1/4 доля</w:t>
            </w:r>
          </w:p>
          <w:p w:rsidR="009032FA" w:rsidRPr="00042D36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2542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2F69D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6441E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2F69D3" w:rsidP="002F69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9032FA" w:rsidRPr="002F69D3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  <w:proofErr w:type="gramStart"/>
            <w:r w:rsidR="009032FA" w:rsidRPr="002F69D3">
              <w:rPr>
                <w:rFonts w:ascii="Times New Roman" w:hAnsi="Times New Roman" w:cs="Times New Roman"/>
                <w:sz w:val="20"/>
                <w:szCs w:val="20"/>
              </w:rPr>
              <w:t>дом,-</w:t>
            </w:r>
            <w:proofErr w:type="gramEnd"/>
            <w:r w:rsidR="009032FA" w:rsidRPr="002F69D3">
              <w:rPr>
                <w:rFonts w:ascii="Times New Roman" w:hAnsi="Times New Roman" w:cs="Times New Roman"/>
                <w:sz w:val="20"/>
                <w:szCs w:val="20"/>
              </w:rPr>
              <w:t>1/4 доля.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 с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Алтухова А.В.-1/4 доля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 xml:space="preserve"> Алтухов С.В.-1/4 доля</w:t>
            </w:r>
          </w:p>
          <w:p w:rsidR="009032FA" w:rsidRPr="00042D36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D36">
              <w:rPr>
                <w:rFonts w:ascii="Times New Roman" w:hAnsi="Times New Roman" w:cs="Times New Roman"/>
                <w:sz w:val="20"/>
                <w:szCs w:val="20"/>
              </w:rPr>
              <w:t>Алтухова И.В.-1/4 доля</w:t>
            </w:r>
          </w:p>
          <w:p w:rsidR="009032FA" w:rsidRPr="00B2456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  <w:p w:rsidR="009032FA" w:rsidRPr="002F69D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9D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proofErr w:type="gramStart"/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2F69D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9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2F69D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D70448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D70448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212512</w:t>
            </w:r>
            <w:r w:rsidR="009032FA" w:rsidRPr="00D7044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032FA" w:rsidRPr="00D704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441E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FA" w:rsidRPr="00655DB4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.Лукин</w:t>
            </w:r>
            <w:proofErr w:type="gramEnd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Алексеевич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Собрания депутатов </w:t>
            </w:r>
            <w:proofErr w:type="spellStart"/>
            <w:proofErr w:type="gramStart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  <w:proofErr w:type="gramEnd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Большесолдатского</w:t>
            </w:r>
            <w:proofErr w:type="spellEnd"/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  района Курской области, механизатор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«Курск-Агро»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1)земельный  пай(2)</w:t>
            </w:r>
          </w:p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2)з/участок (приусадебный</w:t>
            </w:r>
          </w:p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34.1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 219010, индивидуальная собственность</w:t>
            </w:r>
          </w:p>
          <w:p w:rsidR="009032FA" w:rsidRPr="0014478F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Трактор Т-40, индивидуальная 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661988</w:t>
            </w:r>
            <w:r w:rsidR="009032FA" w:rsidRPr="001447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FA" w:rsidRPr="00655DB4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ИП Коробкова Т.Д- продавец</w:t>
            </w:r>
          </w:p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1)земельный  пай(2)</w:t>
            </w:r>
          </w:p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</w:p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14478F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78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9032FA" w:rsidRPr="000F587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9032FA" w:rsidRPr="00E405B5" w:rsidRDefault="009032FA" w:rsidP="009032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0F587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87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9950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655DB4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Попов Сергей Иванович</w:t>
            </w: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Скороднянский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1)земельный  пай(2)-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2)земельный участок (приусадебный)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3)жилой дом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4)квартира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общедолевая собственность   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 ½ с Поповой Валентиной  Ивановной-1/2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108000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)КАМАЗ</w:t>
            </w:r>
            <w:proofErr w:type="gram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-53208 индивидуальная собственность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2)Трактор ЛТЗ-80. Индивидуальная  собственность</w:t>
            </w:r>
          </w:p>
          <w:p w:rsidR="009032FA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3)ВАЗ-21015,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0F5873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73" w:rsidRDefault="000F5873" w:rsidP="000F5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4) Нива Шевроле,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0F5873" w:rsidRDefault="000F5873" w:rsidP="000F5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5873" w:rsidRPr="008D49AC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0F587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1250581,05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собственное накопление 296000 </w:t>
            </w:r>
            <w:proofErr w:type="spellStart"/>
            <w:proofErr w:type="gram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кредитование - 1093000 руб.</w:t>
            </w: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Любостанского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 сельсовета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1)квартира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Общая совместная собственность ½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Поповым Сергеем  Ивановичем -1/2 </w:t>
            </w:r>
          </w:p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(приусадебный),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5000    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73554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однокомнатная, 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собственное накопление 296000 </w:t>
            </w:r>
            <w:proofErr w:type="spellStart"/>
            <w:proofErr w:type="gram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,,</w:t>
            </w:r>
            <w:proofErr w:type="gram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ипотечное кредитование - 1093000 руб.</w:t>
            </w:r>
          </w:p>
        </w:tc>
      </w:tr>
      <w:tr w:rsidR="009032FA" w:rsidRPr="008D49AC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Уч-ся </w:t>
            </w:r>
            <w:r w:rsidR="000F587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proofErr w:type="gramStart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Скороднянская</w:t>
            </w:r>
            <w:proofErr w:type="spell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 средняя</w:t>
            </w:r>
            <w:proofErr w:type="gramEnd"/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1)з/участок (приусадебный), 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2)жилой дом безвозмездное  пользование, фактическое предоставление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 xml:space="preserve">5000    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8D49AC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CB0423" w:rsidTr="009F442B">
        <w:trPr>
          <w:trHeight w:val="246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9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2D2042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Пучкова Ольга Сергеевна</w:t>
            </w: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proofErr w:type="spellStart"/>
            <w:proofErr w:type="gram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Любостанский</w:t>
            </w:r>
            <w:proofErr w:type="spell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ЦсДК</w:t>
            </w:r>
            <w:proofErr w:type="spellEnd"/>
            <w:proofErr w:type="gram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1)жилой дом-1/</w:t>
            </w:r>
            <w:r w:rsidR="002D2042" w:rsidRPr="00CB04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доля</w:t>
            </w:r>
          </w:p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Pr="00CB0423" w:rsidRDefault="00CB042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2)квартира-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AF4" w:rsidRPr="00CB0423" w:rsidRDefault="009032FA" w:rsidP="00FC4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общедолевая  собственность</w:t>
            </w:r>
            <w:proofErr w:type="gram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4AF4" w:rsidRPr="00CB0423" w:rsidRDefault="00FC4AF4" w:rsidP="00FC4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Pr="00CB0423" w:rsidRDefault="00CB0423" w:rsidP="00FC4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FC4A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CB0423"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щая совместная 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  <w:r w:rsidR="005F500F">
              <w:rPr>
                <w:rFonts w:ascii="Times New Roman" w:hAnsi="Times New Roman" w:cs="Times New Roman"/>
                <w:sz w:val="20"/>
                <w:szCs w:val="20"/>
              </w:rPr>
              <w:t>с Пучковым Александром Викторовичем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CB0423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Default="00CB0423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CB0423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Pr="00CB0423" w:rsidRDefault="00CB0423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C4AF4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191457,0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24513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032FA" w:rsidRPr="00CB0423" w:rsidTr="00F24513">
        <w:trPr>
          <w:trHeight w:val="15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8D49AC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C4AF4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B0423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Механизатор  ООО</w:t>
            </w:r>
            <w:proofErr w:type="gramEnd"/>
            <w:r w:rsidRPr="00CB04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«Курск-Агро»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CB042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>)квартира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CB0423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>бщ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ая совместная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</w:t>
            </w:r>
            <w:r w:rsidR="005F500F">
              <w:rPr>
                <w:rFonts w:ascii="Times New Roman" w:hAnsi="Times New Roman" w:cs="Times New Roman"/>
                <w:sz w:val="20"/>
                <w:szCs w:val="20"/>
              </w:rPr>
              <w:t xml:space="preserve"> с Пучковой Ольгой Сергеевной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91929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0423" w:rsidRPr="00CB04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9032FA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C4AF4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523646</w:t>
            </w:r>
            <w:r w:rsidR="009032FA" w:rsidRPr="00CB04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FA" w:rsidRPr="00CB0423" w:rsidRDefault="00F24513" w:rsidP="009032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F154A" w:rsidRPr="00CB0423" w:rsidTr="009F442B">
        <w:trPr>
          <w:trHeight w:val="3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8D49AC" w:rsidRDefault="009F154A" w:rsidP="009F15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CB0423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F154A" w:rsidRPr="00CB0423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Уч-ся 5 </w:t>
            </w:r>
            <w:proofErr w:type="spell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МКОУ «</w:t>
            </w:r>
            <w:proofErr w:type="spell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Любостанская</w:t>
            </w:r>
            <w:proofErr w:type="spell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D3" w:rsidRDefault="009F154A" w:rsidP="002F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1)з/участок (приусадебный </w:t>
            </w:r>
            <w:proofErr w:type="gram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, фактическое предоставление</w:t>
            </w:r>
          </w:p>
          <w:p w:rsidR="009F154A" w:rsidRPr="00CB0423" w:rsidRDefault="009F154A" w:rsidP="002F6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2)жилой дом </w:t>
            </w:r>
            <w:proofErr w:type="gramStart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безвозмездное  пользование</w:t>
            </w:r>
            <w:proofErr w:type="gramEnd"/>
            <w:r w:rsidRPr="00CB0423">
              <w:rPr>
                <w:rFonts w:ascii="Times New Roman" w:hAnsi="Times New Roman" w:cs="Times New Roman"/>
                <w:sz w:val="20"/>
                <w:szCs w:val="20"/>
              </w:rPr>
              <w:t xml:space="preserve">, фактическое </w:t>
            </w:r>
            <w:r w:rsidR="002F69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редоставление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  <w:p w:rsidR="00CB0423" w:rsidRDefault="00CB0423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Default="00CB0423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Default="00CB0423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423" w:rsidRPr="00CB0423" w:rsidRDefault="00CB0423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154A" w:rsidRPr="00CB0423" w:rsidRDefault="009F154A" w:rsidP="009F15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42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9F154A" w:rsidP="009F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4A" w:rsidRPr="00CB0423" w:rsidRDefault="00F24513" w:rsidP="009F15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623E" w:rsidRPr="008D49AC" w:rsidRDefault="0034623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4623E" w:rsidRPr="008D49AC" w:rsidSect="00472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F4029"/>
    <w:multiLevelType w:val="hybridMultilevel"/>
    <w:tmpl w:val="CE9604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47728"/>
    <w:multiLevelType w:val="hybridMultilevel"/>
    <w:tmpl w:val="D1F43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86B66"/>
    <w:multiLevelType w:val="hybridMultilevel"/>
    <w:tmpl w:val="E46C9E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C93"/>
    <w:rsid w:val="000059F9"/>
    <w:rsid w:val="00013E82"/>
    <w:rsid w:val="00042D36"/>
    <w:rsid w:val="000513AC"/>
    <w:rsid w:val="00075D50"/>
    <w:rsid w:val="000C0AED"/>
    <w:rsid w:val="000F5873"/>
    <w:rsid w:val="001150D4"/>
    <w:rsid w:val="0014478F"/>
    <w:rsid w:val="001A6EDB"/>
    <w:rsid w:val="00227351"/>
    <w:rsid w:val="002525D9"/>
    <w:rsid w:val="00254202"/>
    <w:rsid w:val="00255DEC"/>
    <w:rsid w:val="00270D34"/>
    <w:rsid w:val="002741D0"/>
    <w:rsid w:val="00284FA4"/>
    <w:rsid w:val="0028760A"/>
    <w:rsid w:val="00293A79"/>
    <w:rsid w:val="002B495B"/>
    <w:rsid w:val="002D2042"/>
    <w:rsid w:val="002F69D3"/>
    <w:rsid w:val="0034623E"/>
    <w:rsid w:val="003D615B"/>
    <w:rsid w:val="003F317D"/>
    <w:rsid w:val="004116FF"/>
    <w:rsid w:val="00433192"/>
    <w:rsid w:val="00472648"/>
    <w:rsid w:val="00494A39"/>
    <w:rsid w:val="00513AAF"/>
    <w:rsid w:val="00525977"/>
    <w:rsid w:val="00554622"/>
    <w:rsid w:val="005E76DE"/>
    <w:rsid w:val="005F500F"/>
    <w:rsid w:val="00604DA9"/>
    <w:rsid w:val="00605AFE"/>
    <w:rsid w:val="006441E3"/>
    <w:rsid w:val="00655DB4"/>
    <w:rsid w:val="007441BF"/>
    <w:rsid w:val="0076753E"/>
    <w:rsid w:val="007C32F4"/>
    <w:rsid w:val="007C335C"/>
    <w:rsid w:val="007D2BA5"/>
    <w:rsid w:val="008221B7"/>
    <w:rsid w:val="0082248B"/>
    <w:rsid w:val="00826C93"/>
    <w:rsid w:val="00836641"/>
    <w:rsid w:val="00850742"/>
    <w:rsid w:val="00871999"/>
    <w:rsid w:val="008A031B"/>
    <w:rsid w:val="008D49AC"/>
    <w:rsid w:val="009032FA"/>
    <w:rsid w:val="0090595C"/>
    <w:rsid w:val="00952192"/>
    <w:rsid w:val="00954D57"/>
    <w:rsid w:val="00970BD0"/>
    <w:rsid w:val="009C2A25"/>
    <w:rsid w:val="009F154A"/>
    <w:rsid w:val="009F442B"/>
    <w:rsid w:val="00A27F93"/>
    <w:rsid w:val="00A33BE2"/>
    <w:rsid w:val="00AF63A9"/>
    <w:rsid w:val="00B14022"/>
    <w:rsid w:val="00B1422E"/>
    <w:rsid w:val="00B2456F"/>
    <w:rsid w:val="00B44676"/>
    <w:rsid w:val="00BD681C"/>
    <w:rsid w:val="00C11365"/>
    <w:rsid w:val="00C17FD9"/>
    <w:rsid w:val="00C367E8"/>
    <w:rsid w:val="00C445E0"/>
    <w:rsid w:val="00CB0423"/>
    <w:rsid w:val="00CC1166"/>
    <w:rsid w:val="00CE54FE"/>
    <w:rsid w:val="00D06A2E"/>
    <w:rsid w:val="00D10211"/>
    <w:rsid w:val="00D33015"/>
    <w:rsid w:val="00D425AE"/>
    <w:rsid w:val="00D47810"/>
    <w:rsid w:val="00D624BC"/>
    <w:rsid w:val="00D6439F"/>
    <w:rsid w:val="00D66A4E"/>
    <w:rsid w:val="00D70448"/>
    <w:rsid w:val="00D960A6"/>
    <w:rsid w:val="00E36EA8"/>
    <w:rsid w:val="00E76376"/>
    <w:rsid w:val="00E869EB"/>
    <w:rsid w:val="00EE047A"/>
    <w:rsid w:val="00EF2721"/>
    <w:rsid w:val="00F24513"/>
    <w:rsid w:val="00F2612B"/>
    <w:rsid w:val="00F371D9"/>
    <w:rsid w:val="00F73FCF"/>
    <w:rsid w:val="00F80A0C"/>
    <w:rsid w:val="00F91929"/>
    <w:rsid w:val="00FA21E9"/>
    <w:rsid w:val="00FC4AF4"/>
    <w:rsid w:val="00FF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5078"/>
  <w15:docId w15:val="{09D2E6FF-D768-401C-A18E-2DE607C1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ABA7-93D2-462E-BAD4-87B55ADC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20</Pages>
  <Words>2563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17139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dcterms:created xsi:type="dcterms:W3CDTF">2018-03-23T12:21:00Z</dcterms:created>
  <dcterms:modified xsi:type="dcterms:W3CDTF">2019-04-11T07:53:00Z</dcterms:modified>
</cp:coreProperties>
</file>