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E11" w:rsidRPr="00270548" w:rsidRDefault="00897E11" w:rsidP="00897E11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Arial" w:hAnsi="Arial" w:cs="Arial"/>
          <w:szCs w:val="24"/>
        </w:rPr>
      </w:pPr>
      <w:r w:rsidRPr="00270548">
        <w:rPr>
          <w:rFonts w:ascii="Arial" w:hAnsi="Arial" w:cs="Arial"/>
          <w:szCs w:val="24"/>
        </w:rPr>
        <w:t>Приложение N 1</w:t>
      </w:r>
    </w:p>
    <w:p w:rsidR="00897E11" w:rsidRPr="00270548" w:rsidRDefault="00897E11" w:rsidP="00897E1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                             _______________________________________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                                (Ф.И.О., должность представителя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                                    нанимателя (работодателя))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                             _______________________________________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                              (наименование государственного органа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                                или органа местного самоуправления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                                (аппарата избирательной комиссии))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                             От ____________________________________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                                (Ф.</w:t>
      </w:r>
      <w:r>
        <w:rPr>
          <w:rFonts w:ascii="Arial" w:hAnsi="Arial" w:cs="Arial"/>
          <w:sz w:val="24"/>
          <w:szCs w:val="24"/>
        </w:rPr>
        <w:t xml:space="preserve">И.О., должность 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                                ____________________________________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270548">
        <w:rPr>
          <w:rFonts w:ascii="Arial" w:hAnsi="Arial" w:cs="Arial"/>
          <w:sz w:val="24"/>
          <w:szCs w:val="24"/>
        </w:rPr>
        <w:t xml:space="preserve"> муниципального служащего, место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                                        жительства, телефон)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</w:p>
    <w:p w:rsidR="00897E11" w:rsidRPr="00270548" w:rsidRDefault="00897E11" w:rsidP="00897E1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>УВЕДОМЛЕНИЕ</w:t>
      </w:r>
    </w:p>
    <w:p w:rsidR="00897E11" w:rsidRPr="00270548" w:rsidRDefault="00897E11" w:rsidP="00897E11">
      <w:pPr>
        <w:pStyle w:val="ConsPlusNonformat"/>
        <w:ind w:left="1416"/>
        <w:jc w:val="center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>о факте обращения в целях склонения   муниципального служащего к совершению   коррупционных правонарушений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Сообщаю, что: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1. ____________________________________________________________________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   (описание обстоятельств, при которых стало известно о случаях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___________________________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обращения к   муниципальному служащему в связи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___________________________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с исполнением им служебных обязанностей каких-либо лиц в целях склонения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___________________________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        его к совершению коррупционных правонарушений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___________________________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            (дата, место, время, другие условия))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___________________________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>__________________________________________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2. ____________________________________________________________________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    (подробные сведения о коррупционных правонарушениях, которые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>________________________________________________</w:t>
      </w:r>
      <w:r>
        <w:rPr>
          <w:rFonts w:ascii="Arial" w:hAnsi="Arial" w:cs="Arial"/>
          <w:sz w:val="24"/>
          <w:szCs w:val="24"/>
        </w:rPr>
        <w:t>______________________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должен был бы совершить   муниципальный служащий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___________________________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                по просьбе обратившихся лиц)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bookmarkStart w:id="0" w:name="Par81"/>
      <w:bookmarkEnd w:id="0"/>
      <w:r w:rsidRPr="00270548">
        <w:rPr>
          <w:rFonts w:ascii="Arial" w:hAnsi="Arial" w:cs="Arial"/>
          <w:sz w:val="24"/>
          <w:szCs w:val="24"/>
        </w:rPr>
        <w:t>_______________________________________________</w:t>
      </w:r>
      <w:r>
        <w:rPr>
          <w:rFonts w:ascii="Arial" w:hAnsi="Arial" w:cs="Arial"/>
          <w:sz w:val="24"/>
          <w:szCs w:val="24"/>
        </w:rPr>
        <w:t>_______________________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>__________________________________________</w:t>
      </w:r>
      <w:r>
        <w:rPr>
          <w:rFonts w:ascii="Arial" w:hAnsi="Arial" w:cs="Arial"/>
          <w:sz w:val="24"/>
          <w:szCs w:val="24"/>
        </w:rPr>
        <w:t>___________________________</w:t>
      </w:r>
      <w:r w:rsidRPr="00270548">
        <w:rPr>
          <w:rFonts w:ascii="Arial" w:hAnsi="Arial" w:cs="Arial"/>
          <w:sz w:val="24"/>
          <w:szCs w:val="24"/>
        </w:rPr>
        <w:t>.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bookmarkStart w:id="1" w:name="Par83"/>
      <w:bookmarkEnd w:id="1"/>
      <w:r w:rsidRPr="00270548">
        <w:rPr>
          <w:rFonts w:ascii="Arial" w:hAnsi="Arial" w:cs="Arial"/>
          <w:sz w:val="24"/>
          <w:szCs w:val="24"/>
        </w:rPr>
        <w:t xml:space="preserve">    3. ____________________________________________________________________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      (все известные сведения о физическом (юридическом) лице,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___________________________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         склоняющем к коррупционному правонарушению)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___________________________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>_________________________________________________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4. ____________________________________________________________________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 (способ и обстоятельства склонения к коррупционному правонарушению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lastRenderedPageBreak/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___________________________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(подкуп, угроза, обман и т.д.), а также информация об отказе (согласии)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___________________________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принять предложение лица о совершении коррупционного правонарушения)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___________________________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                               _____________________________________</w:t>
      </w:r>
    </w:p>
    <w:p w:rsidR="00897E11" w:rsidRPr="00270548" w:rsidRDefault="00897E11" w:rsidP="00897E11">
      <w:pPr>
        <w:pStyle w:val="ConsPlusNonformat"/>
        <w:rPr>
          <w:rFonts w:ascii="Arial" w:hAnsi="Arial" w:cs="Arial"/>
          <w:sz w:val="24"/>
          <w:szCs w:val="24"/>
        </w:rPr>
      </w:pPr>
      <w:r w:rsidRPr="00270548">
        <w:rPr>
          <w:rFonts w:ascii="Arial" w:hAnsi="Arial" w:cs="Arial"/>
          <w:sz w:val="24"/>
          <w:szCs w:val="24"/>
        </w:rPr>
        <w:t xml:space="preserve">                                       (дата, подпись, инициалы и фамилия)</w:t>
      </w:r>
    </w:p>
    <w:p w:rsidR="00897E11" w:rsidRPr="00270548" w:rsidRDefault="00897E11" w:rsidP="00897E1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897E11" w:rsidRPr="00270548" w:rsidRDefault="00897E11" w:rsidP="00897E1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897E11" w:rsidRPr="00270548" w:rsidRDefault="00897E11" w:rsidP="00897E1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897E11" w:rsidRPr="00270548" w:rsidRDefault="00897E11" w:rsidP="00897E1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897E11" w:rsidRDefault="00897E11" w:rsidP="00897E1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897E11" w:rsidRDefault="00897E11" w:rsidP="00897E1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897E11" w:rsidRDefault="00897E11" w:rsidP="00897E1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897E11" w:rsidRDefault="00897E11" w:rsidP="00897E1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897E11" w:rsidRDefault="00897E11" w:rsidP="00897E1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897E11" w:rsidRDefault="00897E11" w:rsidP="00897E1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897E11" w:rsidRDefault="00897E11" w:rsidP="00897E1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897E11" w:rsidRDefault="00897E11" w:rsidP="00897E1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897E11" w:rsidRDefault="00897E11" w:rsidP="00897E1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897E11" w:rsidRDefault="00897E11" w:rsidP="00897E1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897E11" w:rsidRDefault="00897E11" w:rsidP="00897E1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897E11" w:rsidRDefault="00897E11" w:rsidP="00897E1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897E11" w:rsidRDefault="00897E11" w:rsidP="00897E1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897E11" w:rsidRDefault="00897E11" w:rsidP="00897E1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897E11" w:rsidRDefault="00897E11" w:rsidP="00897E1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897E11" w:rsidRDefault="00897E11" w:rsidP="00897E1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897E11" w:rsidRDefault="00897E11" w:rsidP="00897E1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897E11" w:rsidRDefault="00897E11" w:rsidP="00897E1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Cs w:val="24"/>
        </w:rPr>
      </w:pPr>
    </w:p>
    <w:p w:rsidR="008914BD" w:rsidRDefault="008914BD">
      <w:bookmarkStart w:id="2" w:name="_GoBack"/>
      <w:bookmarkEnd w:id="2"/>
    </w:p>
    <w:sectPr w:rsidR="00891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E11"/>
    <w:rsid w:val="008914BD"/>
    <w:rsid w:val="0089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973F7-EBA1-4170-B4BE-B0B00F77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7E11"/>
    <w:pPr>
      <w:spacing w:after="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97E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2019-08-02T08:05:00Z</dcterms:created>
  <dcterms:modified xsi:type="dcterms:W3CDTF">2019-08-02T08:05:00Z</dcterms:modified>
</cp:coreProperties>
</file>