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83" w:rsidRDefault="002E1383" w:rsidP="002E1383">
      <w:pPr>
        <w:keepNext/>
        <w:jc w:val="right"/>
        <w:rPr>
          <w:sz w:val="28"/>
          <w:szCs w:val="28"/>
        </w:rPr>
      </w:pPr>
      <w:r w:rsidRPr="00CA2815">
        <w:rPr>
          <w:sz w:val="28"/>
          <w:szCs w:val="28"/>
        </w:rPr>
        <w:t>Утвержден</w:t>
      </w:r>
    </w:p>
    <w:p w:rsidR="002E1383" w:rsidRDefault="002E1383" w:rsidP="002E1383">
      <w:pPr>
        <w:keepNext/>
        <w:jc w:val="right"/>
        <w:rPr>
          <w:sz w:val="28"/>
          <w:szCs w:val="28"/>
        </w:rPr>
      </w:pPr>
      <w:r w:rsidRPr="00CA2815">
        <w:rPr>
          <w:sz w:val="28"/>
          <w:szCs w:val="28"/>
        </w:rPr>
        <w:t xml:space="preserve"> распоряжением </w:t>
      </w:r>
      <w:r>
        <w:rPr>
          <w:sz w:val="28"/>
          <w:szCs w:val="28"/>
        </w:rPr>
        <w:t xml:space="preserve">Главы администрации </w:t>
      </w:r>
    </w:p>
    <w:p w:rsidR="002E1383" w:rsidRDefault="002E1383" w:rsidP="002E1383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Любостанского сельсовета </w:t>
      </w:r>
    </w:p>
    <w:p w:rsidR="002E1383" w:rsidRPr="00CA2815" w:rsidRDefault="002E1383" w:rsidP="002E1383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923E3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23E3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923E3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A27597">
        <w:rPr>
          <w:sz w:val="28"/>
          <w:szCs w:val="28"/>
        </w:rPr>
        <w:t>3</w:t>
      </w:r>
      <w:r>
        <w:rPr>
          <w:sz w:val="28"/>
          <w:szCs w:val="28"/>
        </w:rPr>
        <w:t>-р</w:t>
      </w:r>
    </w:p>
    <w:p w:rsidR="002E1383" w:rsidRDefault="002E1383" w:rsidP="002E1383">
      <w:pPr>
        <w:keepNext/>
        <w:jc w:val="right"/>
        <w:rPr>
          <w:b/>
          <w:sz w:val="28"/>
          <w:szCs w:val="28"/>
        </w:rPr>
      </w:pPr>
    </w:p>
    <w:p w:rsidR="002E1383" w:rsidRPr="002B79D2" w:rsidRDefault="002E1383" w:rsidP="002E1383">
      <w:pPr>
        <w:keepNext/>
        <w:jc w:val="center"/>
        <w:rPr>
          <w:b/>
          <w:sz w:val="28"/>
          <w:szCs w:val="28"/>
        </w:rPr>
      </w:pPr>
      <w:r w:rsidRPr="002B79D2">
        <w:rPr>
          <w:b/>
          <w:sz w:val="28"/>
          <w:szCs w:val="28"/>
        </w:rPr>
        <w:t>ПЛАН</w:t>
      </w:r>
    </w:p>
    <w:p w:rsidR="002E1383" w:rsidRPr="002B79D2" w:rsidRDefault="002E1383" w:rsidP="002E1383">
      <w:pPr>
        <w:pStyle w:val="2"/>
        <w:spacing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подготовки  к  проведению </w:t>
      </w:r>
      <w:r w:rsidRPr="002B79D2">
        <w:rPr>
          <w:b/>
          <w:sz w:val="28"/>
          <w:szCs w:val="28"/>
        </w:rPr>
        <w:t>безаварийного пропуска паводковых вод на терр</w:t>
      </w:r>
      <w:r>
        <w:rPr>
          <w:b/>
          <w:sz w:val="28"/>
          <w:szCs w:val="28"/>
        </w:rPr>
        <w:t>итории   Любостанского  сельсовета  в 20</w:t>
      </w:r>
      <w:r w:rsidR="00923E34">
        <w:rPr>
          <w:b/>
          <w:sz w:val="28"/>
          <w:szCs w:val="28"/>
        </w:rPr>
        <w:t>20</w:t>
      </w:r>
      <w:r w:rsidRPr="002B79D2">
        <w:rPr>
          <w:b/>
          <w:sz w:val="28"/>
          <w:szCs w:val="28"/>
        </w:rPr>
        <w:t xml:space="preserve"> году</w:t>
      </w:r>
    </w:p>
    <w:p w:rsidR="002E1383" w:rsidRDefault="002E1383" w:rsidP="002E1383"/>
    <w:p w:rsidR="002E1383" w:rsidRDefault="002E1383" w:rsidP="002E1383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843"/>
        <w:gridCol w:w="3686"/>
        <w:gridCol w:w="1210"/>
      </w:tblGrid>
      <w:tr w:rsidR="002E1383" w:rsidRPr="002B79D2" w:rsidTr="00226552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№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п.п.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Содержание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Срок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Ответственные за исполнение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Отметка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о вып.</w:t>
            </w:r>
          </w:p>
        </w:tc>
      </w:tr>
      <w:tr w:rsidR="002E1383" w:rsidRPr="002B79D2" w:rsidTr="00226552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5</w:t>
            </w: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   Разработка</w:t>
            </w:r>
            <w:r>
              <w:t xml:space="preserve"> распоряжени</w:t>
            </w:r>
            <w:r w:rsidR="00A27597">
              <w:t>я</w:t>
            </w:r>
            <w:r>
              <w:t xml:space="preserve"> Администрации сельсовета</w:t>
            </w:r>
            <w:r w:rsidRPr="002B79D2">
              <w:t xml:space="preserve">, об организации и проведении противопаводковых мероприятий на территории </w:t>
            </w:r>
            <w:r>
              <w:t>Любостанского сельсовета Большесолдатского района в 20</w:t>
            </w:r>
            <w:r w:rsidR="00923E34">
              <w:t>20</w:t>
            </w:r>
            <w:r w:rsidRPr="002B79D2">
              <w:t>г.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923E34" w:rsidP="00226552">
            <w:pPr>
              <w:jc w:val="center"/>
            </w:pPr>
            <w:r>
              <w:t>март</w:t>
            </w:r>
          </w:p>
          <w:p w:rsidR="002E1383" w:rsidRPr="002B79D2" w:rsidRDefault="002E1383" w:rsidP="00226552">
            <w:pPr>
              <w:jc w:val="center"/>
            </w:pPr>
            <w:r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>2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 xml:space="preserve">Проведение смотра готовности сил и средств РЗ ТП РСЧС, привлекаемых для ликвидации чрезвычайных ситуаций вследствие весеннего половодья. 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923E34" w:rsidP="00226552">
            <w:pPr>
              <w:jc w:val="center"/>
            </w:pPr>
            <w:r>
              <w:t>март</w:t>
            </w:r>
            <w:r w:rsidR="00A27597">
              <w:t xml:space="preserve"> </w:t>
            </w:r>
            <w:r w:rsidR="002E1383">
              <w:t>20</w:t>
            </w:r>
            <w:r>
              <w:t>20</w:t>
            </w:r>
            <w:r w:rsidR="002E1383"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3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Организация через </w:t>
            </w:r>
            <w:r>
              <w:t xml:space="preserve">сходы граждан, памяток на информационных стендах, </w:t>
            </w:r>
            <w:r w:rsidRPr="002B79D2">
              <w:t>разъяснительной работы среди населения о соблюдении мер предосторожности на водных объектах в период ледохода, паводка.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>февраль-</w:t>
            </w:r>
            <w:r w:rsidR="002E1383" w:rsidRPr="002B79D2">
              <w:t>март</w:t>
            </w:r>
          </w:p>
          <w:p w:rsidR="002E1383" w:rsidRPr="002B79D2" w:rsidRDefault="002E1383" w:rsidP="00226552">
            <w:pPr>
              <w:jc w:val="center"/>
            </w:pPr>
            <w:r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  <w:r w:rsidRPr="002B79D2">
              <w:t xml:space="preserve"> </w:t>
            </w:r>
            <w:r w:rsidR="002E1383" w:rsidRPr="002B79D2">
              <w:t xml:space="preserve">арендаторы земельных участков под водными объектами </w:t>
            </w:r>
            <w:r>
              <w:t>сельсовета</w:t>
            </w:r>
          </w:p>
          <w:p w:rsidR="002E1383" w:rsidRPr="002B79D2" w:rsidRDefault="002E1383" w:rsidP="00A27597">
            <w:pPr>
              <w:jc w:val="center"/>
            </w:pPr>
            <w:r w:rsidRPr="002B79D2">
              <w:t xml:space="preserve"> (по согласованию),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4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   Информирование и оповещение населения о состоянии ледового покрова, угрозе подвижки льда в периоды оттепелей, паводка и ледохода.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>
              <w:t>февраль-</w:t>
            </w:r>
            <w:r w:rsidRPr="002B79D2">
              <w:t>март</w:t>
            </w:r>
          </w:p>
          <w:p w:rsidR="002E1383" w:rsidRPr="002B79D2" w:rsidRDefault="00A27597" w:rsidP="00A27597">
            <w:pPr>
              <w:jc w:val="center"/>
            </w:pPr>
            <w:r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сельсовета, </w:t>
            </w:r>
            <w:r w:rsidR="002E1383" w:rsidRPr="002B79D2">
              <w:t xml:space="preserve">арендаторы земельных участков под водными объектами </w:t>
            </w:r>
            <w:r>
              <w:t>сельсовета</w:t>
            </w:r>
          </w:p>
          <w:p w:rsidR="002E1383" w:rsidRPr="002B79D2" w:rsidRDefault="002E1383" w:rsidP="00A27597">
            <w:pPr>
              <w:jc w:val="center"/>
            </w:pPr>
            <w:r w:rsidRPr="002B79D2">
              <w:lastRenderedPageBreak/>
              <w:t xml:space="preserve"> (по согласованию),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923E34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>
              <w:t>5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both"/>
            </w:pPr>
            <w:r w:rsidRPr="002B79D2">
              <w:t>Корректировки паспортов  территорий с учетом рисков затоплений (подтоплений).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Default="00923E34" w:rsidP="00923E34">
            <w:r w:rsidRPr="00B31009">
              <w:t>март 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923E34" w:rsidRPr="002B79D2" w:rsidRDefault="00923E34" w:rsidP="00923E34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</w:p>
        </w:tc>
      </w:tr>
      <w:tr w:rsidR="00923E34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>
              <w:t>6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both"/>
            </w:pPr>
            <w:r w:rsidRPr="002B79D2">
              <w:t>Организация работ по выявлению скотомогильников, которые могут попасть в зоны потенциального подтопления и затопления.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Default="00923E34" w:rsidP="00923E34">
            <w:r w:rsidRPr="00B31009">
              <w:t>март 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923E34" w:rsidRPr="002B79D2" w:rsidRDefault="00923E34" w:rsidP="00923E34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  <w:r w:rsidRPr="002B79D2">
              <w:t>, ОБУ«СББЖ Большесолдатского района»</w:t>
            </w:r>
          </w:p>
          <w:p w:rsidR="00923E34" w:rsidRPr="002B79D2" w:rsidRDefault="00923E34" w:rsidP="00923E34">
            <w:pPr>
              <w:jc w:val="center"/>
            </w:pPr>
            <w:r w:rsidRPr="002B79D2">
              <w:t xml:space="preserve"> (по согласованию)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7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>Проведение выборочных проверки технического состояния гидротехнических сооружений, независимо от формы собственности,   ведомственной   принадлежности,  включая бесхозяйные, при неудовлетворительном техническом состоянии плотин, водосброса или водоспуска обеспечить снижение уровня воды до безопасных отметок.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 1</w:t>
            </w:r>
            <w:r w:rsidR="00A27597">
              <w:t>0</w:t>
            </w:r>
            <w:r w:rsidRPr="002B79D2">
              <w:t xml:space="preserve"> </w:t>
            </w:r>
            <w:r w:rsidR="00923E34">
              <w:t>марта</w:t>
            </w:r>
            <w:r w:rsidRPr="002B79D2">
              <w:t xml:space="preserve"> по </w:t>
            </w:r>
            <w:r w:rsidR="00923E34">
              <w:t>20</w:t>
            </w:r>
            <w:r w:rsidRPr="002B79D2">
              <w:t xml:space="preserve"> марта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2E1383" w:rsidP="00A27597">
            <w:pPr>
              <w:jc w:val="center"/>
            </w:pPr>
            <w:r w:rsidRPr="002B79D2">
              <w:t xml:space="preserve">Районная комиссия по обследованию ГТС, </w:t>
            </w:r>
            <w:r w:rsidR="00A27597" w:rsidRPr="002B79D2">
              <w:t>Председател</w:t>
            </w:r>
            <w:r w:rsidR="00A27597">
              <w:t>ь КЧС и ОПБ Администрации  сельсовета</w:t>
            </w:r>
            <w:r w:rsidR="00A27597" w:rsidRPr="002B79D2">
              <w:t>,</w:t>
            </w:r>
          </w:p>
          <w:p w:rsidR="00A27597" w:rsidRPr="002B79D2" w:rsidRDefault="00A27597" w:rsidP="00A27597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  <w:p w:rsidR="002E1383" w:rsidRPr="002B79D2" w:rsidRDefault="002E1383" w:rsidP="00226552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923E34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>
              <w:t>8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both"/>
            </w:pPr>
            <w:r w:rsidRPr="002B79D2">
              <w:t xml:space="preserve">Проведение работ по выявлению объектов жилищного фонда, социального и промышленного назначения, построенные с нарушениями строительных норм и правил на участках,  попадающих в зоны подтопления и затопления  водами  весеннего  половодья.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Default="00923E34" w:rsidP="00923E34">
            <w:r w:rsidRPr="009C519D">
              <w:t>март 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923E34" w:rsidRPr="002B79D2" w:rsidRDefault="00923E34" w:rsidP="00923E34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  <w:r w:rsidRPr="002B79D2">
              <w:t xml:space="preserve">, </w:t>
            </w:r>
          </w:p>
          <w:p w:rsidR="00923E34" w:rsidRPr="002B79D2" w:rsidRDefault="00923E34" w:rsidP="00923E34">
            <w:pPr>
              <w:jc w:val="center"/>
            </w:pPr>
            <w:r w:rsidRPr="002B79D2">
              <w:t>Управление строительства ЖКХ и архитектуры Администрации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</w:p>
        </w:tc>
      </w:tr>
      <w:tr w:rsidR="00923E34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>
              <w:t>9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both"/>
            </w:pPr>
            <w:r w:rsidRPr="002B79D2">
              <w:t>Проведение работ по принудительному понижению уровней прудов, по уточнению границ зон возможного подтопления и затопления,  запланировать  мероприятия возможного отселения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Default="00923E34" w:rsidP="00923E34">
            <w:r w:rsidRPr="009C519D">
              <w:t>март 2020г.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923E34" w:rsidRPr="002B79D2" w:rsidRDefault="00923E34" w:rsidP="00923E34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  <w:r w:rsidRPr="002B79D2">
              <w:t xml:space="preserve">, </w:t>
            </w:r>
          </w:p>
          <w:p w:rsidR="00923E34" w:rsidRPr="002B79D2" w:rsidRDefault="00923E34" w:rsidP="00923E34">
            <w:pPr>
              <w:jc w:val="center"/>
            </w:pPr>
            <w:r w:rsidRPr="002B79D2">
              <w:t xml:space="preserve">арендаторы земельных участков под водными объектами </w:t>
            </w:r>
            <w:r>
              <w:t>сельсовета</w:t>
            </w:r>
            <w:r w:rsidRPr="002B79D2">
              <w:t xml:space="preserve"> </w:t>
            </w:r>
          </w:p>
          <w:p w:rsidR="00923E34" w:rsidRPr="002B79D2" w:rsidRDefault="00923E34" w:rsidP="00923E34">
            <w:pPr>
              <w:jc w:val="center"/>
            </w:pPr>
            <w:r w:rsidRPr="002B79D2">
              <w:t>(по согласованию)</w:t>
            </w:r>
          </w:p>
          <w:p w:rsidR="00923E34" w:rsidRPr="002B79D2" w:rsidRDefault="00923E34" w:rsidP="00923E34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34" w:rsidRPr="002B79D2" w:rsidRDefault="00923E34" w:rsidP="00923E34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lastRenderedPageBreak/>
              <w:t>1</w:t>
            </w:r>
            <w:r w:rsidR="003E2F34">
              <w:t>0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>Проведение работ по  определению мест организованных переправ населения через водные преграды в период весеннего половодья.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1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>Организация и проведение  мероприятий по минимизации ущерба объектам жилищного фонда, социального назначения, инфраструктуры в случае подтопления и затопления талыми водами.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2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>Проведение герметизации скважин, сооружений, ремонт и закрытие смотровых колодцев и камер на насосных станциях и скважинах, подготовка участков водопроводно-канализационных сетей, попадающих в зону затопления,  объекты электроснабжения.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</w:t>
            </w:r>
            <w:r w:rsidR="00923E34">
              <w:t>20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</w:t>
            </w:r>
            <w:r w:rsidR="002E1383" w:rsidRPr="002B79D2">
              <w:t xml:space="preserve">, </w:t>
            </w:r>
          </w:p>
          <w:p w:rsidR="002E1383" w:rsidRPr="002B79D2" w:rsidRDefault="003E2F34" w:rsidP="00226552">
            <w:pPr>
              <w:jc w:val="center"/>
            </w:pPr>
            <w:r>
              <w:t>ОАО «К</w:t>
            </w:r>
            <w:r w:rsidR="001102D8">
              <w:t>урскоблводоканал</w:t>
            </w:r>
            <w:r>
              <w:t>»</w:t>
            </w:r>
          </w:p>
          <w:p w:rsidR="002E1383" w:rsidRPr="002B79D2" w:rsidRDefault="002E1383" w:rsidP="00226552">
            <w:pPr>
              <w:jc w:val="center"/>
            </w:pPr>
            <w:r w:rsidRPr="002B79D2">
              <w:t xml:space="preserve">(по согласованию), Большесолдатские РЭС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(по согласованию)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3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>Организация и проведение  мероприятий, направленных  на исключение возможного попадания пестицидов, агрохимикатов, ГСМ, бытовых и промышленных отходов в  водоемы.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</w:t>
            </w:r>
            <w:r w:rsidR="00923E34">
              <w:t>20</w:t>
            </w:r>
            <w:bookmarkStart w:id="0" w:name="_GoBack"/>
            <w:bookmarkEnd w:id="0"/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34" w:rsidRPr="002B79D2" w:rsidRDefault="003E2F34" w:rsidP="003E2F34">
            <w:pPr>
              <w:jc w:val="center"/>
            </w:pPr>
            <w:r w:rsidRPr="002B79D2">
              <w:t>Председател</w:t>
            </w:r>
            <w:r>
              <w:t>ь КЧС и ОПБ Администрации  сельсовета</w:t>
            </w:r>
            <w:r w:rsidRPr="002B79D2">
              <w:t>,</w:t>
            </w:r>
          </w:p>
          <w:p w:rsidR="003E2F34" w:rsidRDefault="003E2F34" w:rsidP="003E2F34">
            <w:pPr>
              <w:jc w:val="center"/>
            </w:pPr>
            <w:r>
              <w:t xml:space="preserve"> глава</w:t>
            </w:r>
            <w:r w:rsidRPr="002B79D2">
              <w:t xml:space="preserve"> </w:t>
            </w:r>
            <w:r>
              <w:t xml:space="preserve"> сельсовета, </w:t>
            </w:r>
          </w:p>
          <w:p w:rsidR="003E2F34" w:rsidRPr="002B79D2" w:rsidRDefault="003E2F34" w:rsidP="003E2F34">
            <w:pPr>
              <w:jc w:val="center"/>
            </w:pPr>
            <w:r w:rsidRPr="002B79D2">
              <w:t xml:space="preserve"> Управлени</w:t>
            </w:r>
            <w:r>
              <w:t>е</w:t>
            </w:r>
            <w:r w:rsidRPr="002B79D2">
              <w:t xml:space="preserve"> по вопросам развития АПК Администрации района</w:t>
            </w:r>
          </w:p>
          <w:p w:rsidR="002E1383" w:rsidRPr="002B79D2" w:rsidRDefault="002E1383" w:rsidP="00226552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</w:tbl>
    <w:p w:rsidR="002E1383" w:rsidRDefault="002E1383" w:rsidP="002E1383">
      <w:pPr>
        <w:jc w:val="center"/>
        <w:rPr>
          <w:sz w:val="28"/>
        </w:rPr>
      </w:pPr>
    </w:p>
    <w:p w:rsidR="005A07E3" w:rsidRDefault="005A07E3"/>
    <w:sectPr w:rsidR="005A07E3" w:rsidSect="002E1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83"/>
    <w:rsid w:val="001102D8"/>
    <w:rsid w:val="00206381"/>
    <w:rsid w:val="002E1383"/>
    <w:rsid w:val="00305C57"/>
    <w:rsid w:val="003E2F34"/>
    <w:rsid w:val="005A07E3"/>
    <w:rsid w:val="008C6980"/>
    <w:rsid w:val="00923E34"/>
    <w:rsid w:val="00A27597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819A"/>
  <w15:chartTrackingRefBased/>
  <w15:docId w15:val="{524E560B-D0BD-4397-8ACB-5A17C53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E138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E1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Стиль"/>
    <w:rsid w:val="002E13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C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2019-02-07T09:48:00Z</cp:lastPrinted>
  <dcterms:created xsi:type="dcterms:W3CDTF">2019-02-07T09:25:00Z</dcterms:created>
  <dcterms:modified xsi:type="dcterms:W3CDTF">2020-03-02T14:22:00Z</dcterms:modified>
</cp:coreProperties>
</file>