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E3" w:rsidRPr="008249DA" w:rsidRDefault="000208E3" w:rsidP="000208E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249DA">
        <w:rPr>
          <w:rFonts w:ascii="Times New Roman" w:hAnsi="Times New Roman" w:cs="Times New Roman"/>
          <w:sz w:val="20"/>
          <w:szCs w:val="20"/>
        </w:rPr>
        <w:t>ПОДТВЕРЖДЕНИЕ</w:t>
      </w:r>
    </w:p>
    <w:p w:rsidR="000208E3" w:rsidRPr="008249DA" w:rsidRDefault="000208E3" w:rsidP="00020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>о приеме документов на участие в конкурсе по отбору кандидатур</w:t>
      </w:r>
    </w:p>
    <w:p w:rsidR="000208E3" w:rsidRPr="008249DA" w:rsidRDefault="000208E3" w:rsidP="00020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 xml:space="preserve">на должность Главы </w:t>
      </w:r>
      <w:proofErr w:type="spellStart"/>
      <w:r w:rsidRPr="008249DA">
        <w:rPr>
          <w:rFonts w:ascii="Times New Roman" w:hAnsi="Times New Roman" w:cs="Times New Roman"/>
          <w:sz w:val="20"/>
          <w:szCs w:val="20"/>
        </w:rPr>
        <w:t>Любостанского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 xml:space="preserve">  сельсовета</w:t>
      </w:r>
      <w:r w:rsidR="007158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49DA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0208E3" w:rsidRPr="008249DA" w:rsidRDefault="000208E3" w:rsidP="00020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> «____» ______________ 20___г.</w:t>
      </w:r>
    </w:p>
    <w:p w:rsidR="000208E3" w:rsidRPr="008249DA" w:rsidRDefault="000208E3" w:rsidP="00020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249DA">
        <w:rPr>
          <w:rFonts w:ascii="Times New Roman" w:hAnsi="Times New Roman" w:cs="Times New Roman"/>
          <w:sz w:val="20"/>
          <w:szCs w:val="20"/>
        </w:rPr>
        <w:t>______час</w:t>
      </w:r>
      <w:proofErr w:type="gramStart"/>
      <w:r w:rsidRPr="008249D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249DA">
        <w:rPr>
          <w:rFonts w:ascii="Times New Roman" w:hAnsi="Times New Roman" w:cs="Times New Roman"/>
          <w:sz w:val="20"/>
          <w:szCs w:val="20"/>
        </w:rPr>
        <w:t>______</w:t>
      </w:r>
      <w:proofErr w:type="gramStart"/>
      <w:r w:rsidRPr="008249DA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8249DA">
        <w:rPr>
          <w:rFonts w:ascii="Times New Roman" w:hAnsi="Times New Roman" w:cs="Times New Roman"/>
          <w:sz w:val="20"/>
          <w:szCs w:val="20"/>
        </w:rPr>
        <w:t>ин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>.</w:t>
      </w:r>
    </w:p>
    <w:p w:rsidR="000208E3" w:rsidRPr="008249DA" w:rsidRDefault="000208E3" w:rsidP="00020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> Настоящее подтверждение выдано</w:t>
      </w:r>
    </w:p>
    <w:p w:rsidR="000208E3" w:rsidRPr="008249DA" w:rsidRDefault="000208E3" w:rsidP="000208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> ________________________________________________</w:t>
      </w:r>
    </w:p>
    <w:p w:rsidR="000208E3" w:rsidRPr="00A315F1" w:rsidRDefault="000208E3" w:rsidP="000208E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315F1">
        <w:rPr>
          <w:rFonts w:ascii="Times New Roman" w:hAnsi="Times New Roman" w:cs="Times New Roman"/>
          <w:sz w:val="16"/>
          <w:szCs w:val="16"/>
        </w:rPr>
        <w:t>                                      (Ф.И.О.)</w:t>
      </w:r>
    </w:p>
    <w:p w:rsidR="000208E3" w:rsidRPr="008249DA" w:rsidRDefault="000208E3" w:rsidP="000208E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49DA">
        <w:rPr>
          <w:rFonts w:ascii="Times New Roman" w:hAnsi="Times New Roman" w:cs="Times New Roman"/>
          <w:sz w:val="20"/>
          <w:szCs w:val="20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proofErr w:type="spellStart"/>
      <w:r w:rsidRPr="008249DA">
        <w:rPr>
          <w:rFonts w:ascii="Times New Roman" w:hAnsi="Times New Roman" w:cs="Times New Roman"/>
          <w:sz w:val="20"/>
          <w:szCs w:val="20"/>
        </w:rPr>
        <w:t>Любостанского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 xml:space="preserve">  сельсовета</w:t>
      </w:r>
      <w:r w:rsidR="007158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249DA">
        <w:rPr>
          <w:rFonts w:ascii="Times New Roman" w:hAnsi="Times New Roman" w:cs="Times New Roman"/>
          <w:sz w:val="20"/>
          <w:szCs w:val="20"/>
        </w:rPr>
        <w:t>Большесолдатского</w:t>
      </w:r>
      <w:proofErr w:type="spellEnd"/>
      <w:r w:rsidRPr="008249DA">
        <w:rPr>
          <w:rFonts w:ascii="Times New Roman" w:hAnsi="Times New Roman" w:cs="Times New Roman"/>
          <w:sz w:val="20"/>
          <w:szCs w:val="20"/>
        </w:rPr>
        <w:t xml:space="preserve"> района Курской области.</w:t>
      </w:r>
    </w:p>
    <w:tbl>
      <w:tblPr>
        <w:tblW w:w="120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1"/>
        <w:gridCol w:w="582"/>
        <w:gridCol w:w="6266"/>
        <w:gridCol w:w="3343"/>
        <w:gridCol w:w="1417"/>
        <w:gridCol w:w="170"/>
      </w:tblGrid>
      <w:tr w:rsidR="000208E3" w:rsidRPr="008249DA" w:rsidTr="000208E3">
        <w:trPr>
          <w:tblHeader/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№ п/п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Наименование документа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документов на участие в конкурсе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Собственноручно заполненная и подписанная анкета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Две цветные фотографии размером 3x4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Копия паспорта или документа, заменяющего паспорт гражданина Российской Федерации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Копии документов об образовании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Копия трудовой книжки или иные </w:t>
            </w:r>
            <w:proofErr w:type="gramStart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proofErr w:type="gramEnd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подтверждающие трудовую (служебную) деятельность гражданина, </w:t>
            </w:r>
          </w:p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заверенные нотариально или кадровыми службами по месту работы (службы)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</w:t>
            </w:r>
            <w:proofErr w:type="gramStart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о постановке на учет в налоговом органе по месту жительства на территории</w:t>
            </w:r>
            <w:proofErr w:type="gramEnd"/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Копия документа воинского учета - для  граждан, пребывающих в запасе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15862" w:rsidRPr="00715862" w:rsidRDefault="00715862" w:rsidP="0071586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862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 выполнение гражданином обязанности по предоставлению  Губернатору Курской области  сведений о своих доходах, расходах,  об имуществе и обязательствах имущественного характера, а также о доходах, расходах,  об имуществе и обязательствах имущественного характера своей супруги (супруга) и несовершеннолетних детей в соответствии с частью 4.2 статьи 12.1  Федерального закона  от 25 декабря  2008 года №273 –ФЗ «О противодействии коррупции».</w:t>
            </w:r>
            <w:proofErr w:type="gramEnd"/>
          </w:p>
          <w:p w:rsidR="000208E3" w:rsidRPr="008249DA" w:rsidRDefault="00715862" w:rsidP="00715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586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715862">
              <w:rPr>
                <w:rFonts w:ascii="Times New Roman" w:hAnsi="Times New Roman" w:cs="Times New Roman"/>
                <w:sz w:val="20"/>
                <w:szCs w:val="20"/>
              </w:rPr>
              <w:t>Сведения о доходах, расходах, об имуществе и обязательствах имущественного характера предоставляются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</w:t>
            </w:r>
            <w:proofErr w:type="gramEnd"/>
            <w:r w:rsidRPr="0071586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программного обеспечения «Справки БК», размещенного на официальном сайте Президента </w:t>
            </w:r>
            <w:r w:rsidRPr="007158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15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медицинской организации о наличии (отсутствии) заболевания, препятствующего поступлению </w:t>
            </w:r>
          </w:p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8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8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715862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отсутствие судимости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58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715862" w:rsidRDefault="00715862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862">
              <w:rPr>
                <w:rFonts w:ascii="Times New Roman" w:hAnsi="Times New Roman" w:cs="Times New Roman"/>
                <w:sz w:val="20"/>
                <w:szCs w:val="20"/>
              </w:rPr>
              <w:t>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Федерации.</w:t>
            </w:r>
            <w:proofErr w:type="gramEnd"/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36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tblCellSpacing w:w="0" w:type="dxa"/>
        </w:trPr>
        <w:tc>
          <w:tcPr>
            <w:tcW w:w="4343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8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9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208E3" w:rsidRPr="008249DA" w:rsidTr="000208E3">
        <w:trPr>
          <w:gridAfter w:val="1"/>
          <w:wAfter w:w="70" w:type="pct"/>
          <w:tblCellSpacing w:w="0" w:type="dxa"/>
        </w:trPr>
        <w:tc>
          <w:tcPr>
            <w:tcW w:w="12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208E3" w:rsidRPr="008249DA" w:rsidRDefault="000208E3" w:rsidP="000208E3">
            <w:pPr>
              <w:spacing w:after="0" w:line="240" w:lineRule="auto"/>
            </w:pPr>
            <w:r w:rsidRPr="008249DA">
              <w:t> </w:t>
            </w:r>
          </w:p>
        </w:tc>
        <w:tc>
          <w:tcPr>
            <w:tcW w:w="2837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A315F1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Принял:</w:t>
            </w:r>
          </w:p>
          <w:p w:rsidR="000208E3" w:rsidRPr="00A315F1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Секретарь конкурсной комиссии</w:t>
            </w:r>
          </w:p>
          <w:p w:rsidR="000208E3" w:rsidRPr="00A315F1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0208E3" w:rsidRPr="00A315F1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(подпись, Ф.И.О.)</w:t>
            </w:r>
          </w:p>
        </w:tc>
        <w:tc>
          <w:tcPr>
            <w:tcW w:w="1972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08E3" w:rsidRPr="00A315F1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Сдал:</w:t>
            </w:r>
          </w:p>
          <w:p w:rsidR="000208E3" w:rsidRPr="00A315F1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Кандидат</w:t>
            </w:r>
          </w:p>
          <w:p w:rsidR="000208E3" w:rsidRPr="00A315F1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0208E3" w:rsidRPr="00A315F1" w:rsidRDefault="000208E3" w:rsidP="000208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5F1">
              <w:rPr>
                <w:rFonts w:ascii="Times New Roman" w:hAnsi="Times New Roman" w:cs="Times New Roman"/>
                <w:sz w:val="20"/>
                <w:szCs w:val="20"/>
              </w:rPr>
              <w:t>(подпись, Ф.И.О.) </w:t>
            </w:r>
          </w:p>
        </w:tc>
      </w:tr>
      <w:bookmarkEnd w:id="0"/>
    </w:tbl>
    <w:p w:rsidR="000208E3" w:rsidRDefault="000208E3" w:rsidP="000208E3">
      <w:pPr>
        <w:spacing w:line="240" w:lineRule="auto"/>
      </w:pPr>
    </w:p>
    <w:p w:rsidR="000208E3" w:rsidRDefault="000208E3" w:rsidP="000208E3"/>
    <w:p w:rsidR="00526A07" w:rsidRDefault="00526A07"/>
    <w:sectPr w:rsidR="00526A07" w:rsidSect="00A315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8E3"/>
    <w:rsid w:val="000208E3"/>
    <w:rsid w:val="00526A07"/>
    <w:rsid w:val="00715862"/>
    <w:rsid w:val="00B2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buh1</cp:lastModifiedBy>
  <cp:revision>2</cp:revision>
  <dcterms:created xsi:type="dcterms:W3CDTF">2020-10-01T14:30:00Z</dcterms:created>
  <dcterms:modified xsi:type="dcterms:W3CDTF">2021-08-30T14:23:00Z</dcterms:modified>
</cp:coreProperties>
</file>