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1579D" w14:textId="47E0757E" w:rsidR="000264F0" w:rsidRPr="000264F0" w:rsidRDefault="00FE7C50" w:rsidP="000264F0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52525"/>
          <w:sz w:val="16"/>
          <w:szCs w:val="16"/>
          <w:lang w:eastAsia="ru-RU"/>
        </w:rPr>
        <w:t xml:space="preserve">Администрация </w:t>
      </w:r>
      <w:proofErr w:type="spellStart"/>
      <w:r>
        <w:rPr>
          <w:rFonts w:ascii="Arial" w:eastAsia="Times New Roman" w:hAnsi="Arial" w:cs="Arial"/>
          <w:color w:val="252525"/>
          <w:sz w:val="16"/>
          <w:szCs w:val="16"/>
          <w:lang w:eastAsia="ru-RU"/>
        </w:rPr>
        <w:t>Любостанского</w:t>
      </w:r>
      <w:proofErr w:type="spellEnd"/>
      <w:r>
        <w:rPr>
          <w:rFonts w:ascii="Arial" w:eastAsia="Times New Roman" w:hAnsi="Arial" w:cs="Arial"/>
          <w:color w:val="252525"/>
          <w:sz w:val="16"/>
          <w:szCs w:val="16"/>
          <w:lang w:eastAsia="ru-RU"/>
        </w:rPr>
        <w:t xml:space="preserve"> </w:t>
      </w:r>
      <w:proofErr w:type="gramStart"/>
      <w:r>
        <w:rPr>
          <w:rFonts w:ascii="Arial" w:eastAsia="Times New Roman" w:hAnsi="Arial" w:cs="Arial"/>
          <w:color w:val="252525"/>
          <w:sz w:val="16"/>
          <w:szCs w:val="16"/>
          <w:lang w:eastAsia="ru-RU"/>
        </w:rPr>
        <w:t xml:space="preserve">сельсовета </w:t>
      </w:r>
      <w:r w:rsidR="000264F0" w:rsidRPr="000264F0">
        <w:rPr>
          <w:rFonts w:ascii="Arial" w:eastAsia="Times New Roman" w:hAnsi="Arial" w:cs="Arial"/>
          <w:color w:val="252525"/>
          <w:sz w:val="16"/>
          <w:szCs w:val="16"/>
          <w:lang w:eastAsia="ru-RU"/>
        </w:rPr>
        <w:t xml:space="preserve"> Большесолдатского</w:t>
      </w:r>
      <w:proofErr w:type="gramEnd"/>
      <w:r w:rsidR="000264F0" w:rsidRPr="000264F0">
        <w:rPr>
          <w:rFonts w:ascii="Arial" w:eastAsia="Times New Roman" w:hAnsi="Arial" w:cs="Arial"/>
          <w:color w:val="252525"/>
          <w:sz w:val="16"/>
          <w:szCs w:val="16"/>
          <w:lang w:eastAsia="ru-RU"/>
        </w:rPr>
        <w:t xml:space="preserve"> района </w:t>
      </w:r>
    </w:p>
    <w:p w14:paraId="32BB0C6F" w14:textId="58661687" w:rsidR="000264F0" w:rsidRPr="000264F0" w:rsidRDefault="000264F0" w:rsidP="000264F0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color w:val="252525"/>
          <w:sz w:val="24"/>
          <w:szCs w:val="24"/>
          <w:lang w:eastAsia="ru-RU"/>
        </w:rPr>
      </w:pPr>
      <w:r w:rsidRPr="000264F0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РЕЕСТР ЗАКУПОК   202</w:t>
      </w:r>
      <w:r>
        <w:rPr>
          <w:rFonts w:ascii="Arial" w:eastAsia="Times New Roman" w:hAnsi="Arial" w:cs="Arial"/>
          <w:color w:val="252525"/>
          <w:sz w:val="16"/>
          <w:szCs w:val="16"/>
          <w:lang w:eastAsia="ru-RU"/>
        </w:rPr>
        <w:t>1</w:t>
      </w:r>
      <w:r w:rsidRPr="000264F0">
        <w:rPr>
          <w:rFonts w:ascii="Arial" w:eastAsia="Times New Roman" w:hAnsi="Arial" w:cs="Arial"/>
          <w:color w:val="252525"/>
          <w:sz w:val="16"/>
          <w:szCs w:val="16"/>
          <w:lang w:eastAsia="ru-RU"/>
        </w:rPr>
        <w:t xml:space="preserve"> ГОДА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2274"/>
        <w:gridCol w:w="2227"/>
        <w:gridCol w:w="1370"/>
        <w:gridCol w:w="1356"/>
      </w:tblGrid>
      <w:tr w:rsidR="00071EA8" w:rsidRPr="000264F0" w14:paraId="4180F783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1C63C9" w14:textId="3DC42CDC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  <w:r w:rsidRPr="000264F0">
              <w:rPr>
                <w:rFonts w:ascii="Arial" w:eastAsia="Times New Roman" w:hAnsi="Arial" w:cs="Arial"/>
                <w:b/>
                <w:bCs/>
                <w:color w:val="252525"/>
                <w:sz w:val="16"/>
                <w:szCs w:val="16"/>
                <w:lang w:eastAsia="ru-RU"/>
              </w:rPr>
              <w:t xml:space="preserve">№ и дата </w:t>
            </w:r>
            <w:proofErr w:type="gramStart"/>
            <w:r w:rsidRPr="000264F0">
              <w:rPr>
                <w:rFonts w:ascii="Arial" w:eastAsia="Times New Roman" w:hAnsi="Arial" w:cs="Arial"/>
                <w:b/>
                <w:bCs/>
                <w:color w:val="252525"/>
                <w:sz w:val="16"/>
                <w:szCs w:val="16"/>
                <w:lang w:eastAsia="ru-RU"/>
              </w:rPr>
              <w:t>заключения  договора</w:t>
            </w:r>
            <w:proofErr w:type="gramEnd"/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2CFD1E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b/>
                <w:bCs/>
                <w:color w:val="252525"/>
                <w:sz w:val="16"/>
                <w:szCs w:val="16"/>
                <w:lang w:eastAsia="ru-RU"/>
              </w:rPr>
              <w:t>Предмет муниципального контракта или договора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F765B4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b/>
                <w:bCs/>
                <w:color w:val="252525"/>
                <w:sz w:val="16"/>
                <w:szCs w:val="16"/>
                <w:lang w:eastAsia="ru-RU"/>
              </w:rPr>
              <w:t>Наименование исполнителя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058355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b/>
                <w:bCs/>
                <w:color w:val="252525"/>
                <w:sz w:val="16"/>
                <w:szCs w:val="16"/>
                <w:lang w:eastAsia="ru-RU"/>
              </w:rPr>
              <w:t>Цена контракта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38C1EA8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b/>
                <w:bCs/>
                <w:color w:val="252525"/>
                <w:sz w:val="16"/>
                <w:szCs w:val="16"/>
                <w:lang w:eastAsia="ru-RU"/>
              </w:rPr>
              <w:t>Вид закупки</w:t>
            </w:r>
          </w:p>
        </w:tc>
      </w:tr>
      <w:tr w:rsidR="00071EA8" w:rsidRPr="000264F0" w14:paraId="4BCE57DB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BA42653" w14:textId="5B5DFECC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</w:t>
            </w:r>
            <w:r w:rsidR="00364C2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7</w:t>
            </w:r>
          </w:p>
          <w:p w14:paraId="335EE770" w14:textId="64022645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от 2</w:t>
            </w:r>
            <w:r w:rsidR="00364C2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7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.0</w:t>
            </w:r>
            <w:r w:rsidR="00364C2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.2</w:t>
            </w:r>
            <w:r w:rsidR="00364C2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E190BF" w14:textId="02DC7F20" w:rsidR="000264F0" w:rsidRPr="000264F0" w:rsidRDefault="00364C26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Покупка венков к 9 мая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7AE028" w14:textId="6E5F2919" w:rsidR="000264F0" w:rsidRPr="000264F0" w:rsidRDefault="00364C26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ООО фирма «Даша»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F6202A" w14:textId="4A77172A" w:rsidR="000264F0" w:rsidRPr="000264F0" w:rsidRDefault="00364C26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6180,00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3CEFF4" w14:textId="0055B802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превышающую </w:t>
            </w:r>
            <w:r w:rsidR="00171CF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00 </w:t>
            </w:r>
            <w:proofErr w:type="spellStart"/>
            <w:proofErr w:type="gramStart"/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тыс.руб</w:t>
            </w:r>
            <w:proofErr w:type="spellEnd"/>
            <w:proofErr w:type="gramEnd"/>
          </w:p>
        </w:tc>
      </w:tr>
      <w:tr w:rsidR="00071EA8" w:rsidRPr="000264F0" w14:paraId="5CE1F26D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0D3BD5" w14:textId="211BF9F9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</w:t>
            </w:r>
            <w:r w:rsidR="00993AF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</w:t>
            </w:r>
            <w:r w:rsidR="00993AF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Нб-0000000028</w:t>
            </w:r>
          </w:p>
          <w:p w14:paraId="04BD3AF7" w14:textId="1059B5FD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от 0</w:t>
            </w:r>
            <w:r w:rsidR="00993AF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8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</w:t>
            </w:r>
            <w:r w:rsidR="00993AF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04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.2</w:t>
            </w:r>
            <w:r w:rsidR="00993AF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8BCE60" w14:textId="4C8D7157" w:rsidR="000264F0" w:rsidRPr="000264F0" w:rsidRDefault="00364C26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Заправка картриджей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0791F01" w14:textId="549B933C" w:rsidR="000264F0" w:rsidRPr="000264F0" w:rsidRDefault="00364C26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ИП Николаенко Н.П.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A732F2" w14:textId="5DA2A6C6" w:rsidR="000264F0" w:rsidRPr="000264F0" w:rsidRDefault="00364C26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910,00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5A2FA0" w14:textId="30A29830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превышающую </w:t>
            </w:r>
            <w:r w:rsidR="00171CF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00 </w:t>
            </w:r>
            <w:proofErr w:type="spellStart"/>
            <w:proofErr w:type="gramStart"/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тыс.руб</w:t>
            </w:r>
            <w:proofErr w:type="spellEnd"/>
            <w:proofErr w:type="gramEnd"/>
          </w:p>
        </w:tc>
      </w:tr>
      <w:tr w:rsidR="00071EA8" w:rsidRPr="000264F0" w14:paraId="13FFF398" w14:textId="77777777" w:rsidTr="002730B2">
        <w:trPr>
          <w:trHeight w:val="2098"/>
        </w:trPr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31E2F9D" w14:textId="174ACE43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№27-4-</w:t>
            </w:r>
            <w:r w:rsidR="0097196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3342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/2</w:t>
            </w:r>
            <w:r w:rsidR="0097196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</w:p>
          <w:p w14:paraId="381C285C" w14:textId="1A071399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от 2</w:t>
            </w:r>
            <w:r w:rsidR="0097196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8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.01.2</w:t>
            </w:r>
            <w:r w:rsidR="0097196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г.</w:t>
            </w:r>
            <w:r w:rsidR="0097196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97196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Допсоглашение</w:t>
            </w:r>
            <w:proofErr w:type="spellEnd"/>
            <w:r w:rsidR="0097196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б/н от 21.12.2021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 </w:t>
            </w:r>
          </w:p>
          <w:p w14:paraId="2B451E00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59CB1E8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Продажа газа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761C4D5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ООО «Газпром межрегионгаз Курск»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CC8F805" w14:textId="3C18491B" w:rsidR="000264F0" w:rsidRPr="000264F0" w:rsidRDefault="00171CF8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6511.59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4DFAD17" w14:textId="0945361D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превышающую </w:t>
            </w:r>
            <w:r w:rsidR="00171CF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00 </w:t>
            </w:r>
            <w:proofErr w:type="spellStart"/>
            <w:proofErr w:type="gramStart"/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тыс.руб</w:t>
            </w:r>
            <w:proofErr w:type="spellEnd"/>
            <w:proofErr w:type="gramEnd"/>
          </w:p>
        </w:tc>
      </w:tr>
      <w:tr w:rsidR="00071EA8" w:rsidRPr="000264F0" w14:paraId="09E47D6B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30D673" w14:textId="0070B092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№4660200</w:t>
            </w:r>
            <w:r w:rsidR="00171CF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755</w:t>
            </w:r>
          </w:p>
          <w:p w14:paraId="359FD783" w14:textId="34BD5E9F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от </w:t>
            </w:r>
            <w:r w:rsidR="00171CF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</w:t>
            </w:r>
            <w:proofErr w:type="gramStart"/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</w:t>
            </w:r>
            <w:r w:rsidR="00171CF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.202</w:t>
            </w:r>
            <w:r w:rsidR="00171CF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г.</w:t>
            </w:r>
            <w:r w:rsidR="00171CF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Допсоглашение</w:t>
            </w:r>
            <w:proofErr w:type="gramEnd"/>
            <w:r w:rsidR="00171CF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от 23.12.2021 г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1B9F58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Продажа электрической энергии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EBCDC3E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ОП «</w:t>
            </w:r>
            <w:proofErr w:type="spellStart"/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КурскАтомЭнергоСбыт</w:t>
            </w:r>
            <w:proofErr w:type="spellEnd"/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» АО «</w:t>
            </w:r>
            <w:proofErr w:type="spellStart"/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АтомЭнергоСбыт</w:t>
            </w:r>
            <w:proofErr w:type="spellEnd"/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5A183B" w14:textId="46CC8E5D" w:rsidR="000264F0" w:rsidRPr="000264F0" w:rsidRDefault="00171CF8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121295,72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16063E1" w14:textId="1FCF22B3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превышающую </w:t>
            </w:r>
            <w:r w:rsidR="00171CF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00 </w:t>
            </w:r>
            <w:proofErr w:type="spellStart"/>
            <w:proofErr w:type="gramStart"/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тыс.руб</w:t>
            </w:r>
            <w:proofErr w:type="spellEnd"/>
            <w:proofErr w:type="gramEnd"/>
          </w:p>
        </w:tc>
      </w:tr>
      <w:tr w:rsidR="00071EA8" w:rsidRPr="000264F0" w14:paraId="0101B836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896B5E" w14:textId="036BDDA8" w:rsidR="000264F0" w:rsidRPr="000264F0" w:rsidRDefault="00364C26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№34 от 24.05.2021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E8D848" w14:textId="76B5A8DA" w:rsidR="000264F0" w:rsidRPr="000264F0" w:rsidRDefault="00364C26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Покупка хозтоваров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7BE01A0" w14:textId="27A9223F" w:rsidR="000264F0" w:rsidRPr="000264F0" w:rsidRDefault="00364C26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ИП Шамаев С.А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F5104D5" w14:textId="39941941" w:rsidR="00364C26" w:rsidRPr="000264F0" w:rsidRDefault="00364C26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10600,00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333194" w14:textId="1DAEA711" w:rsidR="000264F0" w:rsidRPr="000264F0" w:rsidRDefault="00364C26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превышающую 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00 </w:t>
            </w:r>
            <w:proofErr w:type="spellStart"/>
            <w:proofErr w:type="gramStart"/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тыс.руб</w:t>
            </w:r>
            <w:proofErr w:type="spellEnd"/>
            <w:proofErr w:type="gramEnd"/>
          </w:p>
        </w:tc>
      </w:tr>
      <w:tr w:rsidR="00071EA8" w:rsidRPr="000264F0" w14:paraId="09AD6D62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04A0FF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</w:t>
            </w:r>
          </w:p>
          <w:p w14:paraId="5EA13C02" w14:textId="67B74DD8" w:rsidR="000264F0" w:rsidRPr="000264F0" w:rsidRDefault="00A37C67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463597804</w:t>
            </w:r>
          </w:p>
          <w:p w14:paraId="6A87FC9B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14:paraId="7DF2A504" w14:textId="5047D11E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  <w:r w:rsidR="00A37C67"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</w:t>
            </w:r>
            <w:r w:rsidR="00A37C6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23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.0</w:t>
            </w:r>
            <w:r w:rsidR="00A37C6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.202</w:t>
            </w:r>
            <w:r w:rsidR="00A37C6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B17B12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Услуги связи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CB3BAE" w14:textId="10F32B4F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ПАО </w:t>
            </w:r>
            <w:r w:rsidR="00A37C6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Вымпелком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BD4964" w14:textId="05A64CAC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  <w:r w:rsidR="00A37C6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6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6B57098" w14:textId="1A86F0BF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превышающую </w:t>
            </w:r>
            <w:r w:rsidR="00A37C6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00 </w:t>
            </w:r>
            <w:proofErr w:type="spellStart"/>
            <w:proofErr w:type="gramStart"/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тыс.руб</w:t>
            </w:r>
            <w:proofErr w:type="spellEnd"/>
            <w:proofErr w:type="gramEnd"/>
          </w:p>
        </w:tc>
      </w:tr>
      <w:tr w:rsidR="00071EA8" w:rsidRPr="000264F0" w14:paraId="6B6969F9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4A0D3C" w14:textId="73B6F238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</w:t>
            </w:r>
            <w:r w:rsidR="00A37C6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2198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/С-2</w:t>
            </w:r>
            <w:r w:rsidR="00A37C6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</w:p>
          <w:p w14:paraId="7CEA9F52" w14:textId="2AC74932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от </w:t>
            </w:r>
            <w:r w:rsidR="00A37C6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15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.0</w:t>
            </w:r>
            <w:r w:rsidR="00A37C6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.202</w:t>
            </w:r>
            <w:r w:rsidR="00A37C6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EEF58A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Техобслуживание газового оборудования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D4E8694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АО Газпром газораспределение </w:t>
            </w:r>
            <w:proofErr w:type="spellStart"/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г.Суджа</w:t>
            </w:r>
            <w:proofErr w:type="spellEnd"/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88D8E44" w14:textId="199E0455" w:rsidR="000264F0" w:rsidRPr="000264F0" w:rsidRDefault="00A37C67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10885,07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97B0E1" w14:textId="7CD7BEE6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превышающую </w:t>
            </w:r>
            <w:r w:rsidR="00A37C6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00 </w:t>
            </w:r>
            <w:proofErr w:type="spellStart"/>
            <w:proofErr w:type="gramStart"/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тыс.руб</w:t>
            </w:r>
            <w:proofErr w:type="spellEnd"/>
            <w:proofErr w:type="gramEnd"/>
          </w:p>
        </w:tc>
      </w:tr>
      <w:tr w:rsidR="00071EA8" w:rsidRPr="000264F0" w14:paraId="09B21295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613652D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14:paraId="711D4297" w14:textId="0A72D3D0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     №</w:t>
            </w:r>
            <w:r w:rsidR="007F4601" w:rsidRPr="007F460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12102012248</w:t>
            </w:r>
            <w:r w:rsidR="007F460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9</w:t>
            </w:r>
          </w:p>
          <w:p w14:paraId="0A90937E" w14:textId="669B9132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от </w:t>
            </w:r>
            <w:r w:rsidR="007F460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01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</w:t>
            </w:r>
            <w:r w:rsidR="007F460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02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.202</w:t>
            </w:r>
            <w:r w:rsidR="007F460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770D55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14:paraId="5D47576F" w14:textId="76B0C769" w:rsidR="000264F0" w:rsidRPr="000264F0" w:rsidRDefault="007F4601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Неисключительные права использования программы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F22A33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14:paraId="29499715" w14:textId="3B236E44" w:rsidR="000264F0" w:rsidRPr="000264F0" w:rsidRDefault="007F4601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ООО «Компания Тензор»</w:t>
            </w:r>
          </w:p>
          <w:p w14:paraId="0735CF15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65612ED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14:paraId="1F20CDB7" w14:textId="1C87A309" w:rsidR="000264F0" w:rsidRPr="000264F0" w:rsidRDefault="007F4601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</w:t>
            </w:r>
            <w:r w:rsidR="000264F0"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00</w:t>
            </w:r>
            <w:r w:rsidR="00084AC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</w:t>
            </w:r>
            <w:r w:rsidR="000264F0"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880A120" w14:textId="0D15895C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превышающую </w:t>
            </w:r>
            <w:r w:rsidR="007F460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00 </w:t>
            </w:r>
            <w:proofErr w:type="spellStart"/>
            <w:proofErr w:type="gramStart"/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тыс.руб</w:t>
            </w:r>
            <w:proofErr w:type="spellEnd"/>
            <w:proofErr w:type="gramEnd"/>
          </w:p>
        </w:tc>
      </w:tr>
      <w:tr w:rsidR="00071EA8" w:rsidRPr="000264F0" w14:paraId="2DFDD03B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7F9C53" w14:textId="14B998DE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№ </w:t>
            </w:r>
            <w:r w:rsidR="00A37C6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</w:p>
          <w:p w14:paraId="2D9CC67D" w14:textId="1D7B350B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от </w:t>
            </w:r>
            <w:r w:rsidR="00A37C6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31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</w:t>
            </w:r>
            <w:proofErr w:type="gramStart"/>
            <w:r w:rsidR="00A37C6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2.2</w:t>
            </w:r>
            <w:r w:rsidR="00A37C67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г.</w:t>
            </w:r>
            <w:r w:rsidR="007F460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Допсоглашение</w:t>
            </w:r>
            <w:proofErr w:type="gramEnd"/>
            <w:r w:rsidR="007F460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№1 от 15.12.2021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7774EF" w14:textId="077C1D83" w:rsidR="000264F0" w:rsidRPr="000264F0" w:rsidRDefault="00A37C67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</w:pPr>
            <w:r w:rsidRPr="00A37C67">
              <w:rPr>
                <w:rFonts w:ascii="Segoe UI" w:eastAsia="Times New Roman" w:hAnsi="Segoe UI" w:cs="Segoe UI"/>
                <w:color w:val="252525"/>
                <w:sz w:val="16"/>
                <w:szCs w:val="16"/>
                <w:lang w:eastAsia="ru-RU"/>
              </w:rPr>
              <w:t>Потребление холодной воды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CDF89F" w14:textId="417E1AC1" w:rsidR="000264F0" w:rsidRPr="000264F0" w:rsidRDefault="00A37C67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АО «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Курскоблводокагал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7C7D915" w14:textId="078C9305" w:rsidR="000264F0" w:rsidRPr="000264F0" w:rsidRDefault="007F4601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299,00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8DFD512" w14:textId="4ED6D93B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превышающую </w:t>
            </w:r>
            <w:r w:rsidR="007F460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00 </w:t>
            </w:r>
            <w:proofErr w:type="spellStart"/>
            <w:proofErr w:type="gramStart"/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тыс.руб</w:t>
            </w:r>
            <w:proofErr w:type="spellEnd"/>
            <w:proofErr w:type="gramEnd"/>
          </w:p>
        </w:tc>
      </w:tr>
      <w:tr w:rsidR="00071EA8" w:rsidRPr="000264F0" w14:paraId="26B3D247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2A4637" w14:textId="600E507C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</w:t>
            </w:r>
            <w:r w:rsidR="007F460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Нб-0000000028</w:t>
            </w:r>
          </w:p>
          <w:p w14:paraId="59D4A391" w14:textId="2E18A03B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от </w:t>
            </w:r>
            <w:r w:rsidR="007F460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24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.0</w:t>
            </w:r>
            <w:r w:rsidR="007F460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.2</w:t>
            </w:r>
            <w:r w:rsidR="007F460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93C79E" w14:textId="00E56220" w:rsidR="000264F0" w:rsidRPr="000264F0" w:rsidRDefault="007F4601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Заправка картриджа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95DDF5A" w14:textId="3DA6B9DD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="007F460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Нмколаенко</w:t>
            </w:r>
            <w:proofErr w:type="spellEnd"/>
            <w:r w:rsidR="007F460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Н.П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14E4933" w14:textId="07E798BE" w:rsidR="000264F0" w:rsidRPr="000264F0" w:rsidRDefault="007F4601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510,00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5B0AA3" w14:textId="2E29CE7C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превышающую </w:t>
            </w:r>
            <w:r w:rsidR="007F4601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00 </w:t>
            </w:r>
            <w:proofErr w:type="spellStart"/>
            <w:proofErr w:type="gramStart"/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тыс.руб</w:t>
            </w:r>
            <w:proofErr w:type="spellEnd"/>
            <w:proofErr w:type="gramEnd"/>
          </w:p>
        </w:tc>
      </w:tr>
      <w:tr w:rsidR="00071EA8" w:rsidRPr="000264F0" w14:paraId="1C46AED3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B96B712" w14:textId="1F88D9E8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</w:t>
            </w:r>
            <w:r w:rsidR="00071EA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</w:t>
            </w:r>
            <w:r w:rsidR="00071EA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Нб-0000000</w:t>
            </w:r>
            <w:r w:rsidR="00071EA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108</w:t>
            </w:r>
          </w:p>
          <w:p w14:paraId="3FFA201B" w14:textId="556C94BA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от </w:t>
            </w:r>
            <w:r w:rsidR="00071EA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19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</w:t>
            </w:r>
            <w:r w:rsidR="00071EA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02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.2</w:t>
            </w:r>
            <w:r w:rsidR="00071EA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AE7B3B" w14:textId="26DDF754" w:rsidR="000264F0" w:rsidRPr="000264F0" w:rsidRDefault="00071EA8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адаптер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BA74F4" w14:textId="3463C7E1" w:rsidR="000264F0" w:rsidRPr="000264F0" w:rsidRDefault="00071EA8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ИП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Нмколаенко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Н.П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D258B7B" w14:textId="374FEB19" w:rsidR="000264F0" w:rsidRPr="000264F0" w:rsidRDefault="00071EA8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1760,00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64DB88" w14:textId="2AE90031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превышающую </w:t>
            </w:r>
            <w:r w:rsidR="00071EA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00 </w:t>
            </w:r>
            <w:proofErr w:type="spellStart"/>
            <w:proofErr w:type="gramStart"/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тыс.руб</w:t>
            </w:r>
            <w:proofErr w:type="spellEnd"/>
            <w:proofErr w:type="gramEnd"/>
          </w:p>
        </w:tc>
      </w:tr>
      <w:tr w:rsidR="00071EA8" w:rsidRPr="000264F0" w14:paraId="6A3EFBCA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AD93E4" w14:textId="0CD46569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№</w:t>
            </w:r>
            <w:r w:rsidR="00071EA8"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</w:t>
            </w:r>
            <w:r w:rsidR="00071EA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Нб-000000010</w:t>
            </w:r>
            <w:r w:rsidR="00071EA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7</w:t>
            </w:r>
          </w:p>
          <w:p w14:paraId="440F775B" w14:textId="4FFF83E1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от 1</w:t>
            </w:r>
            <w:r w:rsidR="00071EA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9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</w:t>
            </w:r>
            <w:r w:rsidR="00071EA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2.2</w:t>
            </w:r>
            <w:r w:rsidR="00071EA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62BC9F" w14:textId="33F4415A" w:rsidR="000264F0" w:rsidRPr="000264F0" w:rsidRDefault="00071EA8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Ремонт компьютера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6EADC15" w14:textId="153931D3" w:rsidR="000264F0" w:rsidRPr="000264F0" w:rsidRDefault="00071EA8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ИП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Нмколаенко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Н.П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09CD91" w14:textId="062CA1A2" w:rsidR="000264F0" w:rsidRPr="000264F0" w:rsidRDefault="00071EA8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1780,00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2203FDE" w14:textId="61A52B00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превышающую </w:t>
            </w:r>
            <w:r w:rsidR="00071EA8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00 </w:t>
            </w:r>
            <w:proofErr w:type="spellStart"/>
            <w:proofErr w:type="gramStart"/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тыс.руб</w:t>
            </w:r>
            <w:proofErr w:type="spellEnd"/>
            <w:proofErr w:type="gramEnd"/>
          </w:p>
        </w:tc>
      </w:tr>
      <w:tr w:rsidR="00071EA8" w:rsidRPr="000264F0" w14:paraId="7D698980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4E73EA" w14:textId="6751B7FB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№Ба-0000000</w:t>
            </w:r>
            <w:r w:rsidR="00B16152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202</w:t>
            </w:r>
          </w:p>
          <w:p w14:paraId="15C19155" w14:textId="150831E5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от </w:t>
            </w:r>
            <w:r w:rsidR="00B16152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26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.0</w:t>
            </w:r>
            <w:r w:rsidR="00B16152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6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.2</w:t>
            </w:r>
            <w:r w:rsidR="00B16152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DF11BA2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Неисключительное право использования автоматизированной Информационной Системы «Обращения граждан»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BDE0B4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ООО «БАРС-46»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6244D7" w14:textId="7993AFC0" w:rsidR="000264F0" w:rsidRPr="000264F0" w:rsidRDefault="000007EE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</w:t>
            </w:r>
            <w:r w:rsidR="000264F0"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000,00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F7B1B8" w14:textId="16262B02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превышающую </w:t>
            </w:r>
            <w:r w:rsidR="00B16152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00 </w:t>
            </w:r>
            <w:proofErr w:type="spellStart"/>
            <w:proofErr w:type="gramStart"/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тыс.руб</w:t>
            </w:r>
            <w:proofErr w:type="spellEnd"/>
            <w:proofErr w:type="gramEnd"/>
          </w:p>
        </w:tc>
      </w:tr>
      <w:tr w:rsidR="00071EA8" w:rsidRPr="000264F0" w14:paraId="6270572F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4CCF367" w14:textId="616290DB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</w:t>
            </w:r>
            <w:r w:rsidR="00993AF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б/н</w:t>
            </w:r>
          </w:p>
          <w:p w14:paraId="55A292A7" w14:textId="364B4C38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от </w:t>
            </w:r>
            <w:r w:rsidR="00993AF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06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</w:t>
            </w:r>
            <w:r w:rsidR="00993AF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04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.2</w:t>
            </w:r>
            <w:r w:rsidR="00993AF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E10182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Канцтовары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B03C732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ИП Рыжкова Л.В.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FDA360" w14:textId="496A782E" w:rsidR="000264F0" w:rsidRPr="000264F0" w:rsidRDefault="00993AFB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3680,00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718E64" w14:textId="253C81B5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превышающую </w:t>
            </w:r>
            <w:r w:rsidR="00993AFB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00 </w:t>
            </w:r>
            <w:proofErr w:type="spellStart"/>
            <w:proofErr w:type="gramStart"/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тыс.руб</w:t>
            </w:r>
            <w:proofErr w:type="spellEnd"/>
            <w:proofErr w:type="gramEnd"/>
          </w:p>
        </w:tc>
      </w:tr>
      <w:tr w:rsidR="00071EA8" w:rsidRPr="000264F0" w14:paraId="78555D32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CDA382" w14:textId="449B99FA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№ </w:t>
            </w:r>
            <w:r w:rsidR="00D228A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157362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от </w:t>
            </w:r>
            <w:r w:rsidR="00D228A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17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.08.202</w:t>
            </w:r>
            <w:r w:rsidR="00D228A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г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066841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Проведение работ по поверке средств измерений.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6DA37AB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Курский ЦСМ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C965B7D" w14:textId="15FC33C7" w:rsidR="000264F0" w:rsidRPr="000264F0" w:rsidRDefault="00D228AF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1280,40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407F02" w14:textId="4E1C2FAC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превышающую </w:t>
            </w:r>
            <w:r w:rsidR="00D228AF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00 </w:t>
            </w:r>
            <w:proofErr w:type="spellStart"/>
            <w:proofErr w:type="gramStart"/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тыс.руб</w:t>
            </w:r>
            <w:proofErr w:type="spellEnd"/>
            <w:proofErr w:type="gramEnd"/>
          </w:p>
        </w:tc>
      </w:tr>
      <w:tr w:rsidR="00071EA8" w:rsidRPr="000264F0" w14:paraId="76CB0013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DE52F76" w14:textId="578F0A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№ </w:t>
            </w:r>
            <w:r w:rsidR="00220F0D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СО-245/2021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от </w:t>
            </w:r>
            <w:r w:rsidR="00220F0D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01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.0</w:t>
            </w:r>
            <w:r w:rsidR="00220F0D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.202</w:t>
            </w:r>
            <w:r w:rsidR="00220F0D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5ABC13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Услуга по абонентскому сопровождению сайта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FEE08A2" w14:textId="538A1FF7" w:rsidR="000264F0" w:rsidRPr="000264F0" w:rsidRDefault="00220F0D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ГУПКО «Регион-Курск»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CDFFA1" w14:textId="6793F57E" w:rsidR="000264F0" w:rsidRPr="000264F0" w:rsidRDefault="00220F0D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60</w:t>
            </w:r>
            <w:r w:rsidR="000264F0"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D46F9F" w14:textId="06205D36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превышающую </w:t>
            </w:r>
            <w:r w:rsidR="00220F0D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00 </w:t>
            </w:r>
            <w:proofErr w:type="spellStart"/>
            <w:proofErr w:type="gramStart"/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тыс.руб</w:t>
            </w:r>
            <w:proofErr w:type="spellEnd"/>
            <w:proofErr w:type="gramEnd"/>
          </w:p>
        </w:tc>
      </w:tr>
      <w:tr w:rsidR="00071EA8" w:rsidRPr="000264F0" w14:paraId="7657E8F6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4CEC685" w14:textId="5DBE1ED5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</w:t>
            </w:r>
            <w:r w:rsidR="00B16152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46/89</w:t>
            </w:r>
          </w:p>
          <w:p w14:paraId="6BA2D2A0" w14:textId="1E19E4AE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от </w:t>
            </w:r>
            <w:r w:rsidR="00B16152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22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.0</w:t>
            </w:r>
            <w:r w:rsidR="00B16152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6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.2</w:t>
            </w:r>
            <w:r w:rsidR="00B16152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773D0F" w14:textId="69874744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       </w:t>
            </w:r>
            <w:r w:rsidR="00B16152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За программу энергосбережения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96E48E1" w14:textId="7549C0D4" w:rsidR="000264F0" w:rsidRPr="000264F0" w:rsidRDefault="00B16152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ФГБУ «РЭА» Минэнерго России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6EED72C" w14:textId="5CA0A94E" w:rsidR="000264F0" w:rsidRPr="000264F0" w:rsidRDefault="00B16152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6000,00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3C1A15B" w14:textId="07FE4505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превышающую </w:t>
            </w:r>
            <w:r w:rsidR="00B16152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00 </w:t>
            </w:r>
            <w:proofErr w:type="spellStart"/>
            <w:proofErr w:type="gramStart"/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тыс.руб</w:t>
            </w:r>
            <w:proofErr w:type="spellEnd"/>
            <w:proofErr w:type="gramEnd"/>
          </w:p>
        </w:tc>
      </w:tr>
      <w:tr w:rsidR="00071EA8" w:rsidRPr="000264F0" w14:paraId="3A6EFEA7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911B75" w14:textId="27BDB101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</w:t>
            </w:r>
            <w:r w:rsidR="000007E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Нб-0000000365</w:t>
            </w:r>
          </w:p>
          <w:p w14:paraId="4AD7152B" w14:textId="7C3CA80A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от </w:t>
            </w:r>
            <w:r w:rsidR="000007E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11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.0</w:t>
            </w:r>
            <w:r w:rsidR="000007E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8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.202</w:t>
            </w:r>
            <w:r w:rsidR="000007E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853FF45" w14:textId="54C40874" w:rsidR="000264F0" w:rsidRPr="000264F0" w:rsidRDefault="000007EE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Заправка картриджа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74BC15" w14:textId="01A28ACA" w:rsidR="000264F0" w:rsidRPr="000264F0" w:rsidRDefault="000007EE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ИП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Нмколаенко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Н.П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E602614" w14:textId="669F049E" w:rsidR="000264F0" w:rsidRPr="000264F0" w:rsidRDefault="000007EE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9A1ACCD" w14:textId="5BD0BB30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превышающую </w:t>
            </w:r>
            <w:r w:rsidR="000007E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00 </w:t>
            </w:r>
            <w:proofErr w:type="spellStart"/>
            <w:proofErr w:type="gramStart"/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тыс.руб</w:t>
            </w:r>
            <w:proofErr w:type="spellEnd"/>
            <w:proofErr w:type="gramEnd"/>
          </w:p>
        </w:tc>
      </w:tr>
      <w:tr w:rsidR="00071EA8" w:rsidRPr="000264F0" w14:paraId="4291FC5D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F2C1FC3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14:paraId="08E4A6B9" w14:textId="094AFC2D" w:rsidR="000007EE" w:rsidRPr="000264F0" w:rsidRDefault="000007EE" w:rsidP="000007EE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Нб-00000003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27</w:t>
            </w:r>
          </w:p>
          <w:p w14:paraId="182988CA" w14:textId="3D2D5AF3" w:rsidR="000264F0" w:rsidRPr="000264F0" w:rsidRDefault="000007EE" w:rsidP="000007EE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08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7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C7159F8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14:paraId="7395357D" w14:textId="340DCFED" w:rsidR="000264F0" w:rsidRPr="000264F0" w:rsidRDefault="000007EE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Заправка картриджа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E31F7AB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14:paraId="2E92603B" w14:textId="1B286FB8" w:rsidR="000264F0" w:rsidRPr="000264F0" w:rsidRDefault="000007EE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ИП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Нмколаенко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Н.П</w:t>
            </w:r>
            <w:r w:rsidR="000264F0"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828F2D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14:paraId="6BBB7FB8" w14:textId="5A4998DE" w:rsidR="000264F0" w:rsidRPr="000264F0" w:rsidRDefault="000007EE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31FB5E6" w14:textId="7399F37C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превышающую </w:t>
            </w:r>
            <w:r w:rsidR="000007E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00 </w:t>
            </w:r>
            <w:proofErr w:type="spellStart"/>
            <w:proofErr w:type="gramStart"/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тыс.руб</w:t>
            </w:r>
            <w:proofErr w:type="spellEnd"/>
            <w:proofErr w:type="gramEnd"/>
          </w:p>
        </w:tc>
      </w:tr>
      <w:tr w:rsidR="00071EA8" w:rsidRPr="000264F0" w14:paraId="77256D07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58B6462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14:paraId="407B40DC" w14:textId="77777777" w:rsidR="000007EE" w:rsidRPr="000264F0" w:rsidRDefault="000007EE" w:rsidP="000007EE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</w:p>
          <w:p w14:paraId="53741F8C" w14:textId="4BE491B8" w:rsidR="000007EE" w:rsidRPr="000264F0" w:rsidRDefault="000007EE" w:rsidP="000007EE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Нб-000000032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8</w:t>
            </w:r>
          </w:p>
          <w:p w14:paraId="5D016408" w14:textId="28EB1FB8" w:rsidR="000264F0" w:rsidRPr="000264F0" w:rsidRDefault="000007EE" w:rsidP="000007EE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От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08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7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677F9E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14:paraId="32979BC7" w14:textId="321DC0C5" w:rsidR="000264F0" w:rsidRPr="000264F0" w:rsidRDefault="000007EE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Покупка флэшки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FE1BFA7" w14:textId="6F4052E1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  <w:r w:rsidR="000007EE"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ИП </w:t>
            </w:r>
            <w:proofErr w:type="spellStart"/>
            <w:r w:rsidR="000007E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Нмколаенко</w:t>
            </w:r>
            <w:proofErr w:type="spellEnd"/>
            <w:r w:rsidR="000007E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Н.П</w:t>
            </w:r>
            <w:r w:rsidR="000007EE"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2827749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14:paraId="3226EAAF" w14:textId="6A478D49" w:rsidR="000264F0" w:rsidRPr="000264F0" w:rsidRDefault="000007EE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417,00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61A23" w14:textId="74F5DB9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превышающую </w:t>
            </w:r>
            <w:r w:rsidR="000007E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00 </w:t>
            </w:r>
            <w:proofErr w:type="spellStart"/>
            <w:proofErr w:type="gramStart"/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тыс.руб</w:t>
            </w:r>
            <w:proofErr w:type="spellEnd"/>
            <w:proofErr w:type="gramEnd"/>
          </w:p>
        </w:tc>
      </w:tr>
      <w:tr w:rsidR="00071EA8" w:rsidRPr="000264F0" w14:paraId="3E9EC2AB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72C3373" w14:textId="2B6AE711" w:rsidR="000264F0" w:rsidRPr="000264F0" w:rsidRDefault="000264F0" w:rsidP="000007EE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 № </w:t>
            </w:r>
            <w:r w:rsidR="000007E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21/104СУ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         от </w:t>
            </w:r>
            <w:r w:rsidR="000007E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</w:t>
            </w:r>
            <w:r w:rsidR="000007E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08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.202</w:t>
            </w:r>
            <w:r w:rsidR="000007E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BE708F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14:paraId="35F0F71D" w14:textId="0E142DDF" w:rsidR="000264F0" w:rsidRPr="000264F0" w:rsidRDefault="000007EE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За кадастровые работы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44F337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14:paraId="08338377" w14:textId="163991DF" w:rsidR="000264F0" w:rsidRPr="000264F0" w:rsidRDefault="000007EE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ООО «Кадастровый инженер»</w:t>
            </w:r>
          </w:p>
          <w:p w14:paraId="3B4710B9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594E4B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14:paraId="6D1D58DA" w14:textId="37F7E21F" w:rsidR="000007EE" w:rsidRPr="000264F0" w:rsidRDefault="000007EE" w:rsidP="000264F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8000,00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9E69996" w14:textId="1902C02A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превышающую </w:t>
            </w:r>
            <w:r w:rsidR="000007EE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00 </w:t>
            </w:r>
            <w:proofErr w:type="spellStart"/>
            <w:proofErr w:type="gramStart"/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тыс.руб</w:t>
            </w:r>
            <w:proofErr w:type="spellEnd"/>
            <w:proofErr w:type="gramEnd"/>
          </w:p>
        </w:tc>
      </w:tr>
      <w:tr w:rsidR="00071EA8" w:rsidRPr="000264F0" w14:paraId="6052C741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9EF648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14:paraId="4C5B1208" w14:textId="09DAF36A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proofErr w:type="gramStart"/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№  </w:t>
            </w:r>
            <w:r w:rsidR="00364C26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463210</w:t>
            </w:r>
            <w:r w:rsidR="00B16152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42815201</w:t>
            </w:r>
            <w:proofErr w:type="gramEnd"/>
          </w:p>
          <w:p w14:paraId="5CCF89B5" w14:textId="29165943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от </w:t>
            </w:r>
            <w:r w:rsidR="00B16152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0.</w:t>
            </w:r>
            <w:r w:rsidR="00B16152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05,2021 г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0E2C590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14:paraId="36C1F2DD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Передача неисключительных прав использования Программ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8EE20D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14:paraId="0982D76E" w14:textId="6317D5CA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ООО «</w:t>
            </w:r>
            <w:r w:rsidR="00B16152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Компания </w:t>
            </w:r>
            <w:proofErr w:type="spellStart"/>
            <w:r w:rsidR="00B16152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Тэнзор</w:t>
            </w:r>
            <w:proofErr w:type="spellEnd"/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B8F4E1B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  <w:p w14:paraId="43B45606" w14:textId="643EDA18" w:rsidR="000264F0" w:rsidRPr="000264F0" w:rsidRDefault="00B16152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2300,00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854F387" w14:textId="23A35001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превышающую </w:t>
            </w:r>
            <w:r w:rsidR="00B16152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00 </w:t>
            </w:r>
            <w:proofErr w:type="spellStart"/>
            <w:proofErr w:type="gramStart"/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тыс.руб</w:t>
            </w:r>
            <w:proofErr w:type="spellEnd"/>
            <w:proofErr w:type="gramEnd"/>
          </w:p>
          <w:p w14:paraId="6E0F6997" w14:textId="77777777" w:rsidR="000264F0" w:rsidRPr="000264F0" w:rsidRDefault="000264F0" w:rsidP="000264F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</w:t>
            </w:r>
          </w:p>
        </w:tc>
      </w:tr>
      <w:tr w:rsidR="00D228AF" w:rsidRPr="000264F0" w14:paraId="00628592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21A920" w14:textId="0DFD8AB6" w:rsidR="00ED1617" w:rsidRPr="000264F0" w:rsidRDefault="00ED1617" w:rsidP="00ED161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Нб-00000003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96</w:t>
            </w:r>
          </w:p>
          <w:p w14:paraId="1EAFC66D" w14:textId="7DF6627A" w:rsidR="00D228AF" w:rsidRPr="000264F0" w:rsidRDefault="00ED1617" w:rsidP="00ED161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От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8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.0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8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.202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г.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5BF5B9" w14:textId="7F94CFB4" w:rsidR="00D228AF" w:rsidRPr="000264F0" w:rsidRDefault="00ED1617" w:rsidP="000264F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Заправка картриджа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AEEA7E7" w14:textId="1AF76789" w:rsidR="00D228AF" w:rsidRPr="000264F0" w:rsidRDefault="00ED1617" w:rsidP="000264F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ИП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Нмколаенко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Н.П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  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AC1FC3" w14:textId="59B578A3" w:rsidR="00D228AF" w:rsidRPr="000264F0" w:rsidRDefault="00ED1617" w:rsidP="000264F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450,00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B5E8E1" w14:textId="77777777" w:rsidR="00ED1617" w:rsidRPr="000264F0" w:rsidRDefault="00ED1617" w:rsidP="00ED1617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превышающую 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00 </w:t>
            </w:r>
            <w:proofErr w:type="spellStart"/>
            <w:proofErr w:type="gramStart"/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тыс.руб</w:t>
            </w:r>
            <w:proofErr w:type="spellEnd"/>
            <w:proofErr w:type="gramEnd"/>
          </w:p>
          <w:p w14:paraId="364B4353" w14:textId="77777777" w:rsidR="00D228AF" w:rsidRPr="000264F0" w:rsidRDefault="00D228AF" w:rsidP="000264F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</w:p>
        </w:tc>
      </w:tr>
      <w:tr w:rsidR="009A3475" w:rsidRPr="000264F0" w14:paraId="537015B4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1345A9" w14:textId="20C12344" w:rsidR="009A3475" w:rsidRDefault="009A3475" w:rsidP="00ED161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№4632110296316 от 08,11.2021 г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64492D" w14:textId="5092B507" w:rsidR="009A3475" w:rsidRDefault="009A3475" w:rsidP="000264F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Установка и настройка программного обеспечения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5580297" w14:textId="1DBB452A" w:rsidR="009A3475" w:rsidRPr="000264F0" w:rsidRDefault="009A3475" w:rsidP="000264F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ООО «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Компания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Тэнзор</w:t>
            </w:r>
            <w:proofErr w:type="spellEnd"/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681A05" w14:textId="584D17F0" w:rsidR="009A3475" w:rsidRPr="009A3475" w:rsidRDefault="009A3475" w:rsidP="000264F0">
            <w:pPr>
              <w:spacing w:after="100" w:afterAutospacing="1" w:line="240" w:lineRule="auto"/>
              <w:rPr>
                <w:rFonts w:ascii="Arial" w:eastAsia="Times New Roman" w:hAnsi="Arial" w:cs="Arial"/>
                <w:i/>
                <w:iCs/>
                <w:color w:val="252525"/>
                <w:sz w:val="16"/>
                <w:szCs w:val="16"/>
                <w:lang w:eastAsia="ru-RU"/>
              </w:rPr>
            </w:pPr>
            <w:r w:rsidRPr="009A3475">
              <w:rPr>
                <w:rFonts w:ascii="Arial" w:eastAsia="Times New Roman" w:hAnsi="Arial" w:cs="Arial"/>
                <w:i/>
                <w:iCs/>
                <w:color w:val="252525"/>
                <w:sz w:val="16"/>
                <w:szCs w:val="16"/>
                <w:lang w:eastAsia="ru-RU"/>
              </w:rPr>
              <w:t>2300,00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3A62F7" w14:textId="77777777" w:rsidR="009A3475" w:rsidRPr="000264F0" w:rsidRDefault="009A3475" w:rsidP="009A347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 xml:space="preserve">превышающую 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00 </w:t>
            </w:r>
            <w:proofErr w:type="spellStart"/>
            <w:proofErr w:type="gramStart"/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тыс.руб</w:t>
            </w:r>
            <w:proofErr w:type="spellEnd"/>
            <w:proofErr w:type="gramEnd"/>
          </w:p>
          <w:p w14:paraId="70BB1060" w14:textId="77777777" w:rsidR="009A3475" w:rsidRPr="000264F0" w:rsidRDefault="009A3475" w:rsidP="00ED161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</w:p>
        </w:tc>
      </w:tr>
      <w:tr w:rsidR="009A3475" w:rsidRPr="000264F0" w14:paraId="1CAE0643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D31C60" w14:textId="47473144" w:rsidR="009A3475" w:rsidRDefault="009A3475" w:rsidP="00ED161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№4632110296316 от 08,11.2021 г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1F48E8D" w14:textId="3F54A629" w:rsidR="009A3475" w:rsidRDefault="009A3475" w:rsidP="000264F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Неисключительные права использования Программы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0DA4D7" w14:textId="6F0CACB4" w:rsidR="009A3475" w:rsidRPr="000264F0" w:rsidRDefault="009A3475" w:rsidP="000264F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ООО «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Компания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Тэнзор</w:t>
            </w:r>
            <w:proofErr w:type="spellEnd"/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79C257" w14:textId="26FB7899" w:rsidR="009A3475" w:rsidRDefault="009A3475" w:rsidP="000264F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855,00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CD02B4" w14:textId="77777777" w:rsidR="009A3475" w:rsidRPr="000264F0" w:rsidRDefault="009A3475" w:rsidP="009A347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превышающую 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00 </w:t>
            </w:r>
            <w:proofErr w:type="spellStart"/>
            <w:proofErr w:type="gramStart"/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тыс.руб</w:t>
            </w:r>
            <w:proofErr w:type="spellEnd"/>
            <w:proofErr w:type="gramEnd"/>
          </w:p>
          <w:p w14:paraId="162175B9" w14:textId="77777777" w:rsidR="009A3475" w:rsidRPr="000264F0" w:rsidRDefault="009A3475" w:rsidP="009A347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</w:p>
        </w:tc>
      </w:tr>
      <w:tr w:rsidR="009A3475" w:rsidRPr="000264F0" w14:paraId="1A5BB750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CE9B07" w14:textId="046A8313" w:rsidR="009A3475" w:rsidRDefault="009A3475" w:rsidP="00ED161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№1 от 15.11.2021 г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1E32D6" w14:textId="59EF4F42" w:rsidR="009A3475" w:rsidRDefault="009A3475" w:rsidP="000264F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хозтовары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9106AB" w14:textId="0B89DE44" w:rsidR="009A3475" w:rsidRPr="000264F0" w:rsidRDefault="009A3475" w:rsidP="000264F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ИП Попов </w:t>
            </w:r>
            <w:proofErr w:type="gramStart"/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М.А</w:t>
            </w:r>
            <w:proofErr w:type="gramEnd"/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B9C089" w14:textId="6DBEFDB2" w:rsidR="009A3475" w:rsidRDefault="009A3475" w:rsidP="000264F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5104,22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DA8309" w14:textId="77777777" w:rsidR="009A3475" w:rsidRPr="000264F0" w:rsidRDefault="009A3475" w:rsidP="009A3475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превышающую 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00 </w:t>
            </w:r>
            <w:proofErr w:type="spellStart"/>
            <w:proofErr w:type="gramStart"/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тыс.руб</w:t>
            </w:r>
            <w:proofErr w:type="spellEnd"/>
            <w:proofErr w:type="gramEnd"/>
          </w:p>
          <w:p w14:paraId="7E1C2F9E" w14:textId="77777777" w:rsidR="009A3475" w:rsidRPr="000264F0" w:rsidRDefault="009A3475" w:rsidP="009A347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</w:p>
        </w:tc>
      </w:tr>
      <w:tr w:rsidR="005506B0" w:rsidRPr="000264F0" w14:paraId="43A0E23B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1D4036" w14:textId="1F6212B0" w:rsidR="005506B0" w:rsidRDefault="005506B0" w:rsidP="00ED161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№Тр-0000000860 от 26.11 2021 г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03550DA" w14:textId="6FC72322" w:rsidR="005506B0" w:rsidRDefault="005506B0" w:rsidP="000264F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За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антивирусник</w:t>
            </w:r>
            <w:proofErr w:type="spellEnd"/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6B9124" w14:textId="6CDBF371" w:rsidR="005506B0" w:rsidRDefault="005506B0" w:rsidP="000264F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ИП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Трепаков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А.В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ABD2AB" w14:textId="1964B5AE" w:rsidR="005506B0" w:rsidRDefault="005506B0" w:rsidP="000264F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1320,00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CF2903" w14:textId="77777777" w:rsidR="005506B0" w:rsidRPr="000264F0" w:rsidRDefault="005506B0" w:rsidP="005506B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превышающую 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00 </w:t>
            </w:r>
            <w:proofErr w:type="spellStart"/>
            <w:proofErr w:type="gramStart"/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тыс.руб</w:t>
            </w:r>
            <w:proofErr w:type="spellEnd"/>
            <w:proofErr w:type="gramEnd"/>
          </w:p>
          <w:p w14:paraId="77BDB39F" w14:textId="77777777" w:rsidR="005506B0" w:rsidRPr="000264F0" w:rsidRDefault="005506B0" w:rsidP="009A3475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</w:p>
        </w:tc>
      </w:tr>
      <w:tr w:rsidR="005506B0" w:rsidRPr="000264F0" w14:paraId="367F9D4E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1710D2" w14:textId="7A447E25" w:rsidR="005506B0" w:rsidRDefault="005506B0" w:rsidP="00ED1617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№1 от 30.11.2021 г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ED3A7C" w14:textId="366E6D4E" w:rsidR="005506B0" w:rsidRDefault="005506B0" w:rsidP="000264F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За бланки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8E953A0" w14:textId="1BCDFA06" w:rsidR="005506B0" w:rsidRDefault="005506B0" w:rsidP="000264F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ИП Банных М.А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A3A2440" w14:textId="486584F5" w:rsidR="005506B0" w:rsidRDefault="005506B0" w:rsidP="000264F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3400,00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020C4A" w14:textId="77777777" w:rsidR="005506B0" w:rsidRPr="000264F0" w:rsidRDefault="005506B0" w:rsidP="005506B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превышающую 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00 </w:t>
            </w:r>
            <w:proofErr w:type="spellStart"/>
            <w:proofErr w:type="gramStart"/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тыс.руб</w:t>
            </w:r>
            <w:proofErr w:type="spellEnd"/>
            <w:proofErr w:type="gramEnd"/>
          </w:p>
          <w:p w14:paraId="138D804C" w14:textId="77777777" w:rsidR="005506B0" w:rsidRPr="000264F0" w:rsidRDefault="005506B0" w:rsidP="005506B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</w:p>
        </w:tc>
      </w:tr>
      <w:tr w:rsidR="005506B0" w:rsidRPr="000264F0" w14:paraId="113B86BB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AB8206" w14:textId="76B7CD67" w:rsidR="005506B0" w:rsidRDefault="005506B0" w:rsidP="005506B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№1 от 30.11.2021 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A7DE98" w14:textId="0CC22D56" w:rsidR="005506B0" w:rsidRDefault="005506B0" w:rsidP="005506B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За канцтовары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1352D2" w14:textId="2883B02E" w:rsidR="005506B0" w:rsidRDefault="005506B0" w:rsidP="005506B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ИП Банных М.А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05D27D1" w14:textId="4D711AA6" w:rsidR="005506B0" w:rsidRDefault="005506B0" w:rsidP="005506B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2530,00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DB183B" w14:textId="77777777" w:rsidR="005506B0" w:rsidRPr="000264F0" w:rsidRDefault="005506B0" w:rsidP="005506B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превышающую 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00 </w:t>
            </w:r>
            <w:proofErr w:type="spellStart"/>
            <w:proofErr w:type="gramStart"/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тыс.руб</w:t>
            </w:r>
            <w:proofErr w:type="spellEnd"/>
            <w:proofErr w:type="gramEnd"/>
          </w:p>
          <w:p w14:paraId="70CD5B7C" w14:textId="77777777" w:rsidR="005506B0" w:rsidRPr="000264F0" w:rsidRDefault="005506B0" w:rsidP="005506B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</w:p>
        </w:tc>
      </w:tr>
      <w:tr w:rsidR="005506B0" w:rsidRPr="000264F0" w14:paraId="1FC9E61E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EEB2329" w14:textId="23B0B08C" w:rsidR="005506B0" w:rsidRDefault="005506B0" w:rsidP="005506B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№3 от 30.11.2021 г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B0C372" w14:textId="6B531409" w:rsidR="005506B0" w:rsidRDefault="005506B0" w:rsidP="005506B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За бумагу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46C775" w14:textId="1BC7EE8F" w:rsidR="005506B0" w:rsidRDefault="005506B0" w:rsidP="005506B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ИП Банных М.А.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5E7B37" w14:textId="37EB8658" w:rsidR="005506B0" w:rsidRDefault="005506B0" w:rsidP="005506B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1000,00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30B023" w14:textId="77777777" w:rsidR="005506B0" w:rsidRPr="000264F0" w:rsidRDefault="005506B0" w:rsidP="005506B0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превышающую 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00 </w:t>
            </w:r>
            <w:proofErr w:type="spellStart"/>
            <w:proofErr w:type="gramStart"/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тыс.руб</w:t>
            </w:r>
            <w:proofErr w:type="spellEnd"/>
            <w:proofErr w:type="gramEnd"/>
          </w:p>
          <w:p w14:paraId="3AA9D129" w14:textId="77777777" w:rsidR="005506B0" w:rsidRPr="000264F0" w:rsidRDefault="005506B0" w:rsidP="005506B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</w:p>
        </w:tc>
      </w:tr>
      <w:tr w:rsidR="00220F0D" w:rsidRPr="000264F0" w14:paraId="6764041F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B4246D2" w14:textId="32B7923B" w:rsidR="00220F0D" w:rsidRDefault="00220F0D" w:rsidP="005506B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№1808-21/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пр</w:t>
            </w:r>
            <w:proofErr w:type="spellEnd"/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от 26.11.2021 г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8A3EB70" w14:textId="4794AC03" w:rsidR="00220F0D" w:rsidRDefault="00220F0D" w:rsidP="005506B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За конверты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38BF8FD" w14:textId="7CE4FDFD" w:rsidR="00220F0D" w:rsidRDefault="00220F0D" w:rsidP="005506B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АО «Почта России»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DBB876" w14:textId="4C67E125" w:rsidR="00220F0D" w:rsidRDefault="00220F0D" w:rsidP="005506B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990,00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737EAE" w14:textId="77777777" w:rsidR="00220F0D" w:rsidRPr="000264F0" w:rsidRDefault="00220F0D" w:rsidP="00220F0D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превышающую 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00 </w:t>
            </w:r>
            <w:proofErr w:type="spellStart"/>
            <w:proofErr w:type="gramStart"/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тыс.руб</w:t>
            </w:r>
            <w:proofErr w:type="spellEnd"/>
            <w:proofErr w:type="gramEnd"/>
          </w:p>
          <w:p w14:paraId="27404356" w14:textId="77777777" w:rsidR="00220F0D" w:rsidRPr="000264F0" w:rsidRDefault="00220F0D" w:rsidP="005506B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</w:p>
        </w:tc>
      </w:tr>
      <w:tr w:rsidR="00220F0D" w:rsidRPr="000264F0" w14:paraId="394C7557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D54E6A" w14:textId="2B333D23" w:rsidR="00220F0D" w:rsidRDefault="00220F0D" w:rsidP="005506B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№13 от 10.12.2021 г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32E0934" w14:textId="70E3EDA8" w:rsidR="00220F0D" w:rsidRDefault="00220F0D" w:rsidP="005506B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За новогодние подарки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82401C9" w14:textId="04D28B2C" w:rsidR="00220F0D" w:rsidRDefault="002730B2" w:rsidP="005506B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ИП Голощапова </w:t>
            </w:r>
            <w:proofErr w:type="gramStart"/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Н.А</w:t>
            </w:r>
            <w:proofErr w:type="gramEnd"/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653318" w14:textId="0F467E2A" w:rsidR="00220F0D" w:rsidRDefault="002730B2" w:rsidP="005506B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16350,00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E60032" w14:textId="77777777" w:rsidR="002730B2" w:rsidRPr="000264F0" w:rsidRDefault="002730B2" w:rsidP="002730B2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превышающую 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00 </w:t>
            </w:r>
            <w:proofErr w:type="spellStart"/>
            <w:proofErr w:type="gramStart"/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тыс.руб</w:t>
            </w:r>
            <w:proofErr w:type="spellEnd"/>
            <w:proofErr w:type="gramEnd"/>
          </w:p>
          <w:p w14:paraId="2D65E69A" w14:textId="77777777" w:rsidR="00220F0D" w:rsidRPr="000264F0" w:rsidRDefault="00220F0D" w:rsidP="00220F0D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</w:p>
        </w:tc>
      </w:tr>
      <w:tr w:rsidR="002730B2" w:rsidRPr="000264F0" w14:paraId="3E4B91C8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04074A" w14:textId="60E35D18" w:rsidR="002730B2" w:rsidRDefault="002730B2" w:rsidP="005506B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№463211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20215568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 от 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10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,1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.2021 г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9860E7" w14:textId="6EDD1D4F" w:rsidR="002730B2" w:rsidRDefault="002730B2" w:rsidP="005506B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Неисключительные права использования Программы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CA282E" w14:textId="22A661B7" w:rsidR="002730B2" w:rsidRDefault="002730B2" w:rsidP="005506B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ООО «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Компания </w:t>
            </w:r>
            <w:proofErr w:type="spellStart"/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Тэнзор</w:t>
            </w:r>
            <w:proofErr w:type="spellEnd"/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743145" w14:textId="1C760C47" w:rsidR="002730B2" w:rsidRDefault="002730B2" w:rsidP="005506B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11780,00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AFF5BF" w14:textId="77777777" w:rsidR="002730B2" w:rsidRPr="000264F0" w:rsidRDefault="002730B2" w:rsidP="002730B2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превышающую 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00 </w:t>
            </w:r>
            <w:proofErr w:type="spellStart"/>
            <w:proofErr w:type="gramStart"/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тыс.руб</w:t>
            </w:r>
            <w:proofErr w:type="spellEnd"/>
            <w:proofErr w:type="gramEnd"/>
          </w:p>
          <w:p w14:paraId="5793059F" w14:textId="77777777" w:rsidR="002730B2" w:rsidRPr="000264F0" w:rsidRDefault="002730B2" w:rsidP="002730B2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</w:p>
        </w:tc>
      </w:tr>
      <w:tr w:rsidR="002730B2" w:rsidRPr="000264F0" w14:paraId="54C3CEB3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561AF4" w14:textId="5070BDAC" w:rsidR="002730B2" w:rsidRDefault="002730B2" w:rsidP="005506B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№59 от </w:t>
            </w:r>
            <w:proofErr w:type="gramStart"/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17.12.2021  г</w:t>
            </w:r>
            <w:proofErr w:type="gramEnd"/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54BEBC" w14:textId="68D46C4F" w:rsidR="002730B2" w:rsidRDefault="002730B2" w:rsidP="005506B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хозтовары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725FFB3" w14:textId="61AC38C8" w:rsidR="002730B2" w:rsidRPr="000264F0" w:rsidRDefault="002730B2" w:rsidP="005506B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ИП Шамаев С.А.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CF41DA" w14:textId="0E24D931" w:rsidR="002730B2" w:rsidRDefault="002730B2" w:rsidP="005506B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1445,00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9ADBAD" w14:textId="77777777" w:rsidR="002730B2" w:rsidRPr="000264F0" w:rsidRDefault="002730B2" w:rsidP="002730B2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 xml:space="preserve">превышающую 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00 </w:t>
            </w:r>
            <w:proofErr w:type="spellStart"/>
            <w:proofErr w:type="gramStart"/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тыс.руб</w:t>
            </w:r>
            <w:proofErr w:type="spellEnd"/>
            <w:proofErr w:type="gramEnd"/>
          </w:p>
          <w:p w14:paraId="651E4181" w14:textId="77777777" w:rsidR="002730B2" w:rsidRPr="000264F0" w:rsidRDefault="002730B2" w:rsidP="002730B2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</w:p>
        </w:tc>
      </w:tr>
      <w:tr w:rsidR="002730B2" w:rsidRPr="000264F0" w14:paraId="51BF1747" w14:textId="77777777" w:rsidTr="005506B0">
        <w:tc>
          <w:tcPr>
            <w:tcW w:w="21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E40FEC" w14:textId="7BF5E280" w:rsidR="002730B2" w:rsidRDefault="002730B2" w:rsidP="005506B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lastRenderedPageBreak/>
              <w:t>№409 от 24.12.2021 г</w:t>
            </w:r>
          </w:p>
        </w:tc>
        <w:tc>
          <w:tcPr>
            <w:tcW w:w="22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E43A2C8" w14:textId="1DB2083E" w:rsidR="002730B2" w:rsidRDefault="002730B2" w:rsidP="005506B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Охрана труда</w:t>
            </w:r>
          </w:p>
        </w:tc>
        <w:tc>
          <w:tcPr>
            <w:tcW w:w="2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C8A885" w14:textId="0BF61FED" w:rsidR="002730B2" w:rsidRDefault="002730B2" w:rsidP="005506B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ООО «ЕКХ»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3F5FCA9" w14:textId="2F746221" w:rsidR="002730B2" w:rsidRDefault="002730B2" w:rsidP="005506B0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1400,00</w:t>
            </w:r>
          </w:p>
        </w:tc>
        <w:tc>
          <w:tcPr>
            <w:tcW w:w="13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DB9659B" w14:textId="77777777" w:rsidR="002730B2" w:rsidRPr="000264F0" w:rsidRDefault="002730B2" w:rsidP="002730B2">
            <w:pPr>
              <w:spacing w:after="100" w:afterAutospacing="1" w:line="240" w:lineRule="auto"/>
              <w:rPr>
                <w:rFonts w:ascii="Segoe UI" w:eastAsia="Times New Roman" w:hAnsi="Segoe UI" w:cs="Segoe UI"/>
                <w:color w:val="252525"/>
                <w:sz w:val="24"/>
                <w:szCs w:val="24"/>
                <w:lang w:eastAsia="ru-RU"/>
              </w:rPr>
            </w:pP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Товары, работы или услуги на сумму, не превышающую </w:t>
            </w:r>
            <w:r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3</w:t>
            </w:r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 xml:space="preserve">00 </w:t>
            </w:r>
            <w:proofErr w:type="spellStart"/>
            <w:proofErr w:type="gramStart"/>
            <w:r w:rsidRPr="000264F0"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  <w:t>тыс.руб</w:t>
            </w:r>
            <w:proofErr w:type="spellEnd"/>
            <w:proofErr w:type="gramEnd"/>
          </w:p>
          <w:p w14:paraId="3EEAD375" w14:textId="77777777" w:rsidR="002730B2" w:rsidRPr="000264F0" w:rsidRDefault="002730B2" w:rsidP="002730B2">
            <w:pPr>
              <w:spacing w:after="100" w:afterAutospacing="1" w:line="240" w:lineRule="auto"/>
              <w:rPr>
                <w:rFonts w:ascii="Arial" w:eastAsia="Times New Roman" w:hAnsi="Arial" w:cs="Arial"/>
                <w:color w:val="252525"/>
                <w:sz w:val="16"/>
                <w:szCs w:val="16"/>
                <w:lang w:eastAsia="ru-RU"/>
              </w:rPr>
            </w:pPr>
          </w:p>
        </w:tc>
      </w:tr>
    </w:tbl>
    <w:p w14:paraId="39FF212E" w14:textId="74825B99" w:rsidR="00B25F48" w:rsidRDefault="00084ACB">
      <w:r>
        <w:t xml:space="preserve">На сумму – 260133 </w:t>
      </w:r>
      <w:proofErr w:type="spellStart"/>
      <w:r>
        <w:t>руб</w:t>
      </w:r>
      <w:proofErr w:type="spellEnd"/>
    </w:p>
    <w:p w14:paraId="4800FE5C" w14:textId="44AF9AF1" w:rsidR="00084ACB" w:rsidRDefault="00084ACB">
      <w:proofErr w:type="spellStart"/>
      <w:r>
        <w:t>Испонитель</w:t>
      </w:r>
      <w:proofErr w:type="spellEnd"/>
      <w:r>
        <w:t xml:space="preserve"> Попова В.И.</w:t>
      </w:r>
    </w:p>
    <w:sectPr w:rsidR="00084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mailingLabel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4F0"/>
    <w:rsid w:val="000007EE"/>
    <w:rsid w:val="000264F0"/>
    <w:rsid w:val="00071EA8"/>
    <w:rsid w:val="00084ACB"/>
    <w:rsid w:val="00171CF8"/>
    <w:rsid w:val="00220F0D"/>
    <w:rsid w:val="002730B2"/>
    <w:rsid w:val="00364C26"/>
    <w:rsid w:val="005506B0"/>
    <w:rsid w:val="007F4601"/>
    <w:rsid w:val="00971967"/>
    <w:rsid w:val="00993AFB"/>
    <w:rsid w:val="009A3475"/>
    <w:rsid w:val="00A37C67"/>
    <w:rsid w:val="00B16152"/>
    <w:rsid w:val="00B25F48"/>
    <w:rsid w:val="00D228AF"/>
    <w:rsid w:val="00ED1617"/>
    <w:rsid w:val="00FE7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3444B"/>
  <w15:chartTrackingRefBased/>
  <w15:docId w15:val="{7B742B27-C8B4-42DA-B143-70A67710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817</Words>
  <Characters>4662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2022-02-01T09:18:00Z</dcterms:created>
  <dcterms:modified xsi:type="dcterms:W3CDTF">2022-02-01T09:18:00Z</dcterms:modified>
</cp:coreProperties>
</file>