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2064E7" w:rsidP="002064E7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Курская область Обоянский район</w:t>
      </w:r>
    </w:p>
    <w:p w:rsidR="002064E7" w:rsidRDefault="002064E7" w:rsidP="002064E7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Город Обоянь.</w:t>
      </w:r>
    </w:p>
    <w:p w:rsidR="00CC7882" w:rsidRDefault="002B5E5B" w:rsidP="00CF3561">
      <w:pPr>
        <w:spacing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71552" behindDoc="0" locked="0" layoutInCell="1" allowOverlap="1" wp14:anchorId="339AF12B" wp14:editId="5A22DB28">
            <wp:simplePos x="0" y="0"/>
            <wp:positionH relativeFrom="column">
              <wp:posOffset>-241935</wp:posOffset>
            </wp:positionH>
            <wp:positionV relativeFrom="paragraph">
              <wp:posOffset>804545</wp:posOffset>
            </wp:positionV>
            <wp:extent cx="6181725" cy="3829050"/>
            <wp:effectExtent l="0" t="0" r="9525" b="0"/>
            <wp:wrapSquare wrapText="bothSides"/>
            <wp:docPr id="1" name="Рисунок 1" descr="C:\Users\roma\Desktop\пред. обои\DSCN07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пред. обои\DSCN07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2064E7">
        <w:rPr>
          <w:sz w:val="28"/>
          <w:szCs w:val="28"/>
        </w:rPr>
        <w:t>Фотопривязка</w:t>
      </w:r>
      <w:proofErr w:type="spellEnd"/>
      <w:r w:rsidR="002064E7">
        <w:rPr>
          <w:sz w:val="28"/>
          <w:szCs w:val="28"/>
        </w:rPr>
        <w:t xml:space="preserve"> к местности</w:t>
      </w:r>
      <w:r w:rsidR="00CF3561">
        <w:rPr>
          <w:sz w:val="28"/>
          <w:szCs w:val="28"/>
        </w:rPr>
        <w:t xml:space="preserve"> планируемой</w:t>
      </w:r>
      <w:r w:rsidR="002064E7">
        <w:rPr>
          <w:sz w:val="28"/>
          <w:szCs w:val="28"/>
        </w:rPr>
        <w:t xml:space="preserve"> рекламной конструкции типа</w:t>
      </w:r>
      <w:r w:rsidR="00465EC7">
        <w:rPr>
          <w:sz w:val="28"/>
          <w:szCs w:val="28"/>
        </w:rPr>
        <w:t xml:space="preserve"> </w:t>
      </w:r>
      <w:proofErr w:type="spellStart"/>
      <w:r w:rsidR="00CF3561">
        <w:rPr>
          <w:sz w:val="28"/>
          <w:szCs w:val="28"/>
        </w:rPr>
        <w:t>билборд</w:t>
      </w:r>
      <w:proofErr w:type="spellEnd"/>
      <w:r w:rsidR="00CF3561">
        <w:rPr>
          <w:sz w:val="28"/>
          <w:szCs w:val="28"/>
        </w:rPr>
        <w:t>.</w:t>
      </w:r>
    </w:p>
    <w:p w:rsidR="00CC7882" w:rsidRDefault="002B5E5B" w:rsidP="002064E7">
      <w:pPr>
        <w:spacing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73600" behindDoc="0" locked="0" layoutInCell="1" allowOverlap="1" wp14:anchorId="6C19856D" wp14:editId="2A208CBA">
            <wp:simplePos x="0" y="0"/>
            <wp:positionH relativeFrom="column">
              <wp:posOffset>-241935</wp:posOffset>
            </wp:positionH>
            <wp:positionV relativeFrom="paragraph">
              <wp:posOffset>4586605</wp:posOffset>
            </wp:positionV>
            <wp:extent cx="6181725" cy="3848100"/>
            <wp:effectExtent l="0" t="0" r="9525" b="0"/>
            <wp:wrapSquare wrapText="bothSides"/>
            <wp:docPr id="2" name="Рисунок 2" descr="C:\Users\roma\Desktop\пред. обои\DSCN07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пред. обои\DSCN07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CC7882" w:rsidSect="00DF168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647"/>
    <w:rsid w:val="000475FD"/>
    <w:rsid w:val="00067647"/>
    <w:rsid w:val="0011106E"/>
    <w:rsid w:val="00162A09"/>
    <w:rsid w:val="00187639"/>
    <w:rsid w:val="002064E7"/>
    <w:rsid w:val="002B5E5B"/>
    <w:rsid w:val="002F64A3"/>
    <w:rsid w:val="003B6B27"/>
    <w:rsid w:val="003D3D20"/>
    <w:rsid w:val="00465EC7"/>
    <w:rsid w:val="00492EFA"/>
    <w:rsid w:val="005351AA"/>
    <w:rsid w:val="005C29B5"/>
    <w:rsid w:val="0064798F"/>
    <w:rsid w:val="006F2A26"/>
    <w:rsid w:val="00713843"/>
    <w:rsid w:val="00776EC1"/>
    <w:rsid w:val="00796E8D"/>
    <w:rsid w:val="00892A56"/>
    <w:rsid w:val="008B3DB5"/>
    <w:rsid w:val="009D4545"/>
    <w:rsid w:val="00A852DC"/>
    <w:rsid w:val="00CC7882"/>
    <w:rsid w:val="00CE69A3"/>
    <w:rsid w:val="00CF3561"/>
    <w:rsid w:val="00DF1686"/>
    <w:rsid w:val="00F649B4"/>
    <w:rsid w:val="00F9179C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roma</cp:lastModifiedBy>
  <cp:revision>8</cp:revision>
  <dcterms:created xsi:type="dcterms:W3CDTF">2014-07-24T11:52:00Z</dcterms:created>
  <dcterms:modified xsi:type="dcterms:W3CDTF">2014-10-07T04:58:00Z</dcterms:modified>
</cp:coreProperties>
</file>