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B17E" w14:textId="77777777" w:rsidR="00C105CA" w:rsidRPr="00C105CA" w:rsidRDefault="00C105CA" w:rsidP="003F041C">
      <w:pPr>
        <w:tabs>
          <w:tab w:val="left" w:pos="1134"/>
        </w:tabs>
        <w:jc w:val="center"/>
        <w:rPr>
          <w:sz w:val="28"/>
        </w:rPr>
      </w:pPr>
      <w:r w:rsidRPr="00C105CA">
        <w:rPr>
          <w:sz w:val="28"/>
        </w:rPr>
        <w:t>Сведения</w:t>
      </w:r>
    </w:p>
    <w:p w14:paraId="1CD6E10E" w14:textId="77777777" w:rsidR="00F606F2" w:rsidRDefault="00C105CA" w:rsidP="00C105CA">
      <w:pPr>
        <w:spacing w:before="0" w:beforeAutospacing="0"/>
        <w:jc w:val="center"/>
        <w:rPr>
          <w:sz w:val="28"/>
        </w:rPr>
      </w:pPr>
      <w:r w:rsidRPr="00C105CA">
        <w:rPr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Контрольно-счетном органе Обоянского района Курской области </w:t>
      </w:r>
      <w:r w:rsidR="00F606F2">
        <w:rPr>
          <w:sz w:val="28"/>
        </w:rPr>
        <w:t xml:space="preserve">и членов их семей </w:t>
      </w:r>
    </w:p>
    <w:p w14:paraId="7A8484FD" w14:textId="77777777" w:rsidR="00540D19" w:rsidRDefault="00C105CA" w:rsidP="00C105CA">
      <w:pPr>
        <w:spacing w:before="0" w:beforeAutospacing="0"/>
        <w:jc w:val="center"/>
        <w:rPr>
          <w:sz w:val="28"/>
        </w:rPr>
      </w:pPr>
      <w:r w:rsidRPr="00C105CA">
        <w:rPr>
          <w:sz w:val="28"/>
        </w:rPr>
        <w:t xml:space="preserve">за период с 1 января </w:t>
      </w:r>
      <w:r w:rsidR="007215BA">
        <w:rPr>
          <w:sz w:val="28"/>
        </w:rPr>
        <w:t>20</w:t>
      </w:r>
      <w:r w:rsidR="008B0A24">
        <w:rPr>
          <w:sz w:val="28"/>
        </w:rPr>
        <w:t>20</w:t>
      </w:r>
      <w:r w:rsidRPr="00C105CA">
        <w:rPr>
          <w:sz w:val="28"/>
        </w:rPr>
        <w:t xml:space="preserve"> г. по 31 декабря 20</w:t>
      </w:r>
      <w:r w:rsidR="008B0A24">
        <w:rPr>
          <w:sz w:val="28"/>
        </w:rPr>
        <w:t>20</w:t>
      </w:r>
      <w:r w:rsidRPr="00C105CA">
        <w:rPr>
          <w:sz w:val="28"/>
        </w:rPr>
        <w:t xml:space="preserve"> г.</w:t>
      </w:r>
    </w:p>
    <w:p w14:paraId="48EED2DF" w14:textId="77777777" w:rsidR="00172646" w:rsidRDefault="00172646" w:rsidP="00C105CA">
      <w:pPr>
        <w:spacing w:before="0" w:beforeAutospacing="0"/>
        <w:jc w:val="center"/>
        <w:rPr>
          <w:sz w:val="16"/>
          <w:szCs w:val="16"/>
        </w:rPr>
      </w:pPr>
    </w:p>
    <w:p w14:paraId="0D1CA3AF" w14:textId="77777777" w:rsidR="00B815D0" w:rsidRPr="00172646" w:rsidRDefault="00B815D0" w:rsidP="00C105CA">
      <w:pPr>
        <w:spacing w:before="0" w:beforeAutospacing="0"/>
        <w:jc w:val="center"/>
        <w:rPr>
          <w:sz w:val="16"/>
          <w:szCs w:val="16"/>
        </w:rPr>
      </w:pPr>
    </w:p>
    <w:tbl>
      <w:tblPr>
        <w:tblW w:w="16174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722"/>
        <w:gridCol w:w="1969"/>
        <w:gridCol w:w="1851"/>
        <w:gridCol w:w="1424"/>
        <w:gridCol w:w="848"/>
        <w:gridCol w:w="711"/>
        <w:gridCol w:w="13"/>
        <w:gridCol w:w="1404"/>
        <w:gridCol w:w="854"/>
        <w:gridCol w:w="848"/>
        <w:gridCol w:w="1134"/>
        <w:gridCol w:w="1134"/>
        <w:gridCol w:w="1701"/>
      </w:tblGrid>
      <w:tr w:rsidR="00172646" w:rsidRPr="003C1389" w14:paraId="5A8BBADD" w14:textId="77777777" w:rsidTr="001F6A51">
        <w:trPr>
          <w:trHeight w:val="279"/>
        </w:trPr>
        <w:tc>
          <w:tcPr>
            <w:tcW w:w="561" w:type="dxa"/>
            <w:vMerge w:val="restart"/>
            <w:vAlign w:val="center"/>
          </w:tcPr>
          <w:p w14:paraId="1EC02EEB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22" w:type="dxa"/>
            <w:vMerge w:val="restart"/>
            <w:vAlign w:val="center"/>
          </w:tcPr>
          <w:p w14:paraId="4DD4A5A4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969" w:type="dxa"/>
            <w:vMerge w:val="restart"/>
            <w:vAlign w:val="center"/>
          </w:tcPr>
          <w:p w14:paraId="71E36E39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847" w:type="dxa"/>
            <w:gridSpan w:val="5"/>
            <w:vAlign w:val="center"/>
          </w:tcPr>
          <w:p w14:paraId="3D088541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06" w:type="dxa"/>
            <w:gridSpan w:val="3"/>
            <w:vAlign w:val="center"/>
          </w:tcPr>
          <w:p w14:paraId="0AECF4E5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14:paraId="3F7BA658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134" w:type="dxa"/>
            <w:vAlign w:val="center"/>
          </w:tcPr>
          <w:p w14:paraId="05A95DCE" w14:textId="77777777" w:rsidR="00172646" w:rsidRPr="003C1389" w:rsidRDefault="00172646" w:rsidP="001F6A51">
            <w:pPr>
              <w:pStyle w:val="af2"/>
              <w:ind w:left="-53" w:right="-2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34" w:type="dxa"/>
            <w:vAlign w:val="center"/>
          </w:tcPr>
          <w:p w14:paraId="4D806786" w14:textId="77777777" w:rsidR="00172646" w:rsidRPr="003C1389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3C1389">
              <w:rPr>
                <w:b w:val="0"/>
                <w:sz w:val="16"/>
                <w:szCs w:val="16"/>
              </w:rPr>
              <w:t>Декларированны</w:t>
            </w:r>
            <w:r>
              <w:rPr>
                <w:b w:val="0"/>
                <w:sz w:val="16"/>
                <w:szCs w:val="16"/>
              </w:rPr>
              <w:t>й</w:t>
            </w:r>
            <w:r w:rsidRPr="003C1389">
              <w:rPr>
                <w:b w:val="0"/>
                <w:sz w:val="16"/>
                <w:szCs w:val="16"/>
              </w:rPr>
              <w:t xml:space="preserve"> годовой доход за 20</w:t>
            </w:r>
            <w:r w:rsidR="00DD116F">
              <w:rPr>
                <w:b w:val="0"/>
                <w:sz w:val="16"/>
                <w:szCs w:val="16"/>
              </w:rPr>
              <w:t>20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3C1389">
              <w:rPr>
                <w:b w:val="0"/>
                <w:sz w:val="16"/>
                <w:szCs w:val="16"/>
              </w:rPr>
              <w:t>год (руб.)</w:t>
            </w:r>
          </w:p>
        </w:tc>
        <w:tc>
          <w:tcPr>
            <w:tcW w:w="1701" w:type="dxa"/>
            <w:vAlign w:val="center"/>
          </w:tcPr>
          <w:p w14:paraId="521068A7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72646" w:rsidRPr="003C1389" w14:paraId="6CD5CD81" w14:textId="77777777" w:rsidTr="001F6A51">
        <w:trPr>
          <w:trHeight w:val="655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3D8C9537" w14:textId="77777777" w:rsidR="00172646" w:rsidRPr="003C1389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vAlign w:val="center"/>
          </w:tcPr>
          <w:p w14:paraId="55452C28" w14:textId="77777777" w:rsidR="00172646" w:rsidRPr="003C1389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</w:tcBorders>
            <w:vAlign w:val="center"/>
          </w:tcPr>
          <w:p w14:paraId="59BBD7D1" w14:textId="77777777" w:rsidR="00172646" w:rsidRPr="003C1389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16534C3D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14A07570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6AC602C8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14:paraId="49659C3B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(кв. м.)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5A275AB9" w14:textId="77777777" w:rsidR="00172646" w:rsidRPr="003C1389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3C1389">
              <w:rPr>
                <w:b w:val="0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2D05C80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14:paraId="7E79668C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12601714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0B620474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14:paraId="4A5193BB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9D529D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77172B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C0A710" w14:textId="77777777" w:rsidR="00172646" w:rsidRPr="003C1389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172646" w:rsidRPr="003C1389" w14:paraId="1E558F48" w14:textId="77777777" w:rsidTr="001F6A51">
        <w:trPr>
          <w:trHeight w:val="269"/>
        </w:trPr>
        <w:tc>
          <w:tcPr>
            <w:tcW w:w="561" w:type="dxa"/>
            <w:vAlign w:val="center"/>
          </w:tcPr>
          <w:p w14:paraId="6139ACA5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2" w:type="dxa"/>
            <w:vAlign w:val="center"/>
          </w:tcPr>
          <w:p w14:paraId="7CA12D99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9" w:type="dxa"/>
            <w:vAlign w:val="center"/>
          </w:tcPr>
          <w:p w14:paraId="4E5F49DB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51" w:type="dxa"/>
            <w:vAlign w:val="center"/>
          </w:tcPr>
          <w:p w14:paraId="38A13964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14:paraId="1C237B36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8" w:type="dxa"/>
            <w:vAlign w:val="center"/>
          </w:tcPr>
          <w:p w14:paraId="183A7DD8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14:paraId="16FA75ED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218AD041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vAlign w:val="center"/>
          </w:tcPr>
          <w:p w14:paraId="65640835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8" w:type="dxa"/>
            <w:vAlign w:val="center"/>
          </w:tcPr>
          <w:p w14:paraId="499BB4BE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7571AE8B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14:paraId="2541FC50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vAlign w:val="center"/>
          </w:tcPr>
          <w:p w14:paraId="6F795F9A" w14:textId="77777777" w:rsidR="00172646" w:rsidRPr="003C1389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72646" w:rsidRPr="003C1389" w14:paraId="2AFC9D17" w14:textId="77777777" w:rsidTr="001F6A51">
        <w:trPr>
          <w:trHeight w:val="357"/>
        </w:trPr>
        <w:tc>
          <w:tcPr>
            <w:tcW w:w="561" w:type="dxa"/>
            <w:vMerge w:val="restart"/>
            <w:vAlign w:val="center"/>
          </w:tcPr>
          <w:p w14:paraId="53668C34" w14:textId="77777777" w:rsidR="00172646" w:rsidRPr="00E01D47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815D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2" w:type="dxa"/>
            <w:vMerge w:val="restart"/>
            <w:vAlign w:val="center"/>
          </w:tcPr>
          <w:p w14:paraId="201D98EF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DD116F">
              <w:rPr>
                <w:b w:val="0"/>
                <w:sz w:val="16"/>
                <w:szCs w:val="16"/>
              </w:rPr>
              <w:t>Шеверев</w:t>
            </w:r>
            <w:proofErr w:type="spellEnd"/>
            <w:r w:rsidRPr="00DD116F">
              <w:rPr>
                <w:b w:val="0"/>
                <w:sz w:val="16"/>
                <w:szCs w:val="16"/>
              </w:rPr>
              <w:t xml:space="preserve"> С. Н.</w:t>
            </w:r>
          </w:p>
        </w:tc>
        <w:tc>
          <w:tcPr>
            <w:tcW w:w="1969" w:type="dxa"/>
            <w:vMerge w:val="restart"/>
            <w:vAlign w:val="center"/>
          </w:tcPr>
          <w:p w14:paraId="2A80CDD6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DD116F">
              <w:rPr>
                <w:b w:val="0"/>
                <w:sz w:val="16"/>
                <w:szCs w:val="16"/>
              </w:rPr>
              <w:t>Председатель Контрольно-счетного органа Обоянского района Курской области</w:t>
            </w:r>
          </w:p>
        </w:tc>
        <w:tc>
          <w:tcPr>
            <w:tcW w:w="1851" w:type="dxa"/>
            <w:vMerge w:val="restart"/>
            <w:vAlign w:val="center"/>
          </w:tcPr>
          <w:p w14:paraId="2A654962" w14:textId="77777777" w:rsidR="00172646" w:rsidRPr="00DD116F" w:rsidRDefault="00172646" w:rsidP="001F6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24" w:type="dxa"/>
            <w:vMerge w:val="restart"/>
            <w:vAlign w:val="center"/>
          </w:tcPr>
          <w:p w14:paraId="0ABD08C0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848" w:type="dxa"/>
            <w:vMerge w:val="restart"/>
            <w:vAlign w:val="center"/>
          </w:tcPr>
          <w:p w14:paraId="1105608E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bCs w:val="0"/>
                <w:sz w:val="16"/>
                <w:szCs w:val="16"/>
              </w:rPr>
              <w:t>351,0</w:t>
            </w:r>
          </w:p>
        </w:tc>
        <w:tc>
          <w:tcPr>
            <w:tcW w:w="711" w:type="dxa"/>
            <w:vMerge w:val="restart"/>
            <w:vAlign w:val="center"/>
          </w:tcPr>
          <w:p w14:paraId="1655E0E9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Align w:val="bottom"/>
          </w:tcPr>
          <w:p w14:paraId="77A1FC65" w14:textId="77777777" w:rsidR="00172646" w:rsidRPr="00DD116F" w:rsidRDefault="00172646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854" w:type="dxa"/>
            <w:vAlign w:val="bottom"/>
          </w:tcPr>
          <w:p w14:paraId="1C5C9FE9" w14:textId="77777777" w:rsidR="00172646" w:rsidRPr="00DD116F" w:rsidRDefault="00172646" w:rsidP="001F6A51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DD116F">
              <w:rPr>
                <w:b w:val="0"/>
                <w:sz w:val="16"/>
                <w:szCs w:val="16"/>
              </w:rPr>
              <w:t>22,2</w:t>
            </w:r>
          </w:p>
        </w:tc>
        <w:tc>
          <w:tcPr>
            <w:tcW w:w="848" w:type="dxa"/>
            <w:vAlign w:val="bottom"/>
          </w:tcPr>
          <w:p w14:paraId="286F72CE" w14:textId="656D3B2D" w:rsidR="00172646" w:rsidRPr="00DD116F" w:rsidRDefault="00172646" w:rsidP="00E7211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14:paraId="56941569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DD116F">
              <w:rPr>
                <w:b w:val="0"/>
                <w:sz w:val="16"/>
                <w:szCs w:val="16"/>
              </w:rPr>
              <w:t xml:space="preserve">Автомобиль легковой:      </w:t>
            </w:r>
            <w:r w:rsidRPr="00DD116F">
              <w:rPr>
                <w:b w:val="0"/>
                <w:sz w:val="16"/>
                <w:szCs w:val="16"/>
                <w:lang w:val="en-US"/>
              </w:rPr>
              <w:t>LADA</w:t>
            </w:r>
            <w:r w:rsidRPr="00DD116F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0A064F6A" w14:textId="77777777" w:rsidR="00172646" w:rsidRPr="00DD116F" w:rsidRDefault="00DD116F" w:rsidP="003105D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779447,94</w:t>
            </w:r>
          </w:p>
        </w:tc>
        <w:tc>
          <w:tcPr>
            <w:tcW w:w="1701" w:type="dxa"/>
            <w:vMerge w:val="restart"/>
            <w:vAlign w:val="center"/>
          </w:tcPr>
          <w:p w14:paraId="2F21490F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72646" w:rsidRPr="003C1389" w14:paraId="1D8ECCF9" w14:textId="77777777" w:rsidTr="001F6A51">
        <w:trPr>
          <w:trHeight w:val="184"/>
        </w:trPr>
        <w:tc>
          <w:tcPr>
            <w:tcW w:w="561" w:type="dxa"/>
            <w:vMerge/>
            <w:vAlign w:val="center"/>
          </w:tcPr>
          <w:p w14:paraId="382350A0" w14:textId="77777777" w:rsidR="00172646" w:rsidRPr="00E01D47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vMerge/>
            <w:vAlign w:val="center"/>
          </w:tcPr>
          <w:p w14:paraId="3DD8D8BA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42FF1FCD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bottom w:val="single" w:sz="4" w:space="0" w:color="auto"/>
            </w:tcBorders>
            <w:vAlign w:val="center"/>
          </w:tcPr>
          <w:p w14:paraId="5073D935" w14:textId="77777777" w:rsidR="00172646" w:rsidRPr="00DD116F" w:rsidRDefault="00172646" w:rsidP="001F6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  <w:vAlign w:val="center"/>
          </w:tcPr>
          <w:p w14:paraId="0760A903" w14:textId="77777777" w:rsidR="00172646" w:rsidRPr="00DD116F" w:rsidRDefault="00172646" w:rsidP="001F6A51">
            <w:pPr>
              <w:snapToGrid w:val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 w14:paraId="22409B01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14:paraId="238730B5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vAlign w:val="bottom"/>
          </w:tcPr>
          <w:p w14:paraId="14646433" w14:textId="77777777" w:rsidR="00172646" w:rsidRPr="00DD116F" w:rsidRDefault="00172646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</w:tc>
        <w:tc>
          <w:tcPr>
            <w:tcW w:w="854" w:type="dxa"/>
            <w:vMerge w:val="restart"/>
            <w:vAlign w:val="bottom"/>
          </w:tcPr>
          <w:p w14:paraId="6A64C733" w14:textId="77777777" w:rsidR="00172646" w:rsidRPr="00DD116F" w:rsidRDefault="00172646" w:rsidP="001F6A51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DD116F">
              <w:rPr>
                <w:b w:val="0"/>
                <w:sz w:val="16"/>
                <w:szCs w:val="16"/>
              </w:rPr>
              <w:t>22,4</w:t>
            </w:r>
          </w:p>
        </w:tc>
        <w:tc>
          <w:tcPr>
            <w:tcW w:w="848" w:type="dxa"/>
            <w:vMerge w:val="restart"/>
            <w:vAlign w:val="bottom"/>
          </w:tcPr>
          <w:p w14:paraId="373AE517" w14:textId="2A8407A3" w:rsidR="00172646" w:rsidRPr="00DD116F" w:rsidRDefault="00172646" w:rsidP="00E7211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14:paraId="69737CF8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E8E193A" w14:textId="77777777" w:rsidR="00172646" w:rsidRPr="00DD116F" w:rsidRDefault="00172646" w:rsidP="003105D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C6A8575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646" w:rsidRPr="003C1389" w14:paraId="53182D30" w14:textId="77777777" w:rsidTr="001F6A51">
        <w:trPr>
          <w:trHeight w:val="355"/>
        </w:trPr>
        <w:tc>
          <w:tcPr>
            <w:tcW w:w="561" w:type="dxa"/>
            <w:vMerge/>
            <w:vAlign w:val="center"/>
          </w:tcPr>
          <w:p w14:paraId="0A5A1C7D" w14:textId="77777777" w:rsidR="00172646" w:rsidRPr="00E01D47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vMerge/>
            <w:vAlign w:val="center"/>
          </w:tcPr>
          <w:p w14:paraId="3E03AB72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2DD50B8F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14:paraId="612929F0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24" w:type="dxa"/>
            <w:vAlign w:val="center"/>
          </w:tcPr>
          <w:p w14:paraId="033AD6D9" w14:textId="77777777" w:rsidR="00172646" w:rsidRPr="00DD116F" w:rsidRDefault="00DD116F" w:rsidP="001F6A5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03510393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DD116F">
              <w:rPr>
                <w:b w:val="0"/>
                <w:sz w:val="16"/>
                <w:szCs w:val="16"/>
              </w:rPr>
              <w:t>14440</w:t>
            </w:r>
          </w:p>
        </w:tc>
        <w:tc>
          <w:tcPr>
            <w:tcW w:w="711" w:type="dxa"/>
            <w:vAlign w:val="center"/>
          </w:tcPr>
          <w:p w14:paraId="5602CF7B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Merge/>
            <w:vAlign w:val="bottom"/>
          </w:tcPr>
          <w:p w14:paraId="44DE918C" w14:textId="77777777" w:rsidR="00172646" w:rsidRPr="00DD116F" w:rsidRDefault="00172646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bottom"/>
          </w:tcPr>
          <w:p w14:paraId="29828153" w14:textId="77777777" w:rsidR="00172646" w:rsidRPr="00DD116F" w:rsidRDefault="00172646" w:rsidP="001F6A51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bottom"/>
          </w:tcPr>
          <w:p w14:paraId="0EA82259" w14:textId="77777777" w:rsidR="00172646" w:rsidRPr="00DD116F" w:rsidRDefault="00172646" w:rsidP="00E7211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33A77F6" w14:textId="77777777" w:rsidR="00172646" w:rsidRPr="00DD116F" w:rsidRDefault="00172646" w:rsidP="001F6A51">
            <w:pPr>
              <w:spacing w:before="0" w:beforeAutospacing="0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5190B15" w14:textId="77777777" w:rsidR="00172646" w:rsidRPr="00DD116F" w:rsidRDefault="00172646" w:rsidP="003105D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CCB01FD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646" w:rsidRPr="003C1389" w14:paraId="279FB61E" w14:textId="77777777" w:rsidTr="001F6A51">
        <w:trPr>
          <w:trHeight w:val="355"/>
        </w:trPr>
        <w:tc>
          <w:tcPr>
            <w:tcW w:w="561" w:type="dxa"/>
            <w:vMerge/>
            <w:vAlign w:val="center"/>
          </w:tcPr>
          <w:p w14:paraId="618A61F4" w14:textId="77777777" w:rsidR="00172646" w:rsidRPr="00E01D47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vMerge/>
            <w:vAlign w:val="center"/>
          </w:tcPr>
          <w:p w14:paraId="14DCAD7A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70F7E102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14:paraId="707FF2B3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424" w:type="dxa"/>
            <w:vAlign w:val="center"/>
          </w:tcPr>
          <w:p w14:paraId="778EA94C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3701B495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sz w:val="16"/>
                <w:szCs w:val="16"/>
              </w:rPr>
              <w:t>92,6</w:t>
            </w:r>
          </w:p>
        </w:tc>
        <w:tc>
          <w:tcPr>
            <w:tcW w:w="711" w:type="dxa"/>
            <w:vAlign w:val="center"/>
          </w:tcPr>
          <w:p w14:paraId="5779883A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Merge/>
            <w:vAlign w:val="bottom"/>
          </w:tcPr>
          <w:p w14:paraId="6C6BF993" w14:textId="77777777" w:rsidR="00172646" w:rsidRPr="00DD116F" w:rsidRDefault="00172646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bottom"/>
          </w:tcPr>
          <w:p w14:paraId="05527ACF" w14:textId="77777777" w:rsidR="00172646" w:rsidRPr="00DD116F" w:rsidRDefault="00172646" w:rsidP="001F6A51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bottom"/>
          </w:tcPr>
          <w:p w14:paraId="483E1B29" w14:textId="77777777" w:rsidR="00172646" w:rsidRPr="00DD116F" w:rsidRDefault="00172646" w:rsidP="00E7211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1A4C412" w14:textId="77777777" w:rsidR="00172646" w:rsidRPr="00DD116F" w:rsidRDefault="00172646" w:rsidP="001F6A51">
            <w:pPr>
              <w:spacing w:before="0" w:beforeAutospacing="0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902A7A6" w14:textId="77777777" w:rsidR="00172646" w:rsidRPr="00DD116F" w:rsidRDefault="00172646" w:rsidP="003105D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5E68596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646" w:rsidRPr="003C1389" w14:paraId="161C85BF" w14:textId="77777777" w:rsidTr="001F6A51">
        <w:trPr>
          <w:trHeight w:val="184"/>
        </w:trPr>
        <w:tc>
          <w:tcPr>
            <w:tcW w:w="561" w:type="dxa"/>
            <w:vMerge/>
            <w:vAlign w:val="center"/>
          </w:tcPr>
          <w:p w14:paraId="351A62A8" w14:textId="77777777" w:rsidR="00172646" w:rsidRPr="00E01D47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vMerge/>
            <w:vAlign w:val="center"/>
          </w:tcPr>
          <w:p w14:paraId="5047A4FE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67917592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14:paraId="52583EF3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24" w:type="dxa"/>
            <w:vAlign w:val="center"/>
          </w:tcPr>
          <w:p w14:paraId="1E73D31C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DD116F">
              <w:rPr>
                <w:b w:val="0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848" w:type="dxa"/>
            <w:vAlign w:val="center"/>
          </w:tcPr>
          <w:p w14:paraId="5C76A30D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DD116F">
              <w:rPr>
                <w:b w:val="0"/>
                <w:sz w:val="16"/>
                <w:szCs w:val="16"/>
              </w:rPr>
              <w:t>35,8</w:t>
            </w:r>
          </w:p>
        </w:tc>
        <w:tc>
          <w:tcPr>
            <w:tcW w:w="711" w:type="dxa"/>
            <w:vAlign w:val="center"/>
          </w:tcPr>
          <w:p w14:paraId="4E5A074F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Merge/>
            <w:vAlign w:val="bottom"/>
          </w:tcPr>
          <w:p w14:paraId="6ED73684" w14:textId="77777777" w:rsidR="00172646" w:rsidRPr="00DD116F" w:rsidRDefault="00172646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vAlign w:val="bottom"/>
          </w:tcPr>
          <w:p w14:paraId="51535778" w14:textId="77777777" w:rsidR="00172646" w:rsidRPr="00DD116F" w:rsidRDefault="00172646" w:rsidP="001F6A51">
            <w:pPr>
              <w:pStyle w:val="af2"/>
              <w:ind w:left="-7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bottom"/>
          </w:tcPr>
          <w:p w14:paraId="054F77A1" w14:textId="77777777" w:rsidR="00172646" w:rsidRPr="00DD116F" w:rsidRDefault="00172646" w:rsidP="00E7211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4AD1794" w14:textId="77777777" w:rsidR="00172646" w:rsidRPr="00DD116F" w:rsidRDefault="00172646" w:rsidP="001F6A51">
            <w:pPr>
              <w:spacing w:before="0" w:beforeAutospacing="0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F6E7C88" w14:textId="77777777" w:rsidR="00172646" w:rsidRPr="00DD116F" w:rsidRDefault="00172646" w:rsidP="003105D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CAC393C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646" w:rsidRPr="003C1389" w14:paraId="489E3B4F" w14:textId="77777777" w:rsidTr="001F6A51">
        <w:trPr>
          <w:trHeight w:val="373"/>
        </w:trPr>
        <w:tc>
          <w:tcPr>
            <w:tcW w:w="561" w:type="dxa"/>
            <w:vMerge/>
            <w:vAlign w:val="center"/>
          </w:tcPr>
          <w:p w14:paraId="5F43A6C8" w14:textId="77777777" w:rsidR="00172646" w:rsidRPr="00E01D47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416241EA" w14:textId="77777777" w:rsidR="00172646" w:rsidRPr="00DD116F" w:rsidRDefault="00172646" w:rsidP="00E7211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969" w:type="dxa"/>
            <w:vMerge w:val="restart"/>
            <w:vAlign w:val="center"/>
          </w:tcPr>
          <w:p w14:paraId="71878020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764B4ED2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421BD097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DD116F">
              <w:rPr>
                <w:b w:val="0"/>
                <w:bCs w:val="0"/>
                <w:sz w:val="16"/>
                <w:szCs w:val="16"/>
              </w:rPr>
              <w:t xml:space="preserve">Общая </w:t>
            </w:r>
            <w:r w:rsidR="00DD116F">
              <w:rPr>
                <w:b w:val="0"/>
                <w:bCs w:val="0"/>
                <w:sz w:val="16"/>
                <w:szCs w:val="16"/>
              </w:rPr>
              <w:t>совместная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401E05E6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DD116F">
              <w:rPr>
                <w:b w:val="0"/>
                <w:sz w:val="16"/>
                <w:szCs w:val="16"/>
              </w:rPr>
              <w:t>14440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5AD5289D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vAlign w:val="bottom"/>
          </w:tcPr>
          <w:p w14:paraId="3E83E3A1" w14:textId="77777777" w:rsidR="00172646" w:rsidRPr="00DD116F" w:rsidRDefault="00172646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4" w:type="dxa"/>
            <w:vMerge w:val="restart"/>
            <w:vAlign w:val="bottom"/>
          </w:tcPr>
          <w:p w14:paraId="64C07419" w14:textId="77777777" w:rsidR="00172646" w:rsidRPr="00DD116F" w:rsidRDefault="00172646" w:rsidP="001F6A51">
            <w:pPr>
              <w:snapToGrid w:val="0"/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DD116F">
              <w:rPr>
                <w:b w:val="0"/>
                <w:sz w:val="16"/>
                <w:szCs w:val="16"/>
              </w:rPr>
              <w:t>351,0</w:t>
            </w:r>
          </w:p>
        </w:tc>
        <w:tc>
          <w:tcPr>
            <w:tcW w:w="848" w:type="dxa"/>
            <w:vMerge w:val="restart"/>
            <w:vAlign w:val="bottom"/>
          </w:tcPr>
          <w:p w14:paraId="4632D067" w14:textId="77777777" w:rsidR="00172646" w:rsidRPr="00DD116F" w:rsidRDefault="00172646" w:rsidP="00E72116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14:paraId="2671D9C9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14:paraId="78BCA9BD" w14:textId="77777777" w:rsidR="00172646" w:rsidRPr="00DD116F" w:rsidRDefault="00DD116F" w:rsidP="003105D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356548,71</w:t>
            </w:r>
          </w:p>
        </w:tc>
        <w:tc>
          <w:tcPr>
            <w:tcW w:w="1701" w:type="dxa"/>
            <w:vMerge w:val="restart"/>
            <w:vAlign w:val="center"/>
          </w:tcPr>
          <w:p w14:paraId="78C8C0ED" w14:textId="77777777" w:rsidR="00172646" w:rsidRPr="00DD116F" w:rsidRDefault="00172646" w:rsidP="001F6A51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72646" w:rsidRPr="003C1389" w14:paraId="0A0B4879" w14:textId="77777777" w:rsidTr="001F6A51">
        <w:trPr>
          <w:trHeight w:val="184"/>
        </w:trPr>
        <w:tc>
          <w:tcPr>
            <w:tcW w:w="561" w:type="dxa"/>
            <w:vMerge/>
            <w:vAlign w:val="center"/>
          </w:tcPr>
          <w:p w14:paraId="79561F3C" w14:textId="77777777" w:rsidR="00172646" w:rsidRPr="00E01D47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vMerge/>
            <w:vAlign w:val="center"/>
          </w:tcPr>
          <w:p w14:paraId="77F94352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30988AD0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 w:val="restart"/>
            <w:tcBorders>
              <w:bottom w:val="single" w:sz="4" w:space="0" w:color="auto"/>
            </w:tcBorders>
            <w:vAlign w:val="center"/>
          </w:tcPr>
          <w:p w14:paraId="6712284C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24" w:type="dxa"/>
            <w:vMerge w:val="restart"/>
            <w:tcBorders>
              <w:bottom w:val="single" w:sz="4" w:space="0" w:color="auto"/>
            </w:tcBorders>
            <w:vAlign w:val="center"/>
          </w:tcPr>
          <w:p w14:paraId="3EA0EA8A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DD116F">
              <w:rPr>
                <w:b w:val="0"/>
                <w:bCs w:val="0"/>
                <w:sz w:val="16"/>
                <w:szCs w:val="16"/>
              </w:rPr>
              <w:t>Общая совместная</w:t>
            </w:r>
          </w:p>
        </w:tc>
        <w:tc>
          <w:tcPr>
            <w:tcW w:w="848" w:type="dxa"/>
            <w:vMerge w:val="restart"/>
            <w:tcBorders>
              <w:bottom w:val="single" w:sz="4" w:space="0" w:color="auto"/>
            </w:tcBorders>
            <w:vAlign w:val="center"/>
          </w:tcPr>
          <w:p w14:paraId="3E527E6F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DD116F">
              <w:rPr>
                <w:b w:val="0"/>
                <w:sz w:val="16"/>
                <w:szCs w:val="16"/>
              </w:rPr>
              <w:t>35,8</w:t>
            </w:r>
          </w:p>
        </w:tc>
        <w:tc>
          <w:tcPr>
            <w:tcW w:w="711" w:type="dxa"/>
            <w:vMerge w:val="restart"/>
            <w:tcBorders>
              <w:bottom w:val="single" w:sz="4" w:space="0" w:color="auto"/>
            </w:tcBorders>
            <w:vAlign w:val="center"/>
          </w:tcPr>
          <w:p w14:paraId="7DC93B0B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2BEB0338" w14:textId="77777777" w:rsidR="00172646" w:rsidRPr="00DD116F" w:rsidRDefault="00172646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bottom"/>
          </w:tcPr>
          <w:p w14:paraId="71E7364F" w14:textId="77777777" w:rsidR="00172646" w:rsidRPr="00DD116F" w:rsidRDefault="00172646" w:rsidP="001F6A51">
            <w:pPr>
              <w:snapToGrid w:val="0"/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vAlign w:val="bottom"/>
          </w:tcPr>
          <w:p w14:paraId="4E1B7307" w14:textId="77777777" w:rsidR="00172646" w:rsidRPr="00DD116F" w:rsidRDefault="00172646" w:rsidP="00E72116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E18B6FA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53049B8" w14:textId="77777777" w:rsidR="00172646" w:rsidRPr="00DD116F" w:rsidRDefault="00172646" w:rsidP="003105D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888FAD4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646" w:rsidRPr="003C1389" w14:paraId="4080F236" w14:textId="77777777" w:rsidTr="001F6A51">
        <w:trPr>
          <w:trHeight w:val="286"/>
        </w:trPr>
        <w:tc>
          <w:tcPr>
            <w:tcW w:w="561" w:type="dxa"/>
            <w:vMerge/>
            <w:vAlign w:val="center"/>
          </w:tcPr>
          <w:p w14:paraId="6DE7F8EF" w14:textId="77777777" w:rsidR="00172646" w:rsidRPr="00E01D47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vMerge/>
            <w:vAlign w:val="center"/>
          </w:tcPr>
          <w:p w14:paraId="7745E4C1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4F65AABC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vAlign w:val="center"/>
          </w:tcPr>
          <w:p w14:paraId="0A53DA6C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14:paraId="4DEF18D5" w14:textId="77777777" w:rsidR="00172646" w:rsidRPr="00DD116F" w:rsidRDefault="00172646" w:rsidP="001F6A51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14:paraId="689874AD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14:paraId="3BC0EDC2" w14:textId="77777777" w:rsidR="00172646" w:rsidRPr="00DD116F" w:rsidRDefault="00172646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736E0E4E" w14:textId="77777777" w:rsidR="00172646" w:rsidRPr="00DD116F" w:rsidRDefault="00172646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54" w:type="dxa"/>
            <w:vAlign w:val="bottom"/>
          </w:tcPr>
          <w:p w14:paraId="6027B694" w14:textId="77777777" w:rsidR="00172646" w:rsidRPr="00DD116F" w:rsidRDefault="00172646" w:rsidP="001F6A51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992,6</w:t>
            </w:r>
          </w:p>
        </w:tc>
        <w:tc>
          <w:tcPr>
            <w:tcW w:w="848" w:type="dxa"/>
            <w:vAlign w:val="bottom"/>
          </w:tcPr>
          <w:p w14:paraId="6E942980" w14:textId="2625CD56" w:rsidR="00172646" w:rsidRPr="00DD116F" w:rsidRDefault="00172646" w:rsidP="00E7211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14:paraId="4508F641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3DC050B" w14:textId="77777777" w:rsidR="00172646" w:rsidRPr="00DD116F" w:rsidRDefault="00172646" w:rsidP="003105D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ABA19EA" w14:textId="77777777" w:rsidR="00172646" w:rsidRPr="00DD116F" w:rsidRDefault="00172646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16F" w:rsidRPr="003C1389" w14:paraId="61A92AA4" w14:textId="77777777" w:rsidTr="00984C30">
        <w:trPr>
          <w:trHeight w:val="637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2DD8D10B" w14:textId="77777777" w:rsidR="00DD116F" w:rsidRPr="00E01D47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  <w:vAlign w:val="center"/>
          </w:tcPr>
          <w:p w14:paraId="71D85B26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69" w:type="dxa"/>
            <w:vMerge w:val="restart"/>
            <w:tcBorders>
              <w:bottom w:val="single" w:sz="4" w:space="0" w:color="auto"/>
            </w:tcBorders>
            <w:vAlign w:val="center"/>
          </w:tcPr>
          <w:p w14:paraId="142DBDF0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 w:val="restart"/>
            <w:tcBorders>
              <w:bottom w:val="single" w:sz="4" w:space="0" w:color="auto"/>
            </w:tcBorders>
            <w:vAlign w:val="center"/>
          </w:tcPr>
          <w:p w14:paraId="39DC60DA" w14:textId="77777777" w:rsidR="00DD116F" w:rsidRPr="00DD116F" w:rsidRDefault="00DD116F" w:rsidP="001F6A51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24" w:type="dxa"/>
            <w:vMerge w:val="restart"/>
            <w:tcBorders>
              <w:bottom w:val="single" w:sz="4" w:space="0" w:color="auto"/>
            </w:tcBorders>
            <w:vAlign w:val="center"/>
          </w:tcPr>
          <w:p w14:paraId="567C5BAB" w14:textId="77777777" w:rsidR="00DD116F" w:rsidRPr="00DD116F" w:rsidRDefault="00DD116F" w:rsidP="001F6A5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8" w:type="dxa"/>
            <w:vMerge w:val="restart"/>
            <w:tcBorders>
              <w:bottom w:val="single" w:sz="4" w:space="0" w:color="auto"/>
            </w:tcBorders>
            <w:vAlign w:val="center"/>
          </w:tcPr>
          <w:p w14:paraId="7BD58C1B" w14:textId="77777777" w:rsidR="00DD116F" w:rsidRPr="00DD116F" w:rsidRDefault="00DD116F" w:rsidP="001F6A51">
            <w:pPr>
              <w:jc w:val="center"/>
              <w:rPr>
                <w:b w:val="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11" w:type="dxa"/>
            <w:vMerge w:val="restart"/>
            <w:tcBorders>
              <w:bottom w:val="single" w:sz="4" w:space="0" w:color="auto"/>
            </w:tcBorders>
            <w:vAlign w:val="center"/>
          </w:tcPr>
          <w:p w14:paraId="4A6CD19B" w14:textId="77777777" w:rsidR="00DD116F" w:rsidRPr="00DD116F" w:rsidRDefault="00DD116F" w:rsidP="001F6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14:paraId="4BB2136E" w14:textId="77777777" w:rsidR="00DD116F" w:rsidRPr="00DD116F" w:rsidRDefault="00DD116F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14:paraId="09A040ED" w14:textId="77777777" w:rsidR="00DD116F" w:rsidRPr="00DD116F" w:rsidRDefault="00DD116F" w:rsidP="001F6A51">
            <w:pPr>
              <w:snapToGrid w:val="0"/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DD116F">
              <w:rPr>
                <w:b w:val="0"/>
                <w:sz w:val="16"/>
                <w:szCs w:val="16"/>
              </w:rPr>
              <w:t>351,0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14:paraId="63E76F08" w14:textId="77777777" w:rsidR="00DD116F" w:rsidRPr="00DD116F" w:rsidRDefault="00DD116F" w:rsidP="00E72116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409B62D1" w14:textId="77777777" w:rsidR="00DD116F" w:rsidRPr="00DD116F" w:rsidRDefault="00DD116F" w:rsidP="00E7211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242ACEC2" w14:textId="77777777" w:rsidR="00DD116F" w:rsidRPr="00DD116F" w:rsidRDefault="00DD116F" w:rsidP="003105D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35123,25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194AB25C" w14:textId="77777777" w:rsidR="00DD116F" w:rsidRPr="00DD116F" w:rsidRDefault="00DD116F" w:rsidP="001F6A51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D116F" w:rsidRPr="003C1389" w14:paraId="1E0B2F9F" w14:textId="77777777" w:rsidTr="001F6A51">
        <w:trPr>
          <w:trHeight w:val="266"/>
        </w:trPr>
        <w:tc>
          <w:tcPr>
            <w:tcW w:w="561" w:type="dxa"/>
            <w:vMerge/>
            <w:vAlign w:val="center"/>
          </w:tcPr>
          <w:p w14:paraId="31D5D0C3" w14:textId="77777777" w:rsidR="00DD116F" w:rsidRPr="00E01D47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vMerge/>
            <w:vAlign w:val="center"/>
          </w:tcPr>
          <w:p w14:paraId="72B693FD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6158583B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vAlign w:val="center"/>
          </w:tcPr>
          <w:p w14:paraId="153DAB13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14:paraId="79D8B0FF" w14:textId="77777777" w:rsidR="00DD116F" w:rsidRPr="00DD116F" w:rsidRDefault="00DD116F" w:rsidP="001F6A51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14:paraId="090B1037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14:paraId="0879BEEA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419DBB93" w14:textId="77777777" w:rsidR="00DD116F" w:rsidRPr="00DD116F" w:rsidRDefault="00DD116F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54" w:type="dxa"/>
            <w:vAlign w:val="bottom"/>
          </w:tcPr>
          <w:p w14:paraId="5B31C274" w14:textId="77777777" w:rsidR="00DD116F" w:rsidRPr="00DD116F" w:rsidRDefault="00DD116F" w:rsidP="001F6A51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992,6</w:t>
            </w:r>
          </w:p>
        </w:tc>
        <w:tc>
          <w:tcPr>
            <w:tcW w:w="848" w:type="dxa"/>
            <w:vAlign w:val="bottom"/>
          </w:tcPr>
          <w:p w14:paraId="1EFDC3FE" w14:textId="13431CE9" w:rsidR="00DD116F" w:rsidRPr="00DD116F" w:rsidRDefault="00DD116F" w:rsidP="00E7211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14:paraId="0854B7AD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5171781" w14:textId="77777777" w:rsidR="00DD116F" w:rsidRPr="00DD116F" w:rsidRDefault="00DD116F" w:rsidP="003105D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1ED776B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16F" w:rsidRPr="003C1389" w14:paraId="6A1E95F7" w14:textId="77777777" w:rsidTr="001F6A51">
        <w:trPr>
          <w:trHeight w:val="313"/>
        </w:trPr>
        <w:tc>
          <w:tcPr>
            <w:tcW w:w="561" w:type="dxa"/>
            <w:vMerge/>
            <w:vAlign w:val="center"/>
          </w:tcPr>
          <w:p w14:paraId="2E2EA1E2" w14:textId="77777777" w:rsidR="00DD116F" w:rsidRPr="00E01D47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vMerge/>
            <w:vAlign w:val="center"/>
          </w:tcPr>
          <w:p w14:paraId="4E051AA4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34DBE09E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vAlign w:val="center"/>
          </w:tcPr>
          <w:p w14:paraId="7244DB79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14:paraId="56A49523" w14:textId="77777777" w:rsidR="00DD116F" w:rsidRPr="00DD116F" w:rsidRDefault="00DD116F" w:rsidP="001F6A51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14:paraId="02FA3403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14:paraId="53AA17D4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3F60F776" w14:textId="77777777" w:rsidR="00DD116F" w:rsidRPr="00DD116F" w:rsidRDefault="00DD116F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4" w:type="dxa"/>
            <w:vAlign w:val="bottom"/>
          </w:tcPr>
          <w:p w14:paraId="06023360" w14:textId="77777777" w:rsidR="00DD116F" w:rsidRPr="00DD116F" w:rsidRDefault="00DD116F" w:rsidP="001F6A51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335,8</w:t>
            </w:r>
          </w:p>
        </w:tc>
        <w:tc>
          <w:tcPr>
            <w:tcW w:w="848" w:type="dxa"/>
            <w:vAlign w:val="bottom"/>
          </w:tcPr>
          <w:p w14:paraId="1D79A49F" w14:textId="10B8C0C2" w:rsidR="00DD116F" w:rsidRPr="00DD116F" w:rsidRDefault="00DD116F" w:rsidP="00E72116">
            <w:pPr>
              <w:pStyle w:val="af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14:paraId="5EAD2AD2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450A9EF" w14:textId="77777777" w:rsidR="00DD116F" w:rsidRPr="00DD116F" w:rsidRDefault="00DD116F" w:rsidP="003105D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5940207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16F" w:rsidRPr="003C1389" w14:paraId="395A80A7" w14:textId="77777777" w:rsidTr="00E903E4">
        <w:trPr>
          <w:trHeight w:val="595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326C1340" w14:textId="77777777" w:rsidR="00DD116F" w:rsidRPr="00E01D47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  <w:vAlign w:val="center"/>
          </w:tcPr>
          <w:p w14:paraId="772B5504" w14:textId="77777777" w:rsidR="00DD116F" w:rsidRPr="00DD116F" w:rsidRDefault="00DD116F" w:rsidP="001F6A51">
            <w:pPr>
              <w:jc w:val="center"/>
              <w:rPr>
                <w:b w:val="0"/>
                <w:sz w:val="16"/>
                <w:szCs w:val="16"/>
              </w:rPr>
            </w:pPr>
            <w:r w:rsidRPr="00DD116F">
              <w:rPr>
                <w:b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69" w:type="dxa"/>
            <w:vMerge w:val="restart"/>
            <w:tcBorders>
              <w:bottom w:val="single" w:sz="4" w:space="0" w:color="auto"/>
            </w:tcBorders>
            <w:vAlign w:val="center"/>
          </w:tcPr>
          <w:p w14:paraId="54696154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 w:val="restart"/>
            <w:tcBorders>
              <w:bottom w:val="single" w:sz="4" w:space="0" w:color="auto"/>
            </w:tcBorders>
            <w:vAlign w:val="center"/>
          </w:tcPr>
          <w:p w14:paraId="69C7BC7D" w14:textId="77777777" w:rsidR="00DD116F" w:rsidRPr="00DD116F" w:rsidRDefault="00DD116F" w:rsidP="001F6A51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24" w:type="dxa"/>
            <w:vMerge w:val="restart"/>
            <w:tcBorders>
              <w:bottom w:val="single" w:sz="4" w:space="0" w:color="auto"/>
            </w:tcBorders>
            <w:vAlign w:val="center"/>
          </w:tcPr>
          <w:p w14:paraId="2E96F39C" w14:textId="77777777" w:rsidR="00DD116F" w:rsidRPr="00DD116F" w:rsidRDefault="00DD116F" w:rsidP="001F6A5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8" w:type="dxa"/>
            <w:vMerge w:val="restart"/>
            <w:tcBorders>
              <w:bottom w:val="single" w:sz="4" w:space="0" w:color="auto"/>
            </w:tcBorders>
            <w:vAlign w:val="center"/>
          </w:tcPr>
          <w:p w14:paraId="700C663C" w14:textId="77777777" w:rsidR="00DD116F" w:rsidRPr="00DD116F" w:rsidRDefault="00DD116F" w:rsidP="001F6A51">
            <w:pPr>
              <w:jc w:val="center"/>
              <w:rPr>
                <w:b w:val="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11" w:type="dxa"/>
            <w:vMerge w:val="restart"/>
            <w:tcBorders>
              <w:bottom w:val="single" w:sz="4" w:space="0" w:color="auto"/>
            </w:tcBorders>
            <w:vAlign w:val="center"/>
          </w:tcPr>
          <w:p w14:paraId="26BAFF57" w14:textId="77777777" w:rsidR="00DD116F" w:rsidRPr="00DD116F" w:rsidRDefault="00DD116F" w:rsidP="001F6A5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14:paraId="6EE263AD" w14:textId="77777777" w:rsidR="00DD116F" w:rsidRPr="00DD116F" w:rsidRDefault="00DD116F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14:paraId="7E16D117" w14:textId="77777777" w:rsidR="00DD116F" w:rsidRPr="00DD116F" w:rsidRDefault="00DD116F" w:rsidP="001F6A51">
            <w:pPr>
              <w:snapToGrid w:val="0"/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DD116F">
              <w:rPr>
                <w:b w:val="0"/>
                <w:sz w:val="16"/>
                <w:szCs w:val="16"/>
              </w:rPr>
              <w:t>351,0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14:paraId="4C605943" w14:textId="77777777" w:rsidR="00DD116F" w:rsidRPr="00DD116F" w:rsidRDefault="00DD116F" w:rsidP="00E72116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D116F"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274D4D90" w14:textId="77777777" w:rsidR="00DD116F" w:rsidRPr="00DD116F" w:rsidRDefault="00DD116F" w:rsidP="00E7211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5BA54834" w14:textId="77777777" w:rsidR="00DD116F" w:rsidRPr="00DD116F" w:rsidRDefault="00DD116F" w:rsidP="003105DD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35124,25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6ECFEA40" w14:textId="77777777" w:rsidR="00DD116F" w:rsidRPr="00DD116F" w:rsidRDefault="00DD116F" w:rsidP="001F6A51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D116F" w:rsidRPr="003C1389" w14:paraId="16D211B4" w14:textId="77777777" w:rsidTr="001F6A51">
        <w:trPr>
          <w:trHeight w:val="313"/>
        </w:trPr>
        <w:tc>
          <w:tcPr>
            <w:tcW w:w="561" w:type="dxa"/>
            <w:vMerge/>
            <w:vAlign w:val="center"/>
          </w:tcPr>
          <w:p w14:paraId="6006539E" w14:textId="77777777" w:rsidR="00DD116F" w:rsidRPr="00E01D47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vMerge/>
            <w:vAlign w:val="center"/>
          </w:tcPr>
          <w:p w14:paraId="6DC2C324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63C527C0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vAlign w:val="center"/>
          </w:tcPr>
          <w:p w14:paraId="1D92CB57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14:paraId="238F933C" w14:textId="77777777" w:rsidR="00DD116F" w:rsidRPr="00DD116F" w:rsidRDefault="00DD116F" w:rsidP="001F6A51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14:paraId="56103B57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14:paraId="47C14A94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5D56DEAA" w14:textId="77777777" w:rsidR="00DD116F" w:rsidRPr="00DD116F" w:rsidRDefault="00DD116F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54" w:type="dxa"/>
            <w:vAlign w:val="bottom"/>
          </w:tcPr>
          <w:p w14:paraId="68A903DC" w14:textId="77777777" w:rsidR="00DD116F" w:rsidRPr="00DD116F" w:rsidRDefault="00DD116F" w:rsidP="001F6A51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992,6</w:t>
            </w:r>
          </w:p>
        </w:tc>
        <w:tc>
          <w:tcPr>
            <w:tcW w:w="848" w:type="dxa"/>
            <w:vAlign w:val="bottom"/>
          </w:tcPr>
          <w:p w14:paraId="37060289" w14:textId="1AC7891A" w:rsidR="00DD116F" w:rsidRPr="00DD116F" w:rsidRDefault="00DD116F" w:rsidP="00E7211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14:paraId="7C9C2605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D6B8F5F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267E53C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16F" w:rsidRPr="003C1389" w14:paraId="53016161" w14:textId="77777777" w:rsidTr="00F26360">
        <w:trPr>
          <w:trHeight w:val="1243"/>
        </w:trPr>
        <w:tc>
          <w:tcPr>
            <w:tcW w:w="561" w:type="dxa"/>
            <w:vMerge/>
            <w:vAlign w:val="center"/>
          </w:tcPr>
          <w:p w14:paraId="13FDF73E" w14:textId="77777777" w:rsidR="00DD116F" w:rsidRPr="00E01D47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22" w:type="dxa"/>
            <w:vMerge/>
            <w:vAlign w:val="center"/>
          </w:tcPr>
          <w:p w14:paraId="1102B8A1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3071A752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Merge/>
            <w:vAlign w:val="center"/>
          </w:tcPr>
          <w:p w14:paraId="132CBC6C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14:paraId="36454796" w14:textId="77777777" w:rsidR="00DD116F" w:rsidRPr="00DD116F" w:rsidRDefault="00DD116F" w:rsidP="001F6A51">
            <w:pPr>
              <w:snapToGrid w:val="0"/>
              <w:spacing w:before="0" w:beforeAutospacing="0"/>
              <w:ind w:firstLine="1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48" w:type="dxa"/>
            <w:vMerge/>
            <w:vAlign w:val="center"/>
          </w:tcPr>
          <w:p w14:paraId="1AD822DB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14:paraId="70BDEB78" w14:textId="77777777" w:rsidR="00DD116F" w:rsidRPr="00DD116F" w:rsidRDefault="00DD116F" w:rsidP="001F6A51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40FF5879" w14:textId="77777777" w:rsidR="00DD116F" w:rsidRPr="00DD116F" w:rsidRDefault="00DD116F" w:rsidP="00DD116F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854" w:type="dxa"/>
            <w:vAlign w:val="bottom"/>
          </w:tcPr>
          <w:p w14:paraId="1EF1F9CB" w14:textId="77777777" w:rsidR="00DD116F" w:rsidRPr="00DD116F" w:rsidRDefault="00DD116F" w:rsidP="001F6A51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sz w:val="16"/>
                <w:szCs w:val="16"/>
              </w:rPr>
              <w:t>335,8</w:t>
            </w:r>
          </w:p>
        </w:tc>
        <w:tc>
          <w:tcPr>
            <w:tcW w:w="848" w:type="dxa"/>
            <w:vAlign w:val="bottom"/>
          </w:tcPr>
          <w:p w14:paraId="4408A06F" w14:textId="438816FF" w:rsidR="00DD116F" w:rsidRPr="00DD116F" w:rsidRDefault="00DD116F" w:rsidP="00E72116">
            <w:pPr>
              <w:pStyle w:val="af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DD11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14:paraId="19FFAB4D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05B6ECF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EB6B9C4" w14:textId="77777777" w:rsidR="00DD116F" w:rsidRPr="00DD116F" w:rsidRDefault="00DD116F" w:rsidP="001F6A5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70" w:rsidRPr="003C1389" w14:paraId="176F2C85" w14:textId="77777777" w:rsidTr="00005DBF">
        <w:trPr>
          <w:trHeight w:val="409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vAlign w:val="center"/>
          </w:tcPr>
          <w:p w14:paraId="7701B1E8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722" w:type="dxa"/>
            <w:vMerge w:val="restart"/>
            <w:vAlign w:val="center"/>
          </w:tcPr>
          <w:p w14:paraId="17131229" w14:textId="77777777" w:rsidR="00FD7370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Климова Л.В.</w:t>
            </w:r>
          </w:p>
          <w:p w14:paraId="51AC728E" w14:textId="77777777" w:rsidR="00FD7370" w:rsidRPr="003C1389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69" w:type="dxa"/>
            <w:vMerge w:val="restart"/>
            <w:vAlign w:val="center"/>
          </w:tcPr>
          <w:p w14:paraId="5FB38C3F" w14:textId="77777777" w:rsidR="00FD7370" w:rsidRPr="003C1389" w:rsidRDefault="00FD7370" w:rsidP="00BA2CDF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Ведущий инспектор Контрольно-счетного органа Обоянского района Курской области</w:t>
            </w:r>
          </w:p>
        </w:tc>
        <w:tc>
          <w:tcPr>
            <w:tcW w:w="1851" w:type="dxa"/>
            <w:vAlign w:val="center"/>
          </w:tcPr>
          <w:p w14:paraId="061844DA" w14:textId="77777777" w:rsidR="00FD7370" w:rsidRPr="00275BF4" w:rsidRDefault="00FD7370" w:rsidP="001726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BF4">
              <w:rPr>
                <w:b w:val="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24" w:type="dxa"/>
            <w:vAlign w:val="center"/>
          </w:tcPr>
          <w:p w14:paraId="6C160B40" w14:textId="77777777" w:rsidR="00FD7370" w:rsidRPr="00275BF4" w:rsidRDefault="00FD7370" w:rsidP="00005DBF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BF4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24BA8EF6" w14:textId="77777777" w:rsidR="00FD7370" w:rsidRPr="00DE731D" w:rsidRDefault="00FD7370" w:rsidP="00005DBF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1500</w:t>
            </w:r>
          </w:p>
        </w:tc>
        <w:tc>
          <w:tcPr>
            <w:tcW w:w="711" w:type="dxa"/>
            <w:vAlign w:val="center"/>
          </w:tcPr>
          <w:p w14:paraId="240B3ED2" w14:textId="77777777" w:rsidR="00FD7370" w:rsidRPr="00DE731D" w:rsidRDefault="00FD7370" w:rsidP="00005DBF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731D"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Align w:val="center"/>
          </w:tcPr>
          <w:p w14:paraId="5E75D4C1" w14:textId="77777777" w:rsidR="00FD7370" w:rsidRPr="00DE731D" w:rsidRDefault="00FD7370" w:rsidP="00005DBF">
            <w:pPr>
              <w:jc w:val="center"/>
              <w:rPr>
                <w:b w:val="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54" w:type="dxa"/>
            <w:vAlign w:val="center"/>
          </w:tcPr>
          <w:p w14:paraId="696FE17A" w14:textId="77777777" w:rsidR="00FD7370" w:rsidRPr="00DE731D" w:rsidRDefault="00FD7370" w:rsidP="00005DBF">
            <w:pPr>
              <w:jc w:val="center"/>
              <w:rPr>
                <w:b w:val="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48" w:type="dxa"/>
            <w:vAlign w:val="center"/>
          </w:tcPr>
          <w:p w14:paraId="0429FEB5" w14:textId="77777777" w:rsidR="00FD7370" w:rsidRPr="00DE731D" w:rsidRDefault="00FD7370" w:rsidP="00E7211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14:paraId="5A1D231E" w14:textId="77777777" w:rsidR="00FD7370" w:rsidRPr="0057082B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57082B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14:paraId="2AD92D09" w14:textId="77777777" w:rsidR="003C0F66" w:rsidRPr="008B0A24" w:rsidRDefault="008B0A24" w:rsidP="003B5A47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24">
              <w:rPr>
                <w:rFonts w:ascii="Times New Roman" w:hAnsi="Times New Roman" w:cs="Times New Roman"/>
                <w:sz w:val="16"/>
                <w:szCs w:val="16"/>
              </w:rPr>
              <w:t>512324,36</w:t>
            </w:r>
          </w:p>
        </w:tc>
        <w:tc>
          <w:tcPr>
            <w:tcW w:w="1701" w:type="dxa"/>
            <w:vMerge w:val="restart"/>
            <w:vAlign w:val="center"/>
          </w:tcPr>
          <w:p w14:paraId="68A184C3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D7370" w:rsidRPr="003C1389" w14:paraId="79E7D147" w14:textId="77777777" w:rsidTr="00BF3356">
        <w:trPr>
          <w:trHeight w:val="547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1F0BB193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14:paraId="1EA82447" w14:textId="77777777" w:rsidR="00FD7370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33848366" w14:textId="77777777" w:rsidR="00FD7370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14:paraId="7DB19E18" w14:textId="77777777" w:rsidR="00FD7370" w:rsidRPr="00275BF4" w:rsidRDefault="00FD7370" w:rsidP="00862B46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424" w:type="dxa"/>
            <w:vAlign w:val="center"/>
          </w:tcPr>
          <w:p w14:paraId="220AE7D8" w14:textId="77777777" w:rsidR="00FD7370" w:rsidRPr="00275BF4" w:rsidRDefault="00FD7370" w:rsidP="00862B46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BF4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76D1D51" w14:textId="77777777" w:rsidR="00FD7370" w:rsidRPr="00DE731D" w:rsidRDefault="00FD7370" w:rsidP="00862B46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70,6</w:t>
            </w:r>
          </w:p>
        </w:tc>
        <w:tc>
          <w:tcPr>
            <w:tcW w:w="711" w:type="dxa"/>
            <w:vAlign w:val="center"/>
          </w:tcPr>
          <w:p w14:paraId="500A69B7" w14:textId="77777777" w:rsidR="00FD7370" w:rsidRPr="00DE731D" w:rsidRDefault="00FD7370" w:rsidP="00862B46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731D"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Align w:val="center"/>
          </w:tcPr>
          <w:p w14:paraId="3A8681A6" w14:textId="77777777" w:rsidR="00FD7370" w:rsidRPr="00DE731D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54" w:type="dxa"/>
            <w:vAlign w:val="center"/>
          </w:tcPr>
          <w:p w14:paraId="552893EC" w14:textId="77777777" w:rsidR="00FD7370" w:rsidRPr="00DE731D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48" w:type="dxa"/>
            <w:vAlign w:val="center"/>
          </w:tcPr>
          <w:p w14:paraId="10BF9DAD" w14:textId="77777777" w:rsidR="00FD7370" w:rsidRPr="00DE731D" w:rsidRDefault="00FD7370" w:rsidP="00E7211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/>
            <w:vAlign w:val="center"/>
          </w:tcPr>
          <w:p w14:paraId="2210C0A1" w14:textId="77777777" w:rsidR="00FD7370" w:rsidRPr="0057082B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7BA9E9A" w14:textId="77777777" w:rsidR="00FD7370" w:rsidRPr="0057082B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D636A0A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70" w:rsidRPr="003C1389" w14:paraId="0AF18069" w14:textId="77777777" w:rsidTr="003F041C">
        <w:trPr>
          <w:trHeight w:val="494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4D549437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14:paraId="40C6F2E6" w14:textId="77777777" w:rsidR="00FD7370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2B613121" w14:textId="77777777" w:rsidR="00FD7370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14:paraId="4AA69515" w14:textId="77777777" w:rsidR="00FD7370" w:rsidRDefault="00FD7370" w:rsidP="00987410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60B9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424" w:type="dxa"/>
            <w:vAlign w:val="center"/>
          </w:tcPr>
          <w:p w14:paraId="73B21527" w14:textId="77777777" w:rsidR="00FD7370" w:rsidRPr="00275BF4" w:rsidRDefault="00FD7370" w:rsidP="00862B46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275BF4">
              <w:rPr>
                <w:b w:val="0"/>
                <w:sz w:val="16"/>
                <w:szCs w:val="16"/>
              </w:rPr>
              <w:t>индивидуальная</w:t>
            </w:r>
          </w:p>
        </w:tc>
        <w:tc>
          <w:tcPr>
            <w:tcW w:w="848" w:type="dxa"/>
            <w:vAlign w:val="center"/>
          </w:tcPr>
          <w:p w14:paraId="11E260CC" w14:textId="77777777" w:rsidR="00FD7370" w:rsidRPr="0083587E" w:rsidRDefault="00FD7370" w:rsidP="00862B46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</w:t>
            </w:r>
            <w:r w:rsidRPr="00F7744C">
              <w:rPr>
                <w:b w:val="0"/>
                <w:sz w:val="16"/>
                <w:szCs w:val="16"/>
              </w:rPr>
              <w:t>,6</w:t>
            </w: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11" w:type="dxa"/>
            <w:vAlign w:val="center"/>
          </w:tcPr>
          <w:p w14:paraId="34A82DAE" w14:textId="77777777" w:rsidR="00FD7370" w:rsidRDefault="00FD7370" w:rsidP="00862B46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gridSpan w:val="2"/>
            <w:vAlign w:val="center"/>
          </w:tcPr>
          <w:p w14:paraId="32ED2F33" w14:textId="77777777" w:rsidR="00FD7370" w:rsidRPr="008345DF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  <w:r w:rsidRPr="008345DF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54" w:type="dxa"/>
            <w:vAlign w:val="center"/>
          </w:tcPr>
          <w:p w14:paraId="503879D7" w14:textId="77777777" w:rsidR="00FD7370" w:rsidRPr="008345DF" w:rsidRDefault="00FD7370" w:rsidP="00862B46">
            <w:pPr>
              <w:jc w:val="center"/>
              <w:rPr>
                <w:b w:val="0"/>
                <w:sz w:val="16"/>
                <w:szCs w:val="16"/>
              </w:rPr>
            </w:pPr>
            <w:r w:rsidRPr="008345DF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48" w:type="dxa"/>
            <w:vAlign w:val="center"/>
          </w:tcPr>
          <w:p w14:paraId="21A6FD6E" w14:textId="77777777" w:rsidR="00FD7370" w:rsidRPr="008345DF" w:rsidRDefault="00FD7370" w:rsidP="00E7211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8345DF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/>
            <w:vAlign w:val="center"/>
          </w:tcPr>
          <w:p w14:paraId="1E553403" w14:textId="77777777" w:rsidR="00FD7370" w:rsidRPr="0057082B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5B922C4" w14:textId="77777777" w:rsidR="00FD7370" w:rsidRPr="0057082B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A77A493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70" w:rsidRPr="003C1389" w14:paraId="57CAA361" w14:textId="77777777" w:rsidTr="00172646">
        <w:trPr>
          <w:trHeight w:val="477"/>
        </w:trPr>
        <w:tc>
          <w:tcPr>
            <w:tcW w:w="561" w:type="dxa"/>
            <w:vMerge/>
            <w:vAlign w:val="center"/>
          </w:tcPr>
          <w:p w14:paraId="6DD7E9EC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0F360244" w14:textId="77777777" w:rsidR="00FD7370" w:rsidRPr="005C2FBB" w:rsidRDefault="0098741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FBB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69" w:type="dxa"/>
            <w:vMerge w:val="restart"/>
            <w:vAlign w:val="center"/>
          </w:tcPr>
          <w:p w14:paraId="2601A42D" w14:textId="77777777" w:rsidR="00FD7370" w:rsidRPr="003C1389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14:paraId="2804120A" w14:textId="77777777" w:rsidR="00FD7370" w:rsidRDefault="00FD7370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24" w:type="dxa"/>
            <w:vAlign w:val="center"/>
          </w:tcPr>
          <w:p w14:paraId="3F34CC3F" w14:textId="77777777" w:rsidR="00FD7370" w:rsidRDefault="00FD7370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48" w:type="dxa"/>
            <w:vAlign w:val="center"/>
          </w:tcPr>
          <w:p w14:paraId="678C52B8" w14:textId="77777777" w:rsidR="00FD7370" w:rsidRDefault="00FD7370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711" w:type="dxa"/>
            <w:vAlign w:val="center"/>
          </w:tcPr>
          <w:p w14:paraId="0D4E41C7" w14:textId="77777777" w:rsidR="00FD7370" w:rsidRDefault="00FD7370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7" w:type="dxa"/>
            <w:gridSpan w:val="2"/>
            <w:vAlign w:val="center"/>
          </w:tcPr>
          <w:p w14:paraId="0E3E161C" w14:textId="77777777" w:rsidR="00FD7370" w:rsidRPr="00C60549" w:rsidRDefault="00FD7370" w:rsidP="001726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549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4" w:type="dxa"/>
            <w:vAlign w:val="center"/>
          </w:tcPr>
          <w:p w14:paraId="7EE2E717" w14:textId="77777777" w:rsidR="00FD7370" w:rsidRPr="00C60549" w:rsidRDefault="00FD7370" w:rsidP="0081030A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1500</w:t>
            </w:r>
          </w:p>
        </w:tc>
        <w:tc>
          <w:tcPr>
            <w:tcW w:w="848" w:type="dxa"/>
            <w:vAlign w:val="center"/>
          </w:tcPr>
          <w:p w14:paraId="61C86307" w14:textId="77777777" w:rsidR="00FD7370" w:rsidRPr="003C1389" w:rsidRDefault="00FD7370" w:rsidP="00E72116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14:paraId="5F8BDF2E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14:paraId="13FDC72C" w14:textId="77777777" w:rsidR="00FD7370" w:rsidRPr="00467B43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14:paraId="09CEA633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38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D7370" w:rsidRPr="003C1389" w14:paraId="3E333B07" w14:textId="77777777" w:rsidTr="003F041C">
        <w:trPr>
          <w:trHeight w:val="169"/>
        </w:trPr>
        <w:tc>
          <w:tcPr>
            <w:tcW w:w="561" w:type="dxa"/>
            <w:vMerge/>
            <w:vAlign w:val="center"/>
          </w:tcPr>
          <w:p w14:paraId="13EAAA91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14:paraId="2C9E267D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4A374A86" w14:textId="77777777" w:rsidR="00FD7370" w:rsidRPr="003C1389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14:paraId="4632CA99" w14:textId="77777777" w:rsidR="00FD7370" w:rsidRDefault="00FD7370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24" w:type="dxa"/>
            <w:vAlign w:val="center"/>
          </w:tcPr>
          <w:p w14:paraId="25933A35" w14:textId="77777777" w:rsidR="00FD7370" w:rsidRDefault="00FD7370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48" w:type="dxa"/>
            <w:vAlign w:val="center"/>
          </w:tcPr>
          <w:p w14:paraId="1C2CC8F1" w14:textId="77777777" w:rsidR="00FD7370" w:rsidRDefault="00FD7370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711" w:type="dxa"/>
            <w:vAlign w:val="center"/>
          </w:tcPr>
          <w:p w14:paraId="7D25762D" w14:textId="77777777" w:rsidR="00FD7370" w:rsidRDefault="00FD7370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7" w:type="dxa"/>
            <w:gridSpan w:val="2"/>
            <w:vAlign w:val="center"/>
          </w:tcPr>
          <w:p w14:paraId="21339822" w14:textId="77777777" w:rsidR="00FD7370" w:rsidRPr="00275BF4" w:rsidRDefault="00FD7370" w:rsidP="00862B46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854" w:type="dxa"/>
            <w:vAlign w:val="center"/>
          </w:tcPr>
          <w:p w14:paraId="53600686" w14:textId="77777777" w:rsidR="00FD7370" w:rsidRPr="00DE731D" w:rsidRDefault="00FD7370" w:rsidP="00862B46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E731D">
              <w:rPr>
                <w:b w:val="0"/>
                <w:sz w:val="16"/>
                <w:szCs w:val="16"/>
              </w:rPr>
              <w:t>70,6</w:t>
            </w:r>
          </w:p>
        </w:tc>
        <w:tc>
          <w:tcPr>
            <w:tcW w:w="848" w:type="dxa"/>
            <w:vAlign w:val="center"/>
          </w:tcPr>
          <w:p w14:paraId="25E72909" w14:textId="77777777" w:rsidR="00FD7370" w:rsidRDefault="00FD7370" w:rsidP="00E72116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14:paraId="301DF664" w14:textId="77777777" w:rsidR="00FD7370" w:rsidRPr="003C1389" w:rsidRDefault="00FD7370" w:rsidP="00E72116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  <w:p w14:paraId="0882360B" w14:textId="77777777" w:rsidR="00FD7370" w:rsidRPr="003C1389" w:rsidRDefault="00FD7370" w:rsidP="00E7211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6600410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C8898E7" w14:textId="77777777" w:rsidR="00FD7370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F5EAD83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70" w:rsidRPr="003C1389" w14:paraId="287D75C0" w14:textId="77777777" w:rsidTr="003F041C">
        <w:trPr>
          <w:trHeight w:val="779"/>
        </w:trPr>
        <w:tc>
          <w:tcPr>
            <w:tcW w:w="561" w:type="dxa"/>
            <w:vMerge/>
            <w:vAlign w:val="center"/>
          </w:tcPr>
          <w:p w14:paraId="4E6C5D79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vAlign w:val="center"/>
          </w:tcPr>
          <w:p w14:paraId="2E4AD44F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14:paraId="07BF9D04" w14:textId="77777777" w:rsidR="00FD7370" w:rsidRPr="003C1389" w:rsidRDefault="00FD7370" w:rsidP="00862B46">
            <w:pPr>
              <w:spacing w:before="0" w:beforeAutospacing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51" w:type="dxa"/>
            <w:vAlign w:val="center"/>
          </w:tcPr>
          <w:p w14:paraId="5CF74C69" w14:textId="77777777" w:rsidR="00FD7370" w:rsidRDefault="00FD7370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24" w:type="dxa"/>
            <w:vAlign w:val="center"/>
          </w:tcPr>
          <w:p w14:paraId="163B4D8F" w14:textId="77777777" w:rsidR="00FD7370" w:rsidRDefault="00FD7370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848" w:type="dxa"/>
            <w:vAlign w:val="center"/>
          </w:tcPr>
          <w:p w14:paraId="7C1B32A0" w14:textId="77777777" w:rsidR="00FD7370" w:rsidRDefault="00FD7370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711" w:type="dxa"/>
            <w:vAlign w:val="center"/>
          </w:tcPr>
          <w:p w14:paraId="3A720F7F" w14:textId="77777777" w:rsidR="00FD7370" w:rsidRDefault="00FD7370" w:rsidP="00862B46">
            <w:pPr>
              <w:jc w:val="center"/>
            </w:pPr>
            <w:r w:rsidRPr="00646939">
              <w:rPr>
                <w:b w:val="0"/>
                <w:sz w:val="16"/>
                <w:szCs w:val="16"/>
              </w:rPr>
              <w:t>нет</w:t>
            </w:r>
          </w:p>
        </w:tc>
        <w:tc>
          <w:tcPr>
            <w:tcW w:w="1417" w:type="dxa"/>
            <w:gridSpan w:val="2"/>
            <w:vAlign w:val="center"/>
          </w:tcPr>
          <w:p w14:paraId="44C96037" w14:textId="77777777" w:rsidR="00FD7370" w:rsidRDefault="00FD7370" w:rsidP="00987410">
            <w:pPr>
              <w:spacing w:befor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60B9">
              <w:rPr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4" w:type="dxa"/>
            <w:vAlign w:val="center"/>
          </w:tcPr>
          <w:p w14:paraId="7C7CF917" w14:textId="77777777" w:rsidR="00FD7370" w:rsidRPr="0083587E" w:rsidRDefault="00FD7370" w:rsidP="00862B46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</w:t>
            </w:r>
            <w:r w:rsidRPr="00F7744C">
              <w:rPr>
                <w:b w:val="0"/>
                <w:sz w:val="16"/>
                <w:szCs w:val="16"/>
              </w:rPr>
              <w:t>,6</w:t>
            </w: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48" w:type="dxa"/>
            <w:vAlign w:val="center"/>
          </w:tcPr>
          <w:p w14:paraId="616CE2C3" w14:textId="77777777" w:rsidR="00FD7370" w:rsidRPr="003C1389" w:rsidRDefault="00FD7370" w:rsidP="00E72116">
            <w:pPr>
              <w:spacing w:before="0" w:beforeAutospacing="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Россия</w:t>
            </w:r>
          </w:p>
          <w:p w14:paraId="294432F9" w14:textId="77777777" w:rsidR="00FD7370" w:rsidRPr="003C1389" w:rsidRDefault="00FD7370" w:rsidP="00E7211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8645605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C44D64E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7DE5C07" w14:textId="77777777" w:rsidR="00FD7370" w:rsidRPr="003C1389" w:rsidRDefault="00FD7370" w:rsidP="00862B46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1B0E4E" w14:textId="77777777" w:rsidR="00481F44" w:rsidRPr="003C1389" w:rsidRDefault="00481F44" w:rsidP="00F56E52">
      <w:pPr>
        <w:spacing w:before="0" w:beforeAutospacing="0"/>
        <w:rPr>
          <w:b w:val="0"/>
          <w:bCs w:val="0"/>
          <w:sz w:val="16"/>
          <w:szCs w:val="16"/>
        </w:rPr>
      </w:pPr>
    </w:p>
    <w:sectPr w:rsidR="00481F44" w:rsidRPr="003C1389" w:rsidSect="003F041C">
      <w:pgSz w:w="16838" w:h="11906" w:orient="landscape"/>
      <w:pgMar w:top="567" w:right="25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10BF" w14:textId="77777777" w:rsidR="00FF5A79" w:rsidRDefault="00FF5A79" w:rsidP="006F71B5">
      <w:r>
        <w:separator/>
      </w:r>
    </w:p>
  </w:endnote>
  <w:endnote w:type="continuationSeparator" w:id="0">
    <w:p w14:paraId="428D5ED2" w14:textId="77777777" w:rsidR="00FF5A79" w:rsidRDefault="00FF5A79" w:rsidP="006F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9593" w14:textId="77777777" w:rsidR="00FF5A79" w:rsidRDefault="00FF5A79" w:rsidP="006F71B5">
      <w:r>
        <w:separator/>
      </w:r>
    </w:p>
  </w:footnote>
  <w:footnote w:type="continuationSeparator" w:id="0">
    <w:p w14:paraId="5A52AFDB" w14:textId="77777777" w:rsidR="00FF5A79" w:rsidRDefault="00FF5A79" w:rsidP="006F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A25B1"/>
    <w:multiLevelType w:val="hybridMultilevel"/>
    <w:tmpl w:val="B2224B3E"/>
    <w:lvl w:ilvl="0" w:tplc="F0045E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D0B3222"/>
    <w:multiLevelType w:val="hybridMultilevel"/>
    <w:tmpl w:val="21F4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46BB7"/>
    <w:multiLevelType w:val="hybridMultilevel"/>
    <w:tmpl w:val="14BC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AA7217"/>
    <w:multiLevelType w:val="hybridMultilevel"/>
    <w:tmpl w:val="35C08B40"/>
    <w:lvl w:ilvl="0" w:tplc="401617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F86"/>
    <w:rsid w:val="000012ED"/>
    <w:rsid w:val="00005DBF"/>
    <w:rsid w:val="00007AE6"/>
    <w:rsid w:val="0002175B"/>
    <w:rsid w:val="00031F42"/>
    <w:rsid w:val="00035EB1"/>
    <w:rsid w:val="00036DA0"/>
    <w:rsid w:val="000419F8"/>
    <w:rsid w:val="00044A16"/>
    <w:rsid w:val="00062C41"/>
    <w:rsid w:val="00063CD4"/>
    <w:rsid w:val="000641C0"/>
    <w:rsid w:val="00074046"/>
    <w:rsid w:val="00075651"/>
    <w:rsid w:val="00075BCE"/>
    <w:rsid w:val="00081846"/>
    <w:rsid w:val="00083D18"/>
    <w:rsid w:val="00087701"/>
    <w:rsid w:val="00090767"/>
    <w:rsid w:val="000947E8"/>
    <w:rsid w:val="00097A2A"/>
    <w:rsid w:val="000B3C2D"/>
    <w:rsid w:val="000C1E83"/>
    <w:rsid w:val="000E265A"/>
    <w:rsid w:val="000E4C8E"/>
    <w:rsid w:val="000E64DC"/>
    <w:rsid w:val="000F1263"/>
    <w:rsid w:val="000F4849"/>
    <w:rsid w:val="00106A24"/>
    <w:rsid w:val="00107A11"/>
    <w:rsid w:val="00115A5A"/>
    <w:rsid w:val="00115DA9"/>
    <w:rsid w:val="00135838"/>
    <w:rsid w:val="00141C83"/>
    <w:rsid w:val="001443B9"/>
    <w:rsid w:val="00146249"/>
    <w:rsid w:val="00160832"/>
    <w:rsid w:val="00161023"/>
    <w:rsid w:val="001615C7"/>
    <w:rsid w:val="0016260C"/>
    <w:rsid w:val="0016504B"/>
    <w:rsid w:val="00171B26"/>
    <w:rsid w:val="00171D9B"/>
    <w:rsid w:val="00172646"/>
    <w:rsid w:val="001726BC"/>
    <w:rsid w:val="00175499"/>
    <w:rsid w:val="00176E9F"/>
    <w:rsid w:val="001813A4"/>
    <w:rsid w:val="00184399"/>
    <w:rsid w:val="00194A0E"/>
    <w:rsid w:val="001970D2"/>
    <w:rsid w:val="001973B0"/>
    <w:rsid w:val="001A2F2D"/>
    <w:rsid w:val="001A584D"/>
    <w:rsid w:val="001A6288"/>
    <w:rsid w:val="001A7853"/>
    <w:rsid w:val="001B3060"/>
    <w:rsid w:val="001B39AC"/>
    <w:rsid w:val="001B4293"/>
    <w:rsid w:val="001D1CF0"/>
    <w:rsid w:val="001D40B6"/>
    <w:rsid w:val="001D7B7A"/>
    <w:rsid w:val="001E06D9"/>
    <w:rsid w:val="001E0E21"/>
    <w:rsid w:val="001E20B8"/>
    <w:rsid w:val="001E2249"/>
    <w:rsid w:val="001E3110"/>
    <w:rsid w:val="001E5782"/>
    <w:rsid w:val="001F340A"/>
    <w:rsid w:val="001F3877"/>
    <w:rsid w:val="001F589C"/>
    <w:rsid w:val="00215D45"/>
    <w:rsid w:val="0022088D"/>
    <w:rsid w:val="002213ED"/>
    <w:rsid w:val="00223E24"/>
    <w:rsid w:val="00235B84"/>
    <w:rsid w:val="00237317"/>
    <w:rsid w:val="0025047A"/>
    <w:rsid w:val="00250E94"/>
    <w:rsid w:val="002548F0"/>
    <w:rsid w:val="002549C7"/>
    <w:rsid w:val="00261E2A"/>
    <w:rsid w:val="002653A2"/>
    <w:rsid w:val="0027097A"/>
    <w:rsid w:val="00271089"/>
    <w:rsid w:val="002763E3"/>
    <w:rsid w:val="00282714"/>
    <w:rsid w:val="002860FA"/>
    <w:rsid w:val="00287D62"/>
    <w:rsid w:val="0029164E"/>
    <w:rsid w:val="002A1997"/>
    <w:rsid w:val="002A343D"/>
    <w:rsid w:val="002A6B9C"/>
    <w:rsid w:val="002A7A60"/>
    <w:rsid w:val="002B0452"/>
    <w:rsid w:val="002B298B"/>
    <w:rsid w:val="002B487A"/>
    <w:rsid w:val="002B4934"/>
    <w:rsid w:val="002B7A30"/>
    <w:rsid w:val="002B7C32"/>
    <w:rsid w:val="002C2CEB"/>
    <w:rsid w:val="002C6B7C"/>
    <w:rsid w:val="002C6FE6"/>
    <w:rsid w:val="002C7996"/>
    <w:rsid w:val="002D4611"/>
    <w:rsid w:val="002D4660"/>
    <w:rsid w:val="002D645C"/>
    <w:rsid w:val="002E07C7"/>
    <w:rsid w:val="002F2625"/>
    <w:rsid w:val="002F4BCF"/>
    <w:rsid w:val="0030228A"/>
    <w:rsid w:val="00306ABA"/>
    <w:rsid w:val="003105DD"/>
    <w:rsid w:val="00310A23"/>
    <w:rsid w:val="00311577"/>
    <w:rsid w:val="00311581"/>
    <w:rsid w:val="003168EF"/>
    <w:rsid w:val="00316F06"/>
    <w:rsid w:val="003226A7"/>
    <w:rsid w:val="00324050"/>
    <w:rsid w:val="003321FB"/>
    <w:rsid w:val="00332733"/>
    <w:rsid w:val="003328FE"/>
    <w:rsid w:val="00352EA1"/>
    <w:rsid w:val="00355A23"/>
    <w:rsid w:val="0037015B"/>
    <w:rsid w:val="003712CC"/>
    <w:rsid w:val="00372EB2"/>
    <w:rsid w:val="00373613"/>
    <w:rsid w:val="00375791"/>
    <w:rsid w:val="00377C89"/>
    <w:rsid w:val="00380CE9"/>
    <w:rsid w:val="00383E3A"/>
    <w:rsid w:val="0039234B"/>
    <w:rsid w:val="0039611D"/>
    <w:rsid w:val="003A25C6"/>
    <w:rsid w:val="003A261D"/>
    <w:rsid w:val="003A4C03"/>
    <w:rsid w:val="003B042B"/>
    <w:rsid w:val="003B5A47"/>
    <w:rsid w:val="003C0F66"/>
    <w:rsid w:val="003C1389"/>
    <w:rsid w:val="003C327B"/>
    <w:rsid w:val="003C357E"/>
    <w:rsid w:val="003C3C64"/>
    <w:rsid w:val="003E02A1"/>
    <w:rsid w:val="003E6960"/>
    <w:rsid w:val="003F041C"/>
    <w:rsid w:val="003F1E70"/>
    <w:rsid w:val="003F3CB9"/>
    <w:rsid w:val="003F5A95"/>
    <w:rsid w:val="003F5C24"/>
    <w:rsid w:val="003F7C9B"/>
    <w:rsid w:val="00404932"/>
    <w:rsid w:val="00407E0E"/>
    <w:rsid w:val="004113D0"/>
    <w:rsid w:val="0041155B"/>
    <w:rsid w:val="004155DA"/>
    <w:rsid w:val="00417C6C"/>
    <w:rsid w:val="00420D93"/>
    <w:rsid w:val="00424D84"/>
    <w:rsid w:val="00425BE0"/>
    <w:rsid w:val="00427239"/>
    <w:rsid w:val="004274F0"/>
    <w:rsid w:val="00431B03"/>
    <w:rsid w:val="00433E47"/>
    <w:rsid w:val="00435C53"/>
    <w:rsid w:val="0043694D"/>
    <w:rsid w:val="004513F2"/>
    <w:rsid w:val="00451BD5"/>
    <w:rsid w:val="00454FAB"/>
    <w:rsid w:val="00455371"/>
    <w:rsid w:val="00456218"/>
    <w:rsid w:val="004656CD"/>
    <w:rsid w:val="00467B43"/>
    <w:rsid w:val="004765D4"/>
    <w:rsid w:val="00477EE8"/>
    <w:rsid w:val="00481F44"/>
    <w:rsid w:val="00484626"/>
    <w:rsid w:val="004860C2"/>
    <w:rsid w:val="004924AB"/>
    <w:rsid w:val="00495A79"/>
    <w:rsid w:val="004A24D5"/>
    <w:rsid w:val="004A6746"/>
    <w:rsid w:val="004B6F4F"/>
    <w:rsid w:val="004C29D5"/>
    <w:rsid w:val="004C63B4"/>
    <w:rsid w:val="004D108F"/>
    <w:rsid w:val="004D1A1E"/>
    <w:rsid w:val="004D4DBE"/>
    <w:rsid w:val="004E12D7"/>
    <w:rsid w:val="004E6732"/>
    <w:rsid w:val="004E70DC"/>
    <w:rsid w:val="004F0FF8"/>
    <w:rsid w:val="004F2C7C"/>
    <w:rsid w:val="005018B1"/>
    <w:rsid w:val="005047CE"/>
    <w:rsid w:val="005052E2"/>
    <w:rsid w:val="005114D3"/>
    <w:rsid w:val="00525180"/>
    <w:rsid w:val="00530D8D"/>
    <w:rsid w:val="00531BC3"/>
    <w:rsid w:val="00531EA4"/>
    <w:rsid w:val="00532A76"/>
    <w:rsid w:val="005332CE"/>
    <w:rsid w:val="0054074C"/>
    <w:rsid w:val="00540D19"/>
    <w:rsid w:val="00543938"/>
    <w:rsid w:val="0054493A"/>
    <w:rsid w:val="00546A5E"/>
    <w:rsid w:val="00546DCE"/>
    <w:rsid w:val="00557F83"/>
    <w:rsid w:val="005601A3"/>
    <w:rsid w:val="00574E20"/>
    <w:rsid w:val="005822F8"/>
    <w:rsid w:val="005836FF"/>
    <w:rsid w:val="005838F8"/>
    <w:rsid w:val="00592A95"/>
    <w:rsid w:val="005935F9"/>
    <w:rsid w:val="005A09EE"/>
    <w:rsid w:val="005A0F14"/>
    <w:rsid w:val="005B1D72"/>
    <w:rsid w:val="005B38E8"/>
    <w:rsid w:val="005C2FBB"/>
    <w:rsid w:val="005C35C8"/>
    <w:rsid w:val="005C36E7"/>
    <w:rsid w:val="005C51CC"/>
    <w:rsid w:val="005D6128"/>
    <w:rsid w:val="005D7C33"/>
    <w:rsid w:val="005E27FF"/>
    <w:rsid w:val="005E4229"/>
    <w:rsid w:val="005E4FBD"/>
    <w:rsid w:val="005E5A8B"/>
    <w:rsid w:val="005F43D4"/>
    <w:rsid w:val="006027A0"/>
    <w:rsid w:val="00616140"/>
    <w:rsid w:val="00616799"/>
    <w:rsid w:val="006220DD"/>
    <w:rsid w:val="006267EE"/>
    <w:rsid w:val="00632A3D"/>
    <w:rsid w:val="006333B4"/>
    <w:rsid w:val="0063383A"/>
    <w:rsid w:val="0063797E"/>
    <w:rsid w:val="00646C69"/>
    <w:rsid w:val="00655344"/>
    <w:rsid w:val="0065624D"/>
    <w:rsid w:val="006564E6"/>
    <w:rsid w:val="00663838"/>
    <w:rsid w:val="00664624"/>
    <w:rsid w:val="00664FD5"/>
    <w:rsid w:val="0066689A"/>
    <w:rsid w:val="00670892"/>
    <w:rsid w:val="006809D3"/>
    <w:rsid w:val="006820D4"/>
    <w:rsid w:val="0068571A"/>
    <w:rsid w:val="00691C4C"/>
    <w:rsid w:val="00692151"/>
    <w:rsid w:val="00693688"/>
    <w:rsid w:val="006A12FA"/>
    <w:rsid w:val="006A5CA1"/>
    <w:rsid w:val="006A7668"/>
    <w:rsid w:val="006B4B21"/>
    <w:rsid w:val="006B626B"/>
    <w:rsid w:val="006C24D0"/>
    <w:rsid w:val="006C6426"/>
    <w:rsid w:val="006D4B92"/>
    <w:rsid w:val="006E3572"/>
    <w:rsid w:val="006E3700"/>
    <w:rsid w:val="006F4BF6"/>
    <w:rsid w:val="006F71B5"/>
    <w:rsid w:val="006F74A7"/>
    <w:rsid w:val="007038E9"/>
    <w:rsid w:val="00705466"/>
    <w:rsid w:val="007125E8"/>
    <w:rsid w:val="00714585"/>
    <w:rsid w:val="007215BA"/>
    <w:rsid w:val="0072225C"/>
    <w:rsid w:val="00722D86"/>
    <w:rsid w:val="00731211"/>
    <w:rsid w:val="00732302"/>
    <w:rsid w:val="00733BE1"/>
    <w:rsid w:val="00736A73"/>
    <w:rsid w:val="0073731D"/>
    <w:rsid w:val="00740676"/>
    <w:rsid w:val="007409CC"/>
    <w:rsid w:val="007552CD"/>
    <w:rsid w:val="00762F8D"/>
    <w:rsid w:val="0076334D"/>
    <w:rsid w:val="007676E7"/>
    <w:rsid w:val="00770768"/>
    <w:rsid w:val="00772C56"/>
    <w:rsid w:val="00774ABE"/>
    <w:rsid w:val="00785349"/>
    <w:rsid w:val="00790AF0"/>
    <w:rsid w:val="007926A9"/>
    <w:rsid w:val="00793B0D"/>
    <w:rsid w:val="0079737A"/>
    <w:rsid w:val="007B2E56"/>
    <w:rsid w:val="007B5208"/>
    <w:rsid w:val="007C08D3"/>
    <w:rsid w:val="007C433C"/>
    <w:rsid w:val="007C5392"/>
    <w:rsid w:val="007C5F74"/>
    <w:rsid w:val="007D0335"/>
    <w:rsid w:val="007D326A"/>
    <w:rsid w:val="007E2EEE"/>
    <w:rsid w:val="007E311B"/>
    <w:rsid w:val="007E767E"/>
    <w:rsid w:val="007F1FD0"/>
    <w:rsid w:val="007F230C"/>
    <w:rsid w:val="007F2A45"/>
    <w:rsid w:val="007F2FEA"/>
    <w:rsid w:val="00802ACF"/>
    <w:rsid w:val="0081030A"/>
    <w:rsid w:val="008111EE"/>
    <w:rsid w:val="00814987"/>
    <w:rsid w:val="00814DEF"/>
    <w:rsid w:val="00816703"/>
    <w:rsid w:val="00817B8E"/>
    <w:rsid w:val="00820468"/>
    <w:rsid w:val="00822E4E"/>
    <w:rsid w:val="00834BF0"/>
    <w:rsid w:val="00840F15"/>
    <w:rsid w:val="00846073"/>
    <w:rsid w:val="008533F8"/>
    <w:rsid w:val="008610DE"/>
    <w:rsid w:val="008646FE"/>
    <w:rsid w:val="008803AA"/>
    <w:rsid w:val="00880813"/>
    <w:rsid w:val="00885BE7"/>
    <w:rsid w:val="00890C84"/>
    <w:rsid w:val="008A28BB"/>
    <w:rsid w:val="008A366C"/>
    <w:rsid w:val="008B0A24"/>
    <w:rsid w:val="008B1419"/>
    <w:rsid w:val="008B54FC"/>
    <w:rsid w:val="008B6D6B"/>
    <w:rsid w:val="008B72CE"/>
    <w:rsid w:val="008C0E61"/>
    <w:rsid w:val="008C3A2E"/>
    <w:rsid w:val="008C3C5E"/>
    <w:rsid w:val="008D2519"/>
    <w:rsid w:val="008D25FE"/>
    <w:rsid w:val="008E0A7F"/>
    <w:rsid w:val="008E1BFD"/>
    <w:rsid w:val="008E5399"/>
    <w:rsid w:val="008F1737"/>
    <w:rsid w:val="008F605B"/>
    <w:rsid w:val="00901C56"/>
    <w:rsid w:val="00905D36"/>
    <w:rsid w:val="00915C2E"/>
    <w:rsid w:val="0092488C"/>
    <w:rsid w:val="00924C5C"/>
    <w:rsid w:val="0092795C"/>
    <w:rsid w:val="00931005"/>
    <w:rsid w:val="00931478"/>
    <w:rsid w:val="009349FA"/>
    <w:rsid w:val="009372C3"/>
    <w:rsid w:val="00937C41"/>
    <w:rsid w:val="00937F9D"/>
    <w:rsid w:val="00940D19"/>
    <w:rsid w:val="0094333F"/>
    <w:rsid w:val="009507D0"/>
    <w:rsid w:val="00961E46"/>
    <w:rsid w:val="00966408"/>
    <w:rsid w:val="00971444"/>
    <w:rsid w:val="00976FF1"/>
    <w:rsid w:val="009829A5"/>
    <w:rsid w:val="009829BE"/>
    <w:rsid w:val="00983676"/>
    <w:rsid w:val="00987410"/>
    <w:rsid w:val="009876E6"/>
    <w:rsid w:val="009922F1"/>
    <w:rsid w:val="00993D26"/>
    <w:rsid w:val="009A5D46"/>
    <w:rsid w:val="009A5D90"/>
    <w:rsid w:val="009B7685"/>
    <w:rsid w:val="009E637A"/>
    <w:rsid w:val="009F003C"/>
    <w:rsid w:val="009F3958"/>
    <w:rsid w:val="00A12964"/>
    <w:rsid w:val="00A23AA2"/>
    <w:rsid w:val="00A2624D"/>
    <w:rsid w:val="00A27FEE"/>
    <w:rsid w:val="00A33021"/>
    <w:rsid w:val="00A34602"/>
    <w:rsid w:val="00A35357"/>
    <w:rsid w:val="00A4149D"/>
    <w:rsid w:val="00A4255A"/>
    <w:rsid w:val="00A44CA7"/>
    <w:rsid w:val="00A617BD"/>
    <w:rsid w:val="00A65FAC"/>
    <w:rsid w:val="00A70E0B"/>
    <w:rsid w:val="00A736FA"/>
    <w:rsid w:val="00A86DF1"/>
    <w:rsid w:val="00A86ED8"/>
    <w:rsid w:val="00A93FC3"/>
    <w:rsid w:val="00AA148A"/>
    <w:rsid w:val="00AB42C1"/>
    <w:rsid w:val="00AB4880"/>
    <w:rsid w:val="00AB5F86"/>
    <w:rsid w:val="00AC32A7"/>
    <w:rsid w:val="00AC6359"/>
    <w:rsid w:val="00AC6D30"/>
    <w:rsid w:val="00AC6D4B"/>
    <w:rsid w:val="00AC6FD6"/>
    <w:rsid w:val="00AD2503"/>
    <w:rsid w:val="00AD2F50"/>
    <w:rsid w:val="00AD71A9"/>
    <w:rsid w:val="00AE3B86"/>
    <w:rsid w:val="00AE6DD4"/>
    <w:rsid w:val="00AF0370"/>
    <w:rsid w:val="00AF43A1"/>
    <w:rsid w:val="00AF6622"/>
    <w:rsid w:val="00B04A5C"/>
    <w:rsid w:val="00B21C29"/>
    <w:rsid w:val="00B279D0"/>
    <w:rsid w:val="00B32FBB"/>
    <w:rsid w:val="00B43698"/>
    <w:rsid w:val="00B47891"/>
    <w:rsid w:val="00B60371"/>
    <w:rsid w:val="00B60842"/>
    <w:rsid w:val="00B6547B"/>
    <w:rsid w:val="00B815D0"/>
    <w:rsid w:val="00B81A02"/>
    <w:rsid w:val="00B8562A"/>
    <w:rsid w:val="00B90152"/>
    <w:rsid w:val="00BA2CDF"/>
    <w:rsid w:val="00BA62B5"/>
    <w:rsid w:val="00BB0124"/>
    <w:rsid w:val="00BB4054"/>
    <w:rsid w:val="00BB5141"/>
    <w:rsid w:val="00BC1531"/>
    <w:rsid w:val="00BC394C"/>
    <w:rsid w:val="00BC48E8"/>
    <w:rsid w:val="00BC5429"/>
    <w:rsid w:val="00BC6702"/>
    <w:rsid w:val="00BD18A9"/>
    <w:rsid w:val="00BD7C4C"/>
    <w:rsid w:val="00BE22F3"/>
    <w:rsid w:val="00BE607F"/>
    <w:rsid w:val="00BF3356"/>
    <w:rsid w:val="00BF425E"/>
    <w:rsid w:val="00BF6A86"/>
    <w:rsid w:val="00BF73BC"/>
    <w:rsid w:val="00BF75C6"/>
    <w:rsid w:val="00C0328C"/>
    <w:rsid w:val="00C07ACB"/>
    <w:rsid w:val="00C105CA"/>
    <w:rsid w:val="00C10D67"/>
    <w:rsid w:val="00C14249"/>
    <w:rsid w:val="00C229D8"/>
    <w:rsid w:val="00C362D0"/>
    <w:rsid w:val="00C36A3E"/>
    <w:rsid w:val="00C424AC"/>
    <w:rsid w:val="00C433A6"/>
    <w:rsid w:val="00C50B8E"/>
    <w:rsid w:val="00C51EEF"/>
    <w:rsid w:val="00C61168"/>
    <w:rsid w:val="00C61C5C"/>
    <w:rsid w:val="00C66FBD"/>
    <w:rsid w:val="00C66FE7"/>
    <w:rsid w:val="00C72B20"/>
    <w:rsid w:val="00C73A01"/>
    <w:rsid w:val="00C75E43"/>
    <w:rsid w:val="00C77A4D"/>
    <w:rsid w:val="00CA0269"/>
    <w:rsid w:val="00CA2807"/>
    <w:rsid w:val="00CA34FF"/>
    <w:rsid w:val="00CB4C57"/>
    <w:rsid w:val="00CC5363"/>
    <w:rsid w:val="00CC7C8D"/>
    <w:rsid w:val="00CD05E1"/>
    <w:rsid w:val="00CD0A87"/>
    <w:rsid w:val="00CD12A1"/>
    <w:rsid w:val="00CD379F"/>
    <w:rsid w:val="00CD7F75"/>
    <w:rsid w:val="00CE35F9"/>
    <w:rsid w:val="00CE7E08"/>
    <w:rsid w:val="00CF0FCD"/>
    <w:rsid w:val="00D03C35"/>
    <w:rsid w:val="00D0512B"/>
    <w:rsid w:val="00D1387A"/>
    <w:rsid w:val="00D17226"/>
    <w:rsid w:val="00D1750E"/>
    <w:rsid w:val="00D21568"/>
    <w:rsid w:val="00D21786"/>
    <w:rsid w:val="00D2272D"/>
    <w:rsid w:val="00D242DC"/>
    <w:rsid w:val="00D26415"/>
    <w:rsid w:val="00D31A0E"/>
    <w:rsid w:val="00D329D9"/>
    <w:rsid w:val="00D35F56"/>
    <w:rsid w:val="00D41F71"/>
    <w:rsid w:val="00D44196"/>
    <w:rsid w:val="00D51B92"/>
    <w:rsid w:val="00D54D18"/>
    <w:rsid w:val="00D55F18"/>
    <w:rsid w:val="00D62F24"/>
    <w:rsid w:val="00D75351"/>
    <w:rsid w:val="00D75A0C"/>
    <w:rsid w:val="00D81010"/>
    <w:rsid w:val="00D87C3D"/>
    <w:rsid w:val="00D91597"/>
    <w:rsid w:val="00D934E4"/>
    <w:rsid w:val="00D940CB"/>
    <w:rsid w:val="00D94984"/>
    <w:rsid w:val="00DA3759"/>
    <w:rsid w:val="00DB0CB7"/>
    <w:rsid w:val="00DB1DD1"/>
    <w:rsid w:val="00DB5842"/>
    <w:rsid w:val="00DC4A5C"/>
    <w:rsid w:val="00DD116F"/>
    <w:rsid w:val="00DD244D"/>
    <w:rsid w:val="00DD36E9"/>
    <w:rsid w:val="00DD4032"/>
    <w:rsid w:val="00DD7FE2"/>
    <w:rsid w:val="00DE5870"/>
    <w:rsid w:val="00DF0517"/>
    <w:rsid w:val="00DF0AD4"/>
    <w:rsid w:val="00DF1ACE"/>
    <w:rsid w:val="00DF2920"/>
    <w:rsid w:val="00DF5D44"/>
    <w:rsid w:val="00E01D47"/>
    <w:rsid w:val="00E02814"/>
    <w:rsid w:val="00E037ED"/>
    <w:rsid w:val="00E0446C"/>
    <w:rsid w:val="00E0483F"/>
    <w:rsid w:val="00E105E4"/>
    <w:rsid w:val="00E167D5"/>
    <w:rsid w:val="00E176DE"/>
    <w:rsid w:val="00E3213D"/>
    <w:rsid w:val="00E424FE"/>
    <w:rsid w:val="00E456E8"/>
    <w:rsid w:val="00E46980"/>
    <w:rsid w:val="00E5000A"/>
    <w:rsid w:val="00E6081F"/>
    <w:rsid w:val="00E64FB8"/>
    <w:rsid w:val="00E65525"/>
    <w:rsid w:val="00E65F73"/>
    <w:rsid w:val="00E67047"/>
    <w:rsid w:val="00E72116"/>
    <w:rsid w:val="00E73DD6"/>
    <w:rsid w:val="00E76D37"/>
    <w:rsid w:val="00E8277E"/>
    <w:rsid w:val="00E90C7A"/>
    <w:rsid w:val="00E92681"/>
    <w:rsid w:val="00EA4CA2"/>
    <w:rsid w:val="00EA7E31"/>
    <w:rsid w:val="00EB0633"/>
    <w:rsid w:val="00EB3E97"/>
    <w:rsid w:val="00EB6BF8"/>
    <w:rsid w:val="00EC1B77"/>
    <w:rsid w:val="00EE0541"/>
    <w:rsid w:val="00EE07DE"/>
    <w:rsid w:val="00EE45D9"/>
    <w:rsid w:val="00EF2D1E"/>
    <w:rsid w:val="00EF5F9C"/>
    <w:rsid w:val="00EF65B1"/>
    <w:rsid w:val="00EF6AE3"/>
    <w:rsid w:val="00F02840"/>
    <w:rsid w:val="00F04491"/>
    <w:rsid w:val="00F2086F"/>
    <w:rsid w:val="00F24CAD"/>
    <w:rsid w:val="00F251BB"/>
    <w:rsid w:val="00F2592C"/>
    <w:rsid w:val="00F261BA"/>
    <w:rsid w:val="00F27602"/>
    <w:rsid w:val="00F35FAC"/>
    <w:rsid w:val="00F36011"/>
    <w:rsid w:val="00F37462"/>
    <w:rsid w:val="00F4310E"/>
    <w:rsid w:val="00F46EDB"/>
    <w:rsid w:val="00F47BC9"/>
    <w:rsid w:val="00F53102"/>
    <w:rsid w:val="00F5568D"/>
    <w:rsid w:val="00F56E52"/>
    <w:rsid w:val="00F57233"/>
    <w:rsid w:val="00F606F2"/>
    <w:rsid w:val="00F67D5F"/>
    <w:rsid w:val="00F722EA"/>
    <w:rsid w:val="00F7599A"/>
    <w:rsid w:val="00F818AC"/>
    <w:rsid w:val="00F84667"/>
    <w:rsid w:val="00F94CC7"/>
    <w:rsid w:val="00F96CBA"/>
    <w:rsid w:val="00FA63D1"/>
    <w:rsid w:val="00FA6C79"/>
    <w:rsid w:val="00FB099E"/>
    <w:rsid w:val="00FB1386"/>
    <w:rsid w:val="00FC3D26"/>
    <w:rsid w:val="00FD07F7"/>
    <w:rsid w:val="00FD38E4"/>
    <w:rsid w:val="00FD7370"/>
    <w:rsid w:val="00FE41FC"/>
    <w:rsid w:val="00FE7BD3"/>
    <w:rsid w:val="00FF2079"/>
    <w:rsid w:val="00FF2242"/>
    <w:rsid w:val="00FF3B70"/>
    <w:rsid w:val="00FF5A79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5CF9B"/>
  <w15:docId w15:val="{6CE347D9-F6B7-45C2-89E8-96A147E8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1B5"/>
    <w:pPr>
      <w:spacing w:before="100" w:beforeAutospacing="1"/>
    </w:pPr>
    <w:rPr>
      <w:b/>
      <w:bCs/>
      <w:sz w:val="24"/>
      <w:szCs w:val="24"/>
    </w:rPr>
  </w:style>
  <w:style w:type="paragraph" w:styleId="1">
    <w:name w:val="heading 1"/>
    <w:basedOn w:val="a"/>
    <w:next w:val="a"/>
    <w:link w:val="10"/>
    <w:qFormat/>
    <w:rsid w:val="00F261BA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9">
    <w:name w:val="heading 9"/>
    <w:basedOn w:val="a"/>
    <w:next w:val="a"/>
    <w:qFormat/>
    <w:rsid w:val="00AB5F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61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rsid w:val="00AB5F86"/>
    <w:rPr>
      <w:color w:val="0000FF"/>
      <w:u w:val="single"/>
    </w:rPr>
  </w:style>
  <w:style w:type="paragraph" w:styleId="a4">
    <w:name w:val="caption"/>
    <w:basedOn w:val="a"/>
    <w:next w:val="a"/>
    <w:qFormat/>
    <w:rsid w:val="00AB5F86"/>
    <w:pPr>
      <w:jc w:val="center"/>
    </w:pPr>
    <w:rPr>
      <w:sz w:val="34"/>
    </w:rPr>
  </w:style>
  <w:style w:type="table" w:styleId="a5">
    <w:name w:val="Table Grid"/>
    <w:basedOn w:val="a1"/>
    <w:rsid w:val="00B6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E7E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6F71B5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FE7BD3"/>
    <w:pPr>
      <w:ind w:left="708"/>
    </w:pPr>
  </w:style>
  <w:style w:type="paragraph" w:customStyle="1" w:styleId="a9">
    <w:name w:val="Содержимое таблицы"/>
    <w:basedOn w:val="a"/>
    <w:rsid w:val="0063797E"/>
    <w:pPr>
      <w:widowControl w:val="0"/>
      <w:suppressLineNumbers/>
      <w:suppressAutoHyphens/>
    </w:pPr>
    <w:rPr>
      <w:rFonts w:eastAsia="Andale Sans UI"/>
      <w:kern w:val="1"/>
    </w:rPr>
  </w:style>
  <w:style w:type="paragraph" w:styleId="aa">
    <w:name w:val="Revision"/>
    <w:hidden/>
    <w:uiPriority w:val="99"/>
    <w:semiHidden/>
    <w:rsid w:val="0063797E"/>
  </w:style>
  <w:style w:type="paragraph" w:styleId="ab">
    <w:name w:val="Balloon Text"/>
    <w:basedOn w:val="a"/>
    <w:link w:val="ac"/>
    <w:rsid w:val="00637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3797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E3110"/>
    <w:pPr>
      <w:spacing w:after="119"/>
    </w:pPr>
  </w:style>
  <w:style w:type="paragraph" w:customStyle="1" w:styleId="11">
    <w:name w:val="Стиль1"/>
    <w:basedOn w:val="a6"/>
    <w:link w:val="12"/>
    <w:qFormat/>
    <w:rsid w:val="006F71B5"/>
    <w:pPr>
      <w:ind w:firstLine="708"/>
      <w:jc w:val="center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link w:val="11"/>
    <w:rsid w:val="006F71B5"/>
    <w:rPr>
      <w:rFonts w:ascii="Calibri" w:eastAsia="Calibri" w:hAnsi="Calibri"/>
      <w:sz w:val="28"/>
      <w:szCs w:val="28"/>
      <w:lang w:val="ru-RU" w:eastAsia="en-US" w:bidi="ar-SA"/>
    </w:rPr>
  </w:style>
  <w:style w:type="paragraph" w:customStyle="1" w:styleId="ae">
    <w:name w:val="Знак"/>
    <w:basedOn w:val="a"/>
    <w:rsid w:val="002548F0"/>
    <w:pPr>
      <w:tabs>
        <w:tab w:val="num" w:pos="720"/>
      </w:tabs>
      <w:spacing w:before="0" w:beforeAutospacing="0" w:after="160" w:line="240" w:lineRule="exact"/>
      <w:ind w:left="720" w:hanging="720"/>
      <w:jc w:val="both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paragraph" w:customStyle="1" w:styleId="ConsPlusNormal">
    <w:name w:val="ConsPlusNormal"/>
    <w:rsid w:val="00AF037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"/>
    <w:basedOn w:val="a"/>
    <w:rsid w:val="00AF0370"/>
    <w:pPr>
      <w:widowControl w:val="0"/>
      <w:adjustRightInd w:val="0"/>
      <w:spacing w:before="0" w:beforeAutospacing="0" w:after="160" w:line="240" w:lineRule="exact"/>
      <w:jc w:val="right"/>
    </w:pPr>
    <w:rPr>
      <w:b w:val="0"/>
      <w:bCs w:val="0"/>
      <w:sz w:val="20"/>
      <w:szCs w:val="20"/>
      <w:lang w:val="en-GB" w:eastAsia="en-US"/>
    </w:rPr>
  </w:style>
  <w:style w:type="character" w:customStyle="1" w:styleId="af0">
    <w:name w:val="Основной текст Знак"/>
    <w:link w:val="af1"/>
    <w:rsid w:val="00540D19"/>
    <w:rPr>
      <w:sz w:val="24"/>
      <w:szCs w:val="24"/>
      <w:lang w:eastAsia="ar-SA"/>
    </w:rPr>
  </w:style>
  <w:style w:type="paragraph" w:styleId="af1">
    <w:name w:val="Body Text"/>
    <w:basedOn w:val="a"/>
    <w:link w:val="af0"/>
    <w:unhideWhenUsed/>
    <w:rsid w:val="00540D19"/>
    <w:pPr>
      <w:suppressAutoHyphens/>
      <w:spacing w:before="0" w:beforeAutospacing="0" w:after="120"/>
    </w:pPr>
    <w:rPr>
      <w:b w:val="0"/>
      <w:bCs w:val="0"/>
      <w:lang w:eastAsia="ar-SA"/>
    </w:rPr>
  </w:style>
  <w:style w:type="character" w:customStyle="1" w:styleId="13">
    <w:name w:val="Основной шрифт абзаца1"/>
    <w:rsid w:val="00540D19"/>
  </w:style>
  <w:style w:type="paragraph" w:customStyle="1" w:styleId="af2">
    <w:name w:val="Стиль"/>
    <w:rsid w:val="008A28BB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3">
    <w:name w:val="a"/>
    <w:basedOn w:val="a"/>
    <w:rsid w:val="00822E4E"/>
    <w:pPr>
      <w:spacing w:after="100" w:afterAutospacing="1"/>
    </w:pPr>
    <w:rPr>
      <w:b w:val="0"/>
      <w:bCs w:val="0"/>
    </w:rPr>
  </w:style>
  <w:style w:type="character" w:customStyle="1" w:styleId="WW8Num3z2">
    <w:name w:val="WW8Num3z2"/>
    <w:rsid w:val="002A7A60"/>
  </w:style>
  <w:style w:type="paragraph" w:styleId="2">
    <w:name w:val="Body Text Indent 2"/>
    <w:basedOn w:val="a"/>
    <w:rsid w:val="00EC1B77"/>
    <w:pPr>
      <w:spacing w:before="0" w:beforeAutospacing="0" w:after="120" w:line="480" w:lineRule="auto"/>
      <w:ind w:left="283"/>
    </w:pPr>
    <w:rPr>
      <w:b w:val="0"/>
      <w:bCs w:val="0"/>
      <w:sz w:val="20"/>
      <w:szCs w:val="20"/>
    </w:rPr>
  </w:style>
  <w:style w:type="paragraph" w:styleId="af4">
    <w:name w:val="footnote text"/>
    <w:basedOn w:val="a"/>
    <w:rsid w:val="003168EF"/>
    <w:pPr>
      <w:autoSpaceDE w:val="0"/>
      <w:autoSpaceDN w:val="0"/>
      <w:spacing w:before="0" w:beforeAutospacing="0"/>
    </w:pPr>
    <w:rPr>
      <w:b w:val="0"/>
      <w:bCs w:val="0"/>
      <w:sz w:val="20"/>
      <w:szCs w:val="20"/>
    </w:rPr>
  </w:style>
  <w:style w:type="paragraph" w:styleId="af5">
    <w:name w:val="List"/>
    <w:basedOn w:val="af1"/>
    <w:rsid w:val="00F27602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Комп</cp:lastModifiedBy>
  <cp:revision>181</cp:revision>
  <cp:lastPrinted>2018-05-21T07:44:00Z</cp:lastPrinted>
  <dcterms:created xsi:type="dcterms:W3CDTF">2018-05-11T11:36:00Z</dcterms:created>
  <dcterms:modified xsi:type="dcterms:W3CDTF">2021-05-21T13:00:00Z</dcterms:modified>
</cp:coreProperties>
</file>