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0B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арактера депутатов Собрания депутатов </w:t>
      </w:r>
      <w:r w:rsidR="00767E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Усланского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сельсовета Обоянского района Курской области, а также их супруг (супругов) и несовершеннолетних детей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за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отчетный период с 1 января 2015 года по 31 декабря 2015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года</w:t>
      </w:r>
    </w:p>
    <w:p w:rsidR="00556E0B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56E0B" w:rsidRPr="00B56EC2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567"/>
        <w:gridCol w:w="1013"/>
        <w:gridCol w:w="1750"/>
        <w:gridCol w:w="1315"/>
        <w:gridCol w:w="57"/>
        <w:gridCol w:w="899"/>
        <w:gridCol w:w="36"/>
        <w:gridCol w:w="994"/>
        <w:gridCol w:w="1229"/>
        <w:gridCol w:w="45"/>
        <w:gridCol w:w="709"/>
        <w:gridCol w:w="40"/>
        <w:gridCol w:w="1119"/>
        <w:gridCol w:w="1130"/>
        <w:gridCol w:w="1371"/>
        <w:gridCol w:w="1237"/>
      </w:tblGrid>
      <w:tr w:rsidR="00E770AB" w:rsidRPr="00685942" w:rsidTr="00685942">
        <w:tc>
          <w:tcPr>
            <w:tcW w:w="41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6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13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51" w:type="dxa"/>
            <w:gridSpan w:val="6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5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="00FB3BD6"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2015 </w:t>
            </w: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год (руб.)</w:t>
            </w:r>
          </w:p>
        </w:tc>
        <w:tc>
          <w:tcPr>
            <w:tcW w:w="123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45881" w:rsidRPr="00685942" w:rsidTr="00685942">
        <w:tc>
          <w:tcPr>
            <w:tcW w:w="41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30" w:type="dxa"/>
            <w:gridSpan w:val="2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4" w:type="dxa"/>
            <w:gridSpan w:val="3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0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80C" w:rsidRPr="00685942" w:rsidTr="001D6939">
        <w:trPr>
          <w:trHeight w:val="1840"/>
        </w:trPr>
        <w:tc>
          <w:tcPr>
            <w:tcW w:w="417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7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Алмосова Н.С.</w:t>
            </w:r>
          </w:p>
        </w:tc>
        <w:tc>
          <w:tcPr>
            <w:tcW w:w="1013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A0580C" w:rsidRPr="00685942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квартира</w:t>
            </w:r>
          </w:p>
        </w:tc>
        <w:tc>
          <w:tcPr>
            <w:tcW w:w="1372" w:type="dxa"/>
            <w:gridSpan w:val="2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1/4</w:t>
            </w:r>
          </w:p>
        </w:tc>
        <w:tc>
          <w:tcPr>
            <w:tcW w:w="899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30,2</w:t>
            </w:r>
          </w:p>
        </w:tc>
        <w:tc>
          <w:tcPr>
            <w:tcW w:w="1030" w:type="dxa"/>
            <w:gridSpan w:val="2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29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794" w:type="dxa"/>
            <w:gridSpan w:val="3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19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163720,00</w:t>
            </w:r>
          </w:p>
        </w:tc>
        <w:tc>
          <w:tcPr>
            <w:tcW w:w="1237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580C" w:rsidRPr="00685942" w:rsidTr="00767EE0">
        <w:trPr>
          <w:trHeight w:val="358"/>
        </w:trPr>
        <w:tc>
          <w:tcPr>
            <w:tcW w:w="41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A0580C" w:rsidRPr="00685942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A0580C" w:rsidRPr="00685942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долевая, 1/4</w:t>
            </w:r>
          </w:p>
        </w:tc>
        <w:tc>
          <w:tcPr>
            <w:tcW w:w="899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030" w:type="dxa"/>
            <w:gridSpan w:val="2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94" w:type="dxa"/>
            <w:gridSpan w:val="3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9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0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Легковой</w:t>
            </w:r>
          </w:p>
          <w:p w:rsidR="00A0580C" w:rsidRPr="00685942" w:rsidRDefault="00A0580C" w:rsidP="00767E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Лада 212140</w:t>
            </w:r>
          </w:p>
        </w:tc>
        <w:tc>
          <w:tcPr>
            <w:tcW w:w="1371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580C" w:rsidRPr="00685942" w:rsidTr="00D8608A">
        <w:trPr>
          <w:trHeight w:val="149"/>
        </w:trPr>
        <w:tc>
          <w:tcPr>
            <w:tcW w:w="41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80C" w:rsidRPr="00685942" w:rsidTr="00AC3A6C">
        <w:trPr>
          <w:trHeight w:val="394"/>
        </w:trPr>
        <w:tc>
          <w:tcPr>
            <w:tcW w:w="41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A0580C" w:rsidRPr="00685942" w:rsidRDefault="00A0580C" w:rsidP="00A07D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</w:tcPr>
          <w:p w:rsidR="00A0580C" w:rsidRPr="00685942" w:rsidRDefault="00A0580C" w:rsidP="00E668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A0580C" w:rsidRPr="00685942" w:rsidRDefault="00A0580C" w:rsidP="007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80C" w:rsidRPr="00685942" w:rsidTr="00767EE0">
        <w:trPr>
          <w:trHeight w:val="328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A0580C" w:rsidRPr="00685942" w:rsidRDefault="00A0580C" w:rsidP="007F1E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</w:tcPr>
          <w:p w:rsidR="00A0580C" w:rsidRPr="00685942" w:rsidRDefault="00A0580C" w:rsidP="000204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</w:tcPr>
          <w:p w:rsidR="00A0580C" w:rsidRPr="00685942" w:rsidRDefault="00A0580C" w:rsidP="00563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A0580C" w:rsidRPr="00685942" w:rsidRDefault="00A0580C" w:rsidP="00F279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A0580C" w:rsidRDefault="00A0580C" w:rsidP="007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580C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188" w:rsidRPr="00685942" w:rsidTr="00055188">
        <w:trPr>
          <w:trHeight w:val="1657"/>
        </w:trPr>
        <w:tc>
          <w:tcPr>
            <w:tcW w:w="417" w:type="dxa"/>
            <w:vMerge w:val="restart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7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Бацаева С.М.</w:t>
            </w:r>
          </w:p>
        </w:tc>
        <w:tc>
          <w:tcPr>
            <w:tcW w:w="1013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депутат Собрания депутатов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</w:tc>
        <w:tc>
          <w:tcPr>
            <w:tcW w:w="1750" w:type="dxa"/>
          </w:tcPr>
          <w:p w:rsidR="00055188" w:rsidRPr="00685942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</w:p>
          <w:p w:rsidR="00055188" w:rsidRPr="00685942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квартира</w:t>
            </w:r>
          </w:p>
          <w:p w:rsidR="00055188" w:rsidRPr="00685942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055188" w:rsidRPr="00685942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055188" w:rsidRPr="00685942" w:rsidRDefault="00055188" w:rsidP="00685942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030" w:type="dxa"/>
            <w:gridSpan w:val="2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055188" w:rsidRPr="00685942" w:rsidRDefault="00055188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1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354651,35</w:t>
            </w:r>
          </w:p>
        </w:tc>
        <w:tc>
          <w:tcPr>
            <w:tcW w:w="1237" w:type="dxa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55188" w:rsidRPr="00685942" w:rsidTr="00055188">
        <w:trPr>
          <w:trHeight w:val="597"/>
        </w:trPr>
        <w:tc>
          <w:tcPr>
            <w:tcW w:w="417" w:type="dxa"/>
            <w:vMerge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055188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055188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vMerge w:val="restart"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9" w:type="dxa"/>
            <w:vMerge w:val="restart"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0" w:type="dxa"/>
            <w:gridSpan w:val="2"/>
            <w:vMerge w:val="restart"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9" w:type="dxa"/>
            <w:vMerge w:val="restart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  <w:vMerge w:val="restart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19" w:type="dxa"/>
            <w:vMerge w:val="restart"/>
          </w:tcPr>
          <w:p w:rsidR="00055188" w:rsidRPr="00685942" w:rsidRDefault="00055188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</w:tcPr>
          <w:p w:rsidR="00055188" w:rsidRPr="00685942" w:rsidRDefault="00055188" w:rsidP="0005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Легковой</w:t>
            </w:r>
          </w:p>
          <w:p w:rsidR="00055188" w:rsidRDefault="00055188" w:rsidP="0005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автомобиль,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КИА РИО </w:t>
            </w:r>
          </w:p>
          <w:p w:rsidR="00055188" w:rsidRDefault="00055188" w:rsidP="000551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055188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403685,94</w:t>
            </w:r>
          </w:p>
        </w:tc>
        <w:tc>
          <w:tcPr>
            <w:tcW w:w="1237" w:type="dxa"/>
            <w:vMerge w:val="restart"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55188" w:rsidRPr="00685942" w:rsidTr="00A74FCF">
        <w:trPr>
          <w:trHeight w:val="312"/>
        </w:trPr>
        <w:tc>
          <w:tcPr>
            <w:tcW w:w="417" w:type="dxa"/>
            <w:vMerge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055188" w:rsidRDefault="0005518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055188" w:rsidRDefault="00055188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:rsidR="00055188" w:rsidRPr="00685942" w:rsidRDefault="00055188" w:rsidP="0005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Мотоцикл ММВ 3311211</w:t>
            </w:r>
          </w:p>
        </w:tc>
        <w:tc>
          <w:tcPr>
            <w:tcW w:w="1371" w:type="dxa"/>
            <w:vMerge/>
          </w:tcPr>
          <w:p w:rsidR="00055188" w:rsidRDefault="0005518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055188" w:rsidRPr="00685942" w:rsidRDefault="0005518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6F2" w:rsidRPr="00685942" w:rsidTr="007906F2">
        <w:trPr>
          <w:trHeight w:val="1684"/>
        </w:trPr>
        <w:tc>
          <w:tcPr>
            <w:tcW w:w="417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67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Блаженко С.В.</w:t>
            </w:r>
          </w:p>
        </w:tc>
        <w:tc>
          <w:tcPr>
            <w:tcW w:w="1013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7906F2" w:rsidRPr="00685942" w:rsidRDefault="007906F2" w:rsidP="00DE73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DE73A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372" w:type="dxa"/>
            <w:gridSpan w:val="2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1/1114</w:t>
            </w:r>
          </w:p>
        </w:tc>
        <w:tc>
          <w:tcPr>
            <w:tcW w:w="899" w:type="dxa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21177000</w:t>
            </w:r>
          </w:p>
        </w:tc>
        <w:tc>
          <w:tcPr>
            <w:tcW w:w="1030" w:type="dxa"/>
            <w:gridSpan w:val="2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364738,83</w:t>
            </w:r>
          </w:p>
        </w:tc>
        <w:tc>
          <w:tcPr>
            <w:tcW w:w="1237" w:type="dxa"/>
            <w:vMerge w:val="restart"/>
          </w:tcPr>
          <w:p w:rsidR="007906F2" w:rsidRPr="00685942" w:rsidRDefault="00332EB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06F2" w:rsidRPr="00685942" w:rsidTr="007906F2">
        <w:trPr>
          <w:trHeight w:val="857"/>
        </w:trPr>
        <w:tc>
          <w:tcPr>
            <w:tcW w:w="41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7906F2" w:rsidRPr="00685942" w:rsidRDefault="007906F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7906F2" w:rsidRPr="00685942" w:rsidRDefault="007906F2" w:rsidP="007906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9" w:type="dxa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1030" w:type="dxa"/>
            <w:gridSpan w:val="2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580C" w:rsidRPr="00685942" w:rsidTr="00685942">
        <w:trPr>
          <w:trHeight w:val="152"/>
        </w:trPr>
        <w:tc>
          <w:tcPr>
            <w:tcW w:w="41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A0580C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A0580C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1030" w:type="dxa"/>
            <w:gridSpan w:val="2"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A0580C" w:rsidRPr="00685942" w:rsidRDefault="00A0580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6F2" w:rsidRPr="00685942" w:rsidTr="007906F2">
        <w:trPr>
          <w:trHeight w:val="450"/>
        </w:trPr>
        <w:tc>
          <w:tcPr>
            <w:tcW w:w="41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030" w:type="dxa"/>
            <w:gridSpan w:val="2"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7906F2" w:rsidRPr="00685942" w:rsidRDefault="007906F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8A" w:rsidRPr="00685942" w:rsidTr="00685942">
        <w:trPr>
          <w:trHeight w:val="977"/>
        </w:trPr>
        <w:tc>
          <w:tcPr>
            <w:tcW w:w="417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99" w:type="dxa"/>
          </w:tcPr>
          <w:p w:rsidR="001D718A" w:rsidRPr="00685942" w:rsidRDefault="001D718A" w:rsidP="000F4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1030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ЗАЗ ШАНС</w:t>
            </w:r>
          </w:p>
        </w:tc>
        <w:tc>
          <w:tcPr>
            <w:tcW w:w="1371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91215,83</w:t>
            </w:r>
          </w:p>
        </w:tc>
        <w:tc>
          <w:tcPr>
            <w:tcW w:w="1237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718A" w:rsidRPr="00685942" w:rsidTr="001D718A">
        <w:trPr>
          <w:trHeight w:val="414"/>
        </w:trPr>
        <w:tc>
          <w:tcPr>
            <w:tcW w:w="41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0220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1D718A" w:rsidRPr="00685942" w:rsidRDefault="001D718A" w:rsidP="00C752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D718A" w:rsidRPr="00685942" w:rsidRDefault="001D718A" w:rsidP="003F7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1030" w:type="dxa"/>
            <w:gridSpan w:val="2"/>
          </w:tcPr>
          <w:p w:rsidR="001D718A" w:rsidRPr="00685942" w:rsidRDefault="001D718A" w:rsidP="00F678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8A" w:rsidRPr="00685942" w:rsidTr="00C17C7E">
        <w:trPr>
          <w:trHeight w:val="613"/>
        </w:trPr>
        <w:tc>
          <w:tcPr>
            <w:tcW w:w="41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4626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1D718A" w:rsidRPr="00685942" w:rsidRDefault="001D718A" w:rsidP="001B72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D718A" w:rsidRPr="00685942" w:rsidRDefault="001D718A" w:rsidP="005B65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030" w:type="dxa"/>
            <w:gridSpan w:val="2"/>
          </w:tcPr>
          <w:p w:rsidR="001D718A" w:rsidRPr="00685942" w:rsidRDefault="001D718A" w:rsidP="00303F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4EA" w:rsidRPr="00685942" w:rsidTr="00290B76">
        <w:trPr>
          <w:trHeight w:val="869"/>
        </w:trPr>
        <w:tc>
          <w:tcPr>
            <w:tcW w:w="417" w:type="dxa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4.</w:t>
            </w:r>
          </w:p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Ворсина Г.А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1013" w:type="dxa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DB74EA" w:rsidRPr="00685942" w:rsidRDefault="00DB74E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DB74EA" w:rsidRPr="00685942" w:rsidRDefault="00DB74E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030" w:type="dxa"/>
            <w:gridSpan w:val="2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DB74EA" w:rsidRPr="00685942" w:rsidRDefault="00DB74E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DB74EA" w:rsidRPr="00DB74EA" w:rsidRDefault="00DB74EA" w:rsidP="00DB7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ED (CEED)</w:t>
            </w:r>
          </w:p>
        </w:tc>
        <w:tc>
          <w:tcPr>
            <w:tcW w:w="1371" w:type="dxa"/>
            <w:vMerge w:val="restart"/>
          </w:tcPr>
          <w:p w:rsidR="00DB74EA" w:rsidRPr="00DB74EA" w:rsidRDefault="00DB74E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363315.49</w:t>
            </w:r>
          </w:p>
        </w:tc>
        <w:tc>
          <w:tcPr>
            <w:tcW w:w="1237" w:type="dxa"/>
            <w:vMerge w:val="restart"/>
          </w:tcPr>
          <w:p w:rsidR="00DB74EA" w:rsidRPr="002A46F0" w:rsidRDefault="002A46F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40646" w:rsidRPr="00685942" w:rsidTr="00940646">
        <w:trPr>
          <w:trHeight w:val="1051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940646" w:rsidRDefault="0094064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940646" w:rsidRDefault="0094064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940646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940646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030" w:type="dxa"/>
            <w:gridSpan w:val="2"/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940646" w:rsidRPr="00685942" w:rsidRDefault="0094064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8A" w:rsidRPr="00685942" w:rsidTr="00C5162F">
        <w:trPr>
          <w:trHeight w:val="976"/>
        </w:trPr>
        <w:tc>
          <w:tcPr>
            <w:tcW w:w="417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67" w:type="dxa"/>
            <w:vMerge w:val="restart"/>
          </w:tcPr>
          <w:p w:rsidR="001D718A" w:rsidRPr="00685942" w:rsidRDefault="00913C8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Зеленская Н.А.</w:t>
            </w:r>
          </w:p>
        </w:tc>
        <w:tc>
          <w:tcPr>
            <w:tcW w:w="1013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lastRenderedPageBreak/>
              <w:t>Обоянского района Курской области</w:t>
            </w: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1D718A" w:rsidRPr="00685942" w:rsidRDefault="00913C8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30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1D718A" w:rsidRPr="00685942" w:rsidRDefault="001D718A" w:rsidP="00913C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913C80">
              <w:rPr>
                <w:rFonts w:ascii="Times New Roman" w:hAnsi="Times New Roman" w:cs="Times New Roman"/>
                <w:sz w:val="16"/>
                <w:szCs w:val="16"/>
              </w:rPr>
              <w:t>легковой УАЗ 31512</w:t>
            </w:r>
          </w:p>
        </w:tc>
        <w:tc>
          <w:tcPr>
            <w:tcW w:w="1371" w:type="dxa"/>
            <w:vMerge w:val="restart"/>
          </w:tcPr>
          <w:p w:rsidR="001D718A" w:rsidRPr="00685942" w:rsidRDefault="00913C8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207357,16</w:t>
            </w:r>
          </w:p>
        </w:tc>
        <w:tc>
          <w:tcPr>
            <w:tcW w:w="1237" w:type="dxa"/>
            <w:vMerge w:val="restart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D718A" w:rsidRPr="00685942" w:rsidTr="00685942">
        <w:tc>
          <w:tcPr>
            <w:tcW w:w="41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1D718A" w:rsidRPr="00685942" w:rsidRDefault="00913C8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99" w:type="dxa"/>
          </w:tcPr>
          <w:p w:rsidR="001D718A" w:rsidRPr="00685942" w:rsidRDefault="00913C8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030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8A" w:rsidRPr="00685942" w:rsidTr="00685942">
        <w:trPr>
          <w:trHeight w:val="692"/>
        </w:trPr>
        <w:tc>
          <w:tcPr>
            <w:tcW w:w="41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D718A" w:rsidRPr="00685942" w:rsidRDefault="001D718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D718A" w:rsidRPr="00685942" w:rsidRDefault="001D718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B8" w:rsidRPr="00685942" w:rsidTr="00685942">
        <w:trPr>
          <w:trHeight w:val="1055"/>
        </w:trPr>
        <w:tc>
          <w:tcPr>
            <w:tcW w:w="417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67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Каменев С.В.</w:t>
            </w:r>
          </w:p>
        </w:tc>
        <w:tc>
          <w:tcPr>
            <w:tcW w:w="1013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5771B8" w:rsidRPr="00685942" w:rsidRDefault="005771B8" w:rsidP="005771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030" w:type="dxa"/>
            <w:gridSpan w:val="2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94" w:type="dxa"/>
            <w:gridSpan w:val="3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9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0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7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71B8" w:rsidRPr="00685942" w:rsidTr="005771B8">
        <w:trPr>
          <w:trHeight w:val="896"/>
        </w:trPr>
        <w:tc>
          <w:tcPr>
            <w:tcW w:w="417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98,72</w:t>
            </w:r>
          </w:p>
        </w:tc>
        <w:tc>
          <w:tcPr>
            <w:tcW w:w="1030" w:type="dxa"/>
            <w:gridSpan w:val="2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B8" w:rsidRPr="00685942" w:rsidTr="005771B8">
        <w:trPr>
          <w:trHeight w:val="1508"/>
        </w:trPr>
        <w:tc>
          <w:tcPr>
            <w:tcW w:w="417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13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5771B8" w:rsidRPr="00685942" w:rsidRDefault="005771B8" w:rsidP="00CD4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794" w:type="dxa"/>
            <w:gridSpan w:val="3"/>
          </w:tcPr>
          <w:p w:rsidR="005771B8" w:rsidRPr="00685942" w:rsidRDefault="005771B8" w:rsidP="00B63E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19" w:type="dxa"/>
          </w:tcPr>
          <w:p w:rsidR="005771B8" w:rsidRPr="00685942" w:rsidRDefault="005771B8" w:rsidP="00B376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369281,04</w:t>
            </w:r>
          </w:p>
        </w:tc>
        <w:tc>
          <w:tcPr>
            <w:tcW w:w="1237" w:type="dxa"/>
            <w:vMerge w:val="restart"/>
          </w:tcPr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B8" w:rsidRPr="00685942" w:rsidTr="005D5EDF">
        <w:trPr>
          <w:trHeight w:val="318"/>
        </w:trPr>
        <w:tc>
          <w:tcPr>
            <w:tcW w:w="417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771B8" w:rsidRPr="00685942" w:rsidRDefault="005771B8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5771B8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5771B8" w:rsidRPr="00685942" w:rsidRDefault="005771B8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5771B8" w:rsidRDefault="005771B8" w:rsidP="00CD4E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</w:tcPr>
          <w:p w:rsidR="005771B8" w:rsidRPr="00685942" w:rsidRDefault="005771B8" w:rsidP="003451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98,72</w:t>
            </w:r>
          </w:p>
        </w:tc>
        <w:tc>
          <w:tcPr>
            <w:tcW w:w="1119" w:type="dxa"/>
          </w:tcPr>
          <w:p w:rsidR="005771B8" w:rsidRPr="00685942" w:rsidRDefault="005771B8" w:rsidP="006F19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5771B8" w:rsidRDefault="005771B8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50A" w:rsidRPr="00685942" w:rsidTr="00685942">
        <w:tc>
          <w:tcPr>
            <w:tcW w:w="417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Кичигин А.Н.</w:t>
            </w:r>
          </w:p>
        </w:tc>
        <w:tc>
          <w:tcPr>
            <w:tcW w:w="1013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C5050A" w:rsidRPr="00685942" w:rsidRDefault="00C5050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030" w:type="dxa"/>
            <w:gridSpan w:val="2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C5050A" w:rsidRPr="00685942" w:rsidRDefault="00C5050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221443,53</w:t>
            </w:r>
          </w:p>
        </w:tc>
        <w:tc>
          <w:tcPr>
            <w:tcW w:w="1237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5050A" w:rsidRPr="00685942" w:rsidTr="00FA21A3">
        <w:trPr>
          <w:trHeight w:val="907"/>
        </w:trPr>
        <w:tc>
          <w:tcPr>
            <w:tcW w:w="41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  <w:tcBorders>
              <w:bottom w:val="nil"/>
            </w:tcBorders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030" w:type="dxa"/>
            <w:gridSpan w:val="2"/>
            <w:tcBorders>
              <w:bottom w:val="nil"/>
            </w:tcBorders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50A" w:rsidRPr="00685942" w:rsidTr="00FA21A3">
        <w:trPr>
          <w:trHeight w:val="284"/>
        </w:trPr>
        <w:tc>
          <w:tcPr>
            <w:tcW w:w="41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C5050A" w:rsidRPr="00685942" w:rsidRDefault="00C5050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C5050A" w:rsidRPr="00685942" w:rsidRDefault="00C5050A" w:rsidP="00685942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50A" w:rsidRPr="00685942" w:rsidTr="00C5050A">
        <w:trPr>
          <w:trHeight w:val="720"/>
        </w:trPr>
        <w:tc>
          <w:tcPr>
            <w:tcW w:w="41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013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 xml:space="preserve"> </w:t>
            </w:r>
            <w:r w:rsidR="007719C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15" w:type="dxa"/>
            <w:vMerge w:val="restart"/>
          </w:tcPr>
          <w:p w:rsidR="00C5050A" w:rsidRPr="00685942" w:rsidRDefault="007719C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C505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  <w:gridSpan w:val="2"/>
            <w:vMerge w:val="restart"/>
          </w:tcPr>
          <w:p w:rsidR="00C5050A" w:rsidRPr="00685942" w:rsidRDefault="007719C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C505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  <w:gridSpan w:val="2"/>
            <w:vMerge w:val="restart"/>
          </w:tcPr>
          <w:p w:rsidR="00C5050A" w:rsidRPr="00685942" w:rsidRDefault="007719C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C505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подсобного хозяйства (приусадебный)</w:t>
            </w:r>
          </w:p>
        </w:tc>
        <w:tc>
          <w:tcPr>
            <w:tcW w:w="794" w:type="dxa"/>
            <w:gridSpan w:val="3"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</w:t>
            </w: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нет</w:t>
            </w:r>
          </w:p>
        </w:tc>
        <w:tc>
          <w:tcPr>
            <w:tcW w:w="1371" w:type="dxa"/>
            <w:vMerge w:val="restart"/>
          </w:tcPr>
          <w:p w:rsidR="00C5050A" w:rsidRPr="00685942" w:rsidRDefault="00C5050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363697,10</w:t>
            </w:r>
          </w:p>
        </w:tc>
        <w:tc>
          <w:tcPr>
            <w:tcW w:w="1237" w:type="dxa"/>
            <w:vMerge w:val="restart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5050A" w:rsidRPr="00685942" w:rsidTr="00C5050A">
        <w:trPr>
          <w:trHeight w:val="235"/>
        </w:trPr>
        <w:tc>
          <w:tcPr>
            <w:tcW w:w="41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C5050A" w:rsidRDefault="00C5050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C5050A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19" w:type="dxa"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C5050A" w:rsidRPr="00685942" w:rsidRDefault="00C5050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C5050A" w:rsidRPr="00685942" w:rsidRDefault="00C5050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BE0" w:rsidRPr="00685942" w:rsidTr="009B2C1F">
        <w:trPr>
          <w:trHeight w:val="764"/>
        </w:trPr>
        <w:tc>
          <w:tcPr>
            <w:tcW w:w="417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7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Сиделев Ю.Д.</w:t>
            </w:r>
          </w:p>
        </w:tc>
        <w:tc>
          <w:tcPr>
            <w:tcW w:w="1013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E66BE0" w:rsidRPr="00685942" w:rsidRDefault="00E66BE0" w:rsidP="00B84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подсобного хозяйства (приусадебный)</w:t>
            </w:r>
          </w:p>
        </w:tc>
        <w:tc>
          <w:tcPr>
            <w:tcW w:w="1315" w:type="dxa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gridSpan w:val="2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30" w:type="dxa"/>
            <w:gridSpan w:val="2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E66BE0" w:rsidRPr="00685942" w:rsidRDefault="00E66BE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E66BE0" w:rsidRPr="00685942" w:rsidRDefault="00E66BE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130" w:type="dxa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</w:t>
            </w:r>
          </w:p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МОНДЕО;</w:t>
            </w:r>
          </w:p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 212300-55</w:t>
            </w:r>
          </w:p>
        </w:tc>
        <w:tc>
          <w:tcPr>
            <w:tcW w:w="1371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277005,39</w:t>
            </w:r>
          </w:p>
        </w:tc>
        <w:tc>
          <w:tcPr>
            <w:tcW w:w="1237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66BE0" w:rsidRPr="00685942" w:rsidTr="00260C4B">
        <w:trPr>
          <w:trHeight w:val="1181"/>
        </w:trPr>
        <w:tc>
          <w:tcPr>
            <w:tcW w:w="417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E66BE0" w:rsidRPr="00685942" w:rsidRDefault="00E66BE0" w:rsidP="00B84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часть</w:t>
            </w:r>
          </w:p>
        </w:tc>
        <w:tc>
          <w:tcPr>
            <w:tcW w:w="1315" w:type="dxa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56" w:type="dxa"/>
            <w:gridSpan w:val="2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030" w:type="dxa"/>
            <w:gridSpan w:val="2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E66BE0" w:rsidRDefault="00E66BE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BE0" w:rsidRPr="00685942" w:rsidTr="00E66BE0">
        <w:trPr>
          <w:trHeight w:val="1494"/>
        </w:trPr>
        <w:tc>
          <w:tcPr>
            <w:tcW w:w="417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13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E66BE0" w:rsidRDefault="00E66BE0" w:rsidP="00B84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E66BE0" w:rsidRDefault="00E66BE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709" w:type="dxa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59" w:type="dxa"/>
            <w:gridSpan w:val="2"/>
          </w:tcPr>
          <w:p w:rsidR="00E66BE0" w:rsidRPr="00685942" w:rsidRDefault="00E66BE0" w:rsidP="00612B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107243,49</w:t>
            </w:r>
          </w:p>
        </w:tc>
        <w:tc>
          <w:tcPr>
            <w:tcW w:w="1237" w:type="dxa"/>
            <w:vMerge w:val="restart"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66BE0" w:rsidRPr="00685942" w:rsidTr="0039764F">
        <w:trPr>
          <w:trHeight w:val="548"/>
        </w:trPr>
        <w:tc>
          <w:tcPr>
            <w:tcW w:w="417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66BE0" w:rsidRPr="00685942" w:rsidRDefault="00E66BE0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E66BE0" w:rsidRDefault="00E66BE0" w:rsidP="00B84A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E66BE0" w:rsidRPr="00685942" w:rsidRDefault="00E66BE0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часть</w:t>
            </w:r>
          </w:p>
        </w:tc>
        <w:tc>
          <w:tcPr>
            <w:tcW w:w="709" w:type="dxa"/>
          </w:tcPr>
          <w:p w:rsidR="00E66BE0" w:rsidRDefault="00E66BE0" w:rsidP="003939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59" w:type="dxa"/>
            <w:gridSpan w:val="2"/>
          </w:tcPr>
          <w:p w:rsidR="00E66BE0" w:rsidRDefault="00E66BE0" w:rsidP="002515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E66BE0" w:rsidRDefault="00E66BE0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3BA2" w:rsidRPr="00685942" w:rsidTr="00CA3BA2">
        <w:trPr>
          <w:trHeight w:val="1548"/>
        </w:trPr>
        <w:tc>
          <w:tcPr>
            <w:tcW w:w="417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Шатохина С.И.</w:t>
            </w: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Усланского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Обоянского района Курской области</w:t>
            </w: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15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956" w:type="dxa"/>
            <w:gridSpan w:val="2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030" w:type="dxa"/>
            <w:gridSpan w:val="2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</w:tcPr>
          <w:p w:rsidR="00CA3BA2" w:rsidRPr="00685942" w:rsidRDefault="00CA3BA2" w:rsidP="00091D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794" w:type="dxa"/>
            <w:gridSpan w:val="3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19" w:type="dxa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CA3BA2" w:rsidRPr="00685942" w:rsidRDefault="00826404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349412,22</w:t>
            </w:r>
          </w:p>
        </w:tc>
        <w:tc>
          <w:tcPr>
            <w:tcW w:w="1237" w:type="dxa"/>
            <w:vMerge w:val="restart"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A3BA2" w:rsidRPr="00685942" w:rsidTr="00A81505">
        <w:trPr>
          <w:trHeight w:val="1019"/>
        </w:trPr>
        <w:tc>
          <w:tcPr>
            <w:tcW w:w="417" w:type="dxa"/>
            <w:vMerge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CA3BA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CA3BA2" w:rsidRDefault="00CA3BA2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CA3BA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/>
          </w:tcPr>
          <w:p w:rsidR="00CA3BA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CA3BA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CA3BA2" w:rsidRPr="00685942" w:rsidRDefault="00CA3BA2" w:rsidP="00091D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</w:tcPr>
          <w:p w:rsidR="00CA3BA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19" w:type="dxa"/>
          </w:tcPr>
          <w:p w:rsidR="00CA3BA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CA3BA2" w:rsidRPr="00685942" w:rsidRDefault="00CA3BA2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CA3BA2" w:rsidRPr="00685942" w:rsidRDefault="00CA3BA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404" w:rsidRPr="00685942" w:rsidTr="004F294C">
        <w:trPr>
          <w:trHeight w:val="920"/>
        </w:trPr>
        <w:tc>
          <w:tcPr>
            <w:tcW w:w="417" w:type="dxa"/>
            <w:vMerge/>
          </w:tcPr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</w:t>
            </w: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826404" w:rsidRPr="00685942" w:rsidRDefault="00826404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</w:t>
            </w: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826404" w:rsidRPr="00685942" w:rsidRDefault="00826404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315" w:type="dxa"/>
          </w:tcPr>
          <w:p w:rsidR="00826404" w:rsidRPr="00685942" w:rsidRDefault="000D02C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1/557</w:t>
            </w:r>
          </w:p>
        </w:tc>
        <w:tc>
          <w:tcPr>
            <w:tcW w:w="956" w:type="dxa"/>
            <w:gridSpan w:val="2"/>
          </w:tcPr>
          <w:p w:rsidR="00826404" w:rsidRPr="00685942" w:rsidRDefault="000D02C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21177000</w:t>
            </w:r>
          </w:p>
        </w:tc>
        <w:tc>
          <w:tcPr>
            <w:tcW w:w="1030" w:type="dxa"/>
            <w:gridSpan w:val="2"/>
          </w:tcPr>
          <w:p w:rsidR="00826404" w:rsidRPr="00685942" w:rsidRDefault="000D02C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826404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подсобного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 (приусадебный)</w:t>
            </w:r>
          </w:p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</w:tcPr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</w:t>
            </w: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Pr="00685942" w:rsidRDefault="00826404" w:rsidP="00D028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19" w:type="dxa"/>
          </w:tcPr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404" w:rsidRPr="00685942" w:rsidRDefault="00826404" w:rsidP="00A45D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</w:tcPr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</w:tcPr>
          <w:p w:rsidR="00826404" w:rsidRPr="00685942" w:rsidRDefault="00826404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166732,27</w:t>
            </w:r>
          </w:p>
        </w:tc>
        <w:tc>
          <w:tcPr>
            <w:tcW w:w="1237" w:type="dxa"/>
          </w:tcPr>
          <w:p w:rsidR="00826404" w:rsidRPr="00685942" w:rsidRDefault="00826404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5771B8" w:rsidRDefault="005771B8"/>
    <w:p w:rsidR="00630AFD" w:rsidRDefault="00630AFD"/>
    <w:sectPr w:rsidR="00630AFD" w:rsidSect="00630AFD">
      <w:headerReference w:type="default" r:id="rId6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9B" w:rsidRDefault="000F159B" w:rsidP="00047EBA">
      <w:pPr>
        <w:spacing w:after="0" w:line="240" w:lineRule="auto"/>
      </w:pPr>
      <w:r>
        <w:separator/>
      </w:r>
    </w:p>
  </w:endnote>
  <w:endnote w:type="continuationSeparator" w:id="1">
    <w:p w:rsidR="000F159B" w:rsidRDefault="000F159B" w:rsidP="0004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9B" w:rsidRDefault="000F159B" w:rsidP="00047EBA">
      <w:pPr>
        <w:spacing w:after="0" w:line="240" w:lineRule="auto"/>
      </w:pPr>
      <w:r>
        <w:separator/>
      </w:r>
    </w:p>
  </w:footnote>
  <w:footnote w:type="continuationSeparator" w:id="1">
    <w:p w:rsidR="000F159B" w:rsidRDefault="000F159B" w:rsidP="0004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FD" w:rsidRDefault="00630AF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6E0B"/>
    <w:rsid w:val="00013E21"/>
    <w:rsid w:val="000343A8"/>
    <w:rsid w:val="00047EBA"/>
    <w:rsid w:val="00055188"/>
    <w:rsid w:val="00096737"/>
    <w:rsid w:val="00097E26"/>
    <w:rsid w:val="000D02CA"/>
    <w:rsid w:val="000F159B"/>
    <w:rsid w:val="001B36CD"/>
    <w:rsid w:val="001D718A"/>
    <w:rsid w:val="002604D7"/>
    <w:rsid w:val="00260C4B"/>
    <w:rsid w:val="00277881"/>
    <w:rsid w:val="00290B76"/>
    <w:rsid w:val="002A46F0"/>
    <w:rsid w:val="002E55FB"/>
    <w:rsid w:val="00332EB1"/>
    <w:rsid w:val="004E7F67"/>
    <w:rsid w:val="00556E0B"/>
    <w:rsid w:val="005771B8"/>
    <w:rsid w:val="00630AFD"/>
    <w:rsid w:val="00685925"/>
    <w:rsid w:val="00685942"/>
    <w:rsid w:val="006E4296"/>
    <w:rsid w:val="00767EE0"/>
    <w:rsid w:val="007719C2"/>
    <w:rsid w:val="007906F2"/>
    <w:rsid w:val="00826404"/>
    <w:rsid w:val="00845881"/>
    <w:rsid w:val="00901767"/>
    <w:rsid w:val="00913C80"/>
    <w:rsid w:val="00940646"/>
    <w:rsid w:val="00970A7E"/>
    <w:rsid w:val="00975ED6"/>
    <w:rsid w:val="009A0ECE"/>
    <w:rsid w:val="009B2C1F"/>
    <w:rsid w:val="009F33CB"/>
    <w:rsid w:val="00A0580C"/>
    <w:rsid w:val="00A8462D"/>
    <w:rsid w:val="00B11416"/>
    <w:rsid w:val="00BF5FFB"/>
    <w:rsid w:val="00C20B32"/>
    <w:rsid w:val="00C5050A"/>
    <w:rsid w:val="00C5162F"/>
    <w:rsid w:val="00CA3BA2"/>
    <w:rsid w:val="00D10F1D"/>
    <w:rsid w:val="00D2754C"/>
    <w:rsid w:val="00DB74EA"/>
    <w:rsid w:val="00DE73AC"/>
    <w:rsid w:val="00DF1642"/>
    <w:rsid w:val="00DF314E"/>
    <w:rsid w:val="00E50579"/>
    <w:rsid w:val="00E66BE0"/>
    <w:rsid w:val="00E770AB"/>
    <w:rsid w:val="00FA21A3"/>
    <w:rsid w:val="00FB3BD6"/>
    <w:rsid w:val="00FD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РУДАВСКИЙ СЕЛЬСОВЕТ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РУДАВСКИЙ</dc:creator>
  <cp:keywords/>
  <dc:description/>
  <cp:lastModifiedBy>Пользователь</cp:lastModifiedBy>
  <cp:revision>28</cp:revision>
  <dcterms:created xsi:type="dcterms:W3CDTF">2016-04-17T13:01:00Z</dcterms:created>
  <dcterms:modified xsi:type="dcterms:W3CDTF">2016-04-19T08:45:00Z</dcterms:modified>
</cp:coreProperties>
</file>