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22A" w:rsidRPr="0013422A" w:rsidRDefault="00CB6543" w:rsidP="00CB6543">
      <w:pPr>
        <w:tabs>
          <w:tab w:val="left" w:pos="6480"/>
          <w:tab w:val="center" w:pos="72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3422A" w:rsidRPr="0013422A"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13422A" w:rsidRPr="0013422A" w:rsidRDefault="0013422A" w:rsidP="0013422A">
      <w:pPr>
        <w:jc w:val="center"/>
        <w:rPr>
          <w:rFonts w:ascii="Times New Roman" w:hAnsi="Times New Roman" w:cs="Times New Roman"/>
          <w:sz w:val="28"/>
          <w:szCs w:val="28"/>
        </w:rPr>
      </w:pPr>
      <w:r w:rsidRPr="0013422A">
        <w:rPr>
          <w:rFonts w:ascii="Times New Roman" w:hAnsi="Times New Roman" w:cs="Times New Roman"/>
          <w:sz w:val="28"/>
          <w:szCs w:val="28"/>
        </w:rPr>
        <w:t>о доходах, расходах</w:t>
      </w:r>
      <w:r w:rsidRPr="00673B54">
        <w:rPr>
          <w:rFonts w:ascii="Times New Roman" w:hAnsi="Times New Roman" w:cs="Times New Roman"/>
          <w:sz w:val="28"/>
          <w:szCs w:val="28"/>
        </w:rPr>
        <w:t>,</w:t>
      </w:r>
      <w:r w:rsidRPr="0013422A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 депутатов Собрания депутатов </w:t>
      </w:r>
      <w:r w:rsidR="0099562E" w:rsidRPr="009956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Горяйновского </w:t>
      </w:r>
      <w:r w:rsidRPr="009956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сельсовета Поныровского </w:t>
      </w:r>
      <w:r w:rsidRPr="0013422A">
        <w:rPr>
          <w:rFonts w:ascii="Times New Roman" w:hAnsi="Times New Roman" w:cs="Times New Roman"/>
          <w:sz w:val="28"/>
          <w:szCs w:val="28"/>
        </w:rPr>
        <w:t>района Курской области</w:t>
      </w:r>
    </w:p>
    <w:p w:rsidR="0013422A" w:rsidRPr="0013422A" w:rsidRDefault="0013422A" w:rsidP="0013422A">
      <w:pPr>
        <w:jc w:val="center"/>
        <w:rPr>
          <w:rFonts w:ascii="Times New Roman" w:hAnsi="Times New Roman" w:cs="Times New Roman"/>
          <w:sz w:val="28"/>
          <w:szCs w:val="28"/>
        </w:rPr>
      </w:pPr>
      <w:r w:rsidRPr="0013422A">
        <w:rPr>
          <w:rFonts w:ascii="Times New Roman" w:hAnsi="Times New Roman" w:cs="Times New Roman"/>
          <w:sz w:val="28"/>
          <w:szCs w:val="28"/>
        </w:rPr>
        <w:t>(за отчетный период 01.01.201</w:t>
      </w:r>
      <w:r w:rsidR="00C4666B">
        <w:rPr>
          <w:rFonts w:ascii="Times New Roman" w:hAnsi="Times New Roman" w:cs="Times New Roman"/>
          <w:sz w:val="28"/>
          <w:szCs w:val="28"/>
        </w:rPr>
        <w:t>9</w:t>
      </w:r>
      <w:r w:rsidRPr="0013422A">
        <w:rPr>
          <w:rFonts w:ascii="Times New Roman" w:hAnsi="Times New Roman" w:cs="Times New Roman"/>
          <w:sz w:val="28"/>
          <w:szCs w:val="28"/>
        </w:rPr>
        <w:t xml:space="preserve"> – 31.12.201</w:t>
      </w:r>
      <w:r w:rsidR="00C4666B">
        <w:rPr>
          <w:rFonts w:ascii="Times New Roman" w:hAnsi="Times New Roman" w:cs="Times New Roman"/>
          <w:sz w:val="28"/>
          <w:szCs w:val="28"/>
        </w:rPr>
        <w:t>9</w:t>
      </w:r>
      <w:r w:rsidRPr="0013422A">
        <w:rPr>
          <w:rFonts w:ascii="Times New Roman" w:hAnsi="Times New Roman" w:cs="Times New Roman"/>
          <w:sz w:val="28"/>
          <w:szCs w:val="28"/>
        </w:rPr>
        <w:t xml:space="preserve"> год)</w:t>
      </w:r>
    </w:p>
    <w:p w:rsidR="0013422A" w:rsidRDefault="0013422A" w:rsidP="0013422A">
      <w:pPr>
        <w:jc w:val="center"/>
      </w:pPr>
    </w:p>
    <w:tbl>
      <w:tblPr>
        <w:tblStyle w:val="a3"/>
        <w:tblW w:w="15359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720"/>
        <w:gridCol w:w="1456"/>
        <w:gridCol w:w="1276"/>
        <w:gridCol w:w="992"/>
        <w:gridCol w:w="1276"/>
        <w:gridCol w:w="992"/>
        <w:gridCol w:w="1276"/>
        <w:gridCol w:w="1134"/>
        <w:gridCol w:w="850"/>
        <w:gridCol w:w="1134"/>
        <w:gridCol w:w="1276"/>
        <w:gridCol w:w="1134"/>
        <w:gridCol w:w="1843"/>
      </w:tblGrid>
      <w:tr w:rsidR="00377C1E" w:rsidRPr="00E93883" w:rsidTr="004D2BAD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E" w:rsidRPr="00E93883" w:rsidRDefault="00377C1E" w:rsidP="00527364">
            <w:pPr>
              <w:jc w:val="center"/>
            </w:pPr>
            <w:r w:rsidRPr="00E93883">
              <w:t xml:space="preserve">№ </w:t>
            </w:r>
            <w:proofErr w:type="gramStart"/>
            <w:r w:rsidRPr="00E93883">
              <w:t>п</w:t>
            </w:r>
            <w:proofErr w:type="gramEnd"/>
            <w:r w:rsidRPr="00E93883">
              <w:t>/п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E" w:rsidRPr="00E93883" w:rsidRDefault="00377C1E" w:rsidP="00527364">
            <w:r w:rsidRPr="00E93883">
              <w:t xml:space="preserve">Фамилия, имя, отчество </w:t>
            </w:r>
          </w:p>
          <w:p w:rsidR="00377C1E" w:rsidRPr="00E93883" w:rsidRDefault="00377C1E" w:rsidP="00527364">
            <w:r w:rsidRPr="00E93883">
              <w:t xml:space="preserve">лица, чьи сведения размещаются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E" w:rsidRDefault="00377C1E"/>
          <w:p w:rsidR="00377C1E" w:rsidRDefault="00377C1E">
            <w:r>
              <w:t>должность</w:t>
            </w:r>
          </w:p>
          <w:p w:rsidR="00377C1E" w:rsidRDefault="00377C1E"/>
          <w:p w:rsidR="00377C1E" w:rsidRPr="00E93883" w:rsidRDefault="00377C1E" w:rsidP="00377C1E"/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E" w:rsidRPr="00E93883" w:rsidRDefault="00377C1E" w:rsidP="00527364">
            <w:pPr>
              <w:jc w:val="center"/>
            </w:pPr>
            <w:r w:rsidRPr="00E93883"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E" w:rsidRPr="00E93883" w:rsidRDefault="00377C1E" w:rsidP="00527364">
            <w:r w:rsidRPr="00E93883"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E" w:rsidRPr="00E93883" w:rsidRDefault="00377C1E" w:rsidP="00527364">
            <w:r w:rsidRPr="00E93883">
              <w:t xml:space="preserve">Транспортные </w:t>
            </w:r>
          </w:p>
          <w:p w:rsidR="00377C1E" w:rsidRPr="00E93883" w:rsidRDefault="00377C1E" w:rsidP="00527364">
            <w:pPr>
              <w:jc w:val="center"/>
            </w:pPr>
            <w:r w:rsidRPr="00E93883">
              <w:t>Средства</w:t>
            </w:r>
          </w:p>
          <w:p w:rsidR="00377C1E" w:rsidRPr="00E93883" w:rsidRDefault="00377C1E" w:rsidP="00527364">
            <w:pPr>
              <w:jc w:val="center"/>
            </w:pPr>
            <w:r w:rsidRPr="00E93883">
              <w:t>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E" w:rsidRPr="00E93883" w:rsidRDefault="00377C1E" w:rsidP="00C4666B">
            <w:pPr>
              <w:jc w:val="center"/>
            </w:pPr>
            <w:r w:rsidRPr="00E93883">
              <w:t xml:space="preserve">Декларированный  </w:t>
            </w:r>
            <w:r>
              <w:t xml:space="preserve"> годовой </w:t>
            </w:r>
            <w:r w:rsidRPr="00E93883">
              <w:t>доход за 201</w:t>
            </w:r>
            <w:r w:rsidR="00C4666B">
              <w:t>9</w:t>
            </w:r>
            <w:r w:rsidRPr="00E93883">
              <w:t>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E" w:rsidRPr="00E93883" w:rsidRDefault="00377C1E" w:rsidP="00527364">
            <w:pPr>
              <w:jc w:val="center"/>
            </w:pPr>
            <w:r w:rsidRPr="00E93883"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377C1E" w:rsidRPr="00E93883" w:rsidTr="004D2BA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1E" w:rsidRPr="00E93883" w:rsidRDefault="00377C1E" w:rsidP="00527364"/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1E" w:rsidRPr="00E93883" w:rsidRDefault="00377C1E" w:rsidP="00527364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1E" w:rsidRPr="00E93883" w:rsidRDefault="00377C1E" w:rsidP="0052736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E" w:rsidRPr="00E93883" w:rsidRDefault="00377C1E" w:rsidP="00527364">
            <w:pPr>
              <w:jc w:val="center"/>
            </w:pPr>
            <w:r w:rsidRPr="00E93883"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E" w:rsidRPr="00E93883" w:rsidRDefault="00377C1E" w:rsidP="00527364">
            <w:pPr>
              <w:jc w:val="center"/>
            </w:pPr>
            <w:r w:rsidRPr="00E93883"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E" w:rsidRPr="00E93883" w:rsidRDefault="00377C1E" w:rsidP="00527364">
            <w:pPr>
              <w:jc w:val="center"/>
            </w:pPr>
            <w:r w:rsidRPr="00E93883">
              <w:t>Площадь (</w:t>
            </w:r>
            <w:proofErr w:type="spellStart"/>
            <w:r w:rsidRPr="00E93883">
              <w:t>кв</w:t>
            </w:r>
            <w:proofErr w:type="gramStart"/>
            <w:r w:rsidRPr="00E93883">
              <w:t>.м</w:t>
            </w:r>
            <w:proofErr w:type="spellEnd"/>
            <w:proofErr w:type="gramEnd"/>
            <w:r w:rsidRPr="00E93883"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E" w:rsidRPr="00E93883" w:rsidRDefault="00377C1E" w:rsidP="00527364">
            <w:pPr>
              <w:jc w:val="center"/>
            </w:pPr>
            <w:r w:rsidRPr="00E93883">
              <w:t xml:space="preserve">Страна </w:t>
            </w:r>
            <w:proofErr w:type="spellStart"/>
            <w:r w:rsidRPr="00E93883">
              <w:t>располо</w:t>
            </w:r>
            <w:proofErr w:type="spellEnd"/>
            <w:r w:rsidRPr="00E93883">
              <w:t>-</w:t>
            </w:r>
          </w:p>
          <w:p w:rsidR="00377C1E" w:rsidRPr="00E93883" w:rsidRDefault="00377C1E" w:rsidP="00527364">
            <w:pPr>
              <w:jc w:val="center"/>
            </w:pPr>
            <w:proofErr w:type="spellStart"/>
            <w:r w:rsidRPr="00E93883">
              <w:t>жения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E" w:rsidRPr="00E93883" w:rsidRDefault="00377C1E" w:rsidP="00527364">
            <w:pPr>
              <w:jc w:val="center"/>
            </w:pPr>
            <w:r w:rsidRPr="00E93883"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E" w:rsidRPr="00E93883" w:rsidRDefault="00377C1E" w:rsidP="00527364">
            <w:pPr>
              <w:jc w:val="center"/>
            </w:pPr>
            <w:r w:rsidRPr="00E93883">
              <w:t>Площадь (</w:t>
            </w:r>
            <w:proofErr w:type="spellStart"/>
            <w:r w:rsidRPr="00E93883">
              <w:t>кв</w:t>
            </w:r>
            <w:proofErr w:type="gramStart"/>
            <w:r w:rsidRPr="00E93883">
              <w:t>.м</w:t>
            </w:r>
            <w:proofErr w:type="spellEnd"/>
            <w:proofErr w:type="gramEnd"/>
            <w:r w:rsidRPr="00E93883"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E" w:rsidRPr="00E93883" w:rsidRDefault="00377C1E" w:rsidP="00527364">
            <w:pPr>
              <w:jc w:val="center"/>
            </w:pPr>
            <w:r w:rsidRPr="00E93883">
              <w:t xml:space="preserve">Страна </w:t>
            </w:r>
            <w:proofErr w:type="spellStart"/>
            <w:r w:rsidRPr="00E93883">
              <w:t>располо</w:t>
            </w:r>
            <w:proofErr w:type="spellEnd"/>
            <w:r w:rsidRPr="00E93883">
              <w:t>-</w:t>
            </w:r>
          </w:p>
          <w:p w:rsidR="00377C1E" w:rsidRPr="00E93883" w:rsidRDefault="00377C1E" w:rsidP="00527364">
            <w:pPr>
              <w:jc w:val="center"/>
            </w:pPr>
            <w:proofErr w:type="spellStart"/>
            <w:r w:rsidRPr="00E93883">
              <w:t>жения</w:t>
            </w:r>
            <w:proofErr w:type="spellEnd"/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1E" w:rsidRPr="00E93883" w:rsidRDefault="00377C1E" w:rsidP="00527364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1E" w:rsidRPr="00E93883" w:rsidRDefault="00377C1E" w:rsidP="00527364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1E" w:rsidRPr="00E93883" w:rsidRDefault="00377C1E" w:rsidP="00527364"/>
        </w:tc>
      </w:tr>
      <w:tr w:rsidR="00377C1E" w:rsidRPr="00E93883" w:rsidTr="004D2BA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E" w:rsidRPr="00E93883" w:rsidRDefault="00377C1E" w:rsidP="00527364">
            <w:pPr>
              <w:jc w:val="center"/>
            </w:pPr>
            <w:r w:rsidRPr="00E93883"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E" w:rsidRPr="00E93883" w:rsidRDefault="00377C1E" w:rsidP="00527364">
            <w:r w:rsidRPr="00E93883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E" w:rsidRPr="00E93883" w:rsidRDefault="00377C1E" w:rsidP="00377C1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E" w:rsidRPr="00E93883" w:rsidRDefault="00377C1E" w:rsidP="00527364">
            <w:pPr>
              <w:jc w:val="center"/>
            </w:pPr>
            <w:r w:rsidRPr="00E93883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E" w:rsidRPr="00E93883" w:rsidRDefault="00377C1E" w:rsidP="00527364">
            <w:pPr>
              <w:jc w:val="center"/>
            </w:pPr>
            <w:r w:rsidRPr="00E93883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E" w:rsidRPr="00E93883" w:rsidRDefault="00377C1E" w:rsidP="00527364">
            <w:pPr>
              <w:jc w:val="center"/>
            </w:pPr>
            <w:r w:rsidRPr="00E93883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E" w:rsidRPr="00E93883" w:rsidRDefault="00377C1E" w:rsidP="00527364">
            <w:pPr>
              <w:jc w:val="center"/>
            </w:pPr>
            <w:r w:rsidRPr="00E93883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E" w:rsidRPr="00E93883" w:rsidRDefault="00377C1E" w:rsidP="00527364">
            <w:pPr>
              <w:jc w:val="center"/>
            </w:pPr>
            <w:r w:rsidRPr="00E93883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E" w:rsidRPr="00E93883" w:rsidRDefault="00377C1E" w:rsidP="00527364">
            <w:pPr>
              <w:jc w:val="center"/>
            </w:pPr>
            <w:r w:rsidRPr="00E93883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E" w:rsidRPr="00E93883" w:rsidRDefault="00377C1E" w:rsidP="00527364">
            <w:pPr>
              <w:jc w:val="center"/>
            </w:pPr>
            <w:r w:rsidRPr="00E93883"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E" w:rsidRPr="00E93883" w:rsidRDefault="00377C1E" w:rsidP="00527364">
            <w:pPr>
              <w:jc w:val="center"/>
            </w:pPr>
            <w:r w:rsidRPr="00E93883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E" w:rsidRPr="00E93883" w:rsidRDefault="00377C1E" w:rsidP="00527364">
            <w:pPr>
              <w:jc w:val="center"/>
            </w:pPr>
            <w:r w:rsidRPr="00E93883"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E" w:rsidRPr="00E93883" w:rsidRDefault="00377C1E" w:rsidP="00527364">
            <w:pPr>
              <w:jc w:val="center"/>
            </w:pPr>
            <w:r w:rsidRPr="00E93883">
              <w:t>12</w:t>
            </w:r>
          </w:p>
        </w:tc>
      </w:tr>
      <w:tr w:rsidR="00C4666B" w:rsidRPr="00E93883" w:rsidTr="004D2BAD">
        <w:trPr>
          <w:trHeight w:val="2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66B" w:rsidRPr="00E93883" w:rsidRDefault="00C4666B" w:rsidP="00527364">
            <w:pPr>
              <w:jc w:val="center"/>
            </w:pPr>
            <w:r w:rsidRPr="00E93883"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66B" w:rsidRPr="00E93883" w:rsidRDefault="00C4666B" w:rsidP="00527364">
            <w:proofErr w:type="spellStart"/>
            <w:r w:rsidRPr="00E93883">
              <w:t>Буковцева</w:t>
            </w:r>
            <w:proofErr w:type="spellEnd"/>
            <w:r w:rsidRPr="00E93883">
              <w:t xml:space="preserve">  Елена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66B" w:rsidRDefault="00C4666B" w:rsidP="004B2FFB">
            <w:r>
              <w:t>Депутат Собрания депутатов   Горяйновского сельсовета Поныровского района  Курской области</w:t>
            </w:r>
          </w:p>
          <w:p w:rsidR="00C4666B" w:rsidRPr="00E93883" w:rsidRDefault="00C4666B" w:rsidP="00377C1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66B" w:rsidRPr="00E93883" w:rsidRDefault="00C4666B" w:rsidP="0052736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66B" w:rsidRPr="00E93883" w:rsidRDefault="00C4666B" w:rsidP="0052736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66B" w:rsidRPr="00E93883" w:rsidRDefault="00C4666B" w:rsidP="0052736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66B" w:rsidRPr="00E93883" w:rsidRDefault="00C4666B" w:rsidP="0052736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66B" w:rsidRPr="00E93883" w:rsidRDefault="00C4666B" w:rsidP="0052736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66B" w:rsidRPr="00E93883" w:rsidRDefault="00C4666B" w:rsidP="0052736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66B" w:rsidRPr="00E93883" w:rsidRDefault="00C4666B" w:rsidP="0052736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66B" w:rsidRPr="00E93883" w:rsidRDefault="00C4666B" w:rsidP="0052736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66B" w:rsidRPr="00E93883" w:rsidRDefault="00C4666B" w:rsidP="0052736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66B" w:rsidRPr="00E93883" w:rsidRDefault="00970A56" w:rsidP="00C4666B">
            <w:pPr>
              <w:jc w:val="center"/>
            </w:pPr>
            <w:r>
              <w:t>п</w:t>
            </w:r>
            <w:r w:rsidR="00C4666B">
              <w:t xml:space="preserve">одано  Уведомление  о  </w:t>
            </w:r>
            <w:proofErr w:type="spellStart"/>
            <w:r w:rsidR="00C4666B">
              <w:t>несовершении</w:t>
            </w:r>
            <w:proofErr w:type="spellEnd"/>
            <w:r w:rsidR="00C4666B">
              <w:t xml:space="preserve"> сделок,  предусмотренное частью 1 статьи 3 Федерального закона  от 3 декабря 2012 года №230-ФЗ «О контроле  за  соответствием  расходов лиц</w:t>
            </w:r>
            <w:proofErr w:type="gramStart"/>
            <w:r w:rsidR="00C4666B">
              <w:t xml:space="preserve"> ,</w:t>
            </w:r>
            <w:proofErr w:type="gramEnd"/>
            <w:r w:rsidR="00C4666B">
              <w:t xml:space="preserve">  замещающих  государственные  должности, и иных лиц  их доходам»</w:t>
            </w:r>
          </w:p>
        </w:tc>
      </w:tr>
      <w:tr w:rsidR="00C4666B" w:rsidRPr="00E93883" w:rsidTr="004D2BAD">
        <w:trPr>
          <w:trHeight w:val="2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66B" w:rsidRPr="00E93883" w:rsidRDefault="00C4666B" w:rsidP="00527364">
            <w:pPr>
              <w:jc w:val="center"/>
            </w:pPr>
            <w:r w:rsidRPr="00E93883">
              <w:lastRenderedPageBreak/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66B" w:rsidRPr="00E93883" w:rsidRDefault="00C4666B" w:rsidP="00527364">
            <w:proofErr w:type="spellStart"/>
            <w:r>
              <w:t>Ермошкина</w:t>
            </w:r>
            <w:proofErr w:type="spellEnd"/>
            <w:r>
              <w:t xml:space="preserve">  Вера  Петровна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66B" w:rsidRDefault="00C4666B">
            <w:r>
              <w:t>Депутат Собрания депутатов   Горяйновского сельсовета Поныровского района  Курской области</w:t>
            </w:r>
          </w:p>
          <w:p w:rsidR="00C4666B" w:rsidRPr="00E93883" w:rsidRDefault="00C4666B" w:rsidP="00377C1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66B" w:rsidRPr="00E93883" w:rsidRDefault="00C4666B" w:rsidP="0052736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66B" w:rsidRPr="00E93883" w:rsidRDefault="00C4666B" w:rsidP="0052736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66B" w:rsidRPr="00E93883" w:rsidRDefault="00C4666B" w:rsidP="0052736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66B" w:rsidRPr="00E93883" w:rsidRDefault="00C4666B" w:rsidP="0052736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66B" w:rsidRPr="00CA58A0" w:rsidRDefault="00C4666B" w:rsidP="0052736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66B" w:rsidRPr="00E93883" w:rsidRDefault="00C4666B" w:rsidP="0052736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66B" w:rsidRPr="00E93883" w:rsidRDefault="00C4666B" w:rsidP="0052736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66B" w:rsidRPr="00292F8E" w:rsidRDefault="00C4666B" w:rsidP="0052736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66B" w:rsidRPr="00E93883" w:rsidRDefault="00C4666B" w:rsidP="0052736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66B" w:rsidRPr="00E93883" w:rsidRDefault="00970A56" w:rsidP="00527364">
            <w:pPr>
              <w:jc w:val="center"/>
            </w:pPr>
            <w:r w:rsidRPr="00970A56">
              <w:t xml:space="preserve">подано  Уведомление  о  </w:t>
            </w:r>
            <w:proofErr w:type="spellStart"/>
            <w:r w:rsidRPr="00970A56">
              <w:t>несовершении</w:t>
            </w:r>
            <w:proofErr w:type="spellEnd"/>
            <w:r w:rsidRPr="00970A56">
              <w:t xml:space="preserve"> сделок,  предусмотренное частью 1 статьи 3 Федерального закона  от 3 декабря 2012 года №230-ФЗ «О контроле  за  соответствием  расходов лиц</w:t>
            </w:r>
            <w:proofErr w:type="gramStart"/>
            <w:r w:rsidRPr="00970A56">
              <w:t xml:space="preserve"> ,</w:t>
            </w:r>
            <w:proofErr w:type="gramEnd"/>
            <w:r w:rsidRPr="00970A56">
              <w:t xml:space="preserve">  замещающих  государственные  должности, и иных лиц  их доходам»</w:t>
            </w:r>
          </w:p>
        </w:tc>
      </w:tr>
      <w:tr w:rsidR="004D2BAD" w:rsidRPr="00E93883" w:rsidTr="004D2BAD">
        <w:trPr>
          <w:trHeight w:val="2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BAD" w:rsidRPr="00E93883" w:rsidRDefault="004D2BAD" w:rsidP="00527364">
            <w:pPr>
              <w:jc w:val="center"/>
            </w:pPr>
            <w:r w:rsidRPr="00E93883">
              <w:t>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BAD" w:rsidRPr="00E93883" w:rsidRDefault="004D2BAD" w:rsidP="00527364">
            <w:r>
              <w:t>Зубков  Сергей  Анатольевич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BAD" w:rsidRPr="004B2FFB" w:rsidRDefault="004D2BAD" w:rsidP="004B2FFB">
            <w:r w:rsidRPr="004B2FFB">
              <w:t>Депутат Собрания депутатов   Горяйновского сельсовета Поныровского района  Курской области</w:t>
            </w:r>
          </w:p>
          <w:p w:rsidR="004D2BAD" w:rsidRPr="00E93883" w:rsidRDefault="004D2BAD" w:rsidP="00377C1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BAD" w:rsidRPr="00E93883" w:rsidRDefault="004D2BAD" w:rsidP="0052736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BAD" w:rsidRPr="00E93883" w:rsidRDefault="004D2BAD" w:rsidP="0052736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BAD" w:rsidRPr="00E93883" w:rsidRDefault="004D2BAD" w:rsidP="0052736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BAD" w:rsidRPr="00E93883" w:rsidRDefault="004D2BAD" w:rsidP="0052736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BAD" w:rsidRPr="00E93883" w:rsidRDefault="004D2BAD" w:rsidP="0052736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BAD" w:rsidRPr="00E93883" w:rsidRDefault="004D2BAD" w:rsidP="0052736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BAD" w:rsidRPr="00E93883" w:rsidRDefault="004D2BAD" w:rsidP="0052736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BAD" w:rsidRPr="00E93883" w:rsidRDefault="004D2BAD" w:rsidP="0052736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BAD" w:rsidRPr="00E93883" w:rsidRDefault="004D2BAD" w:rsidP="0052736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BAD" w:rsidRPr="00E93883" w:rsidRDefault="004D2BAD" w:rsidP="00527364">
            <w:pPr>
              <w:jc w:val="center"/>
            </w:pPr>
            <w:r w:rsidRPr="004D2BAD">
              <w:t xml:space="preserve">подано  Уведомление  о  </w:t>
            </w:r>
            <w:proofErr w:type="spellStart"/>
            <w:r w:rsidRPr="004D2BAD">
              <w:t>несовершении</w:t>
            </w:r>
            <w:proofErr w:type="spellEnd"/>
            <w:r w:rsidRPr="004D2BAD">
              <w:t xml:space="preserve"> сделок,  предусмотренное частью 1 статьи 3 Федерального закона  от 3 декабря 2012 года №230-ФЗ «О контроле  за  соответствием  расходов лиц</w:t>
            </w:r>
            <w:proofErr w:type="gramStart"/>
            <w:r w:rsidRPr="004D2BAD">
              <w:t xml:space="preserve"> ,</w:t>
            </w:r>
            <w:proofErr w:type="gramEnd"/>
            <w:r w:rsidRPr="004D2BAD">
              <w:t xml:space="preserve">  замещающих  государственные  должности, и иных лиц  их доходам»</w:t>
            </w:r>
          </w:p>
        </w:tc>
      </w:tr>
      <w:tr w:rsidR="004D2BAD" w:rsidRPr="00E93883" w:rsidTr="004D2BAD">
        <w:trPr>
          <w:trHeight w:val="27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BAD" w:rsidRPr="00E93883" w:rsidRDefault="004D2BAD" w:rsidP="00527364">
            <w:pPr>
              <w:jc w:val="center"/>
            </w:pPr>
            <w:r w:rsidRPr="00E93883">
              <w:lastRenderedPageBreak/>
              <w:t>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BAD" w:rsidRDefault="004D2BAD" w:rsidP="00527364">
            <w:r w:rsidRPr="00E93883">
              <w:t xml:space="preserve"> </w:t>
            </w:r>
            <w:proofErr w:type="spellStart"/>
            <w:r>
              <w:t>Сасина</w:t>
            </w:r>
            <w:proofErr w:type="spellEnd"/>
            <w:r>
              <w:t xml:space="preserve">  Елена  Владимиров</w:t>
            </w:r>
          </w:p>
          <w:p w:rsidR="004D2BAD" w:rsidRPr="00E93883" w:rsidRDefault="004D2BAD" w:rsidP="00527364">
            <w:r>
              <w:t>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BAD" w:rsidRDefault="004D2BAD" w:rsidP="004B2FFB">
            <w:r>
              <w:t>Депутат Собрания депутатов   Горяйновского сельсовета Поныровского района  Курской области</w:t>
            </w:r>
          </w:p>
          <w:p w:rsidR="004D2BAD" w:rsidRDefault="004D2BAD"/>
          <w:p w:rsidR="004D2BAD" w:rsidRPr="00E93883" w:rsidRDefault="004D2BAD" w:rsidP="00377C1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BAD" w:rsidRPr="00E93883" w:rsidRDefault="004D2BAD" w:rsidP="0052736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BAD" w:rsidRPr="00E93883" w:rsidRDefault="004D2BAD" w:rsidP="00B0016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BAD" w:rsidRPr="00E93883" w:rsidRDefault="004D2BAD" w:rsidP="0052736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BAD" w:rsidRPr="00E93883" w:rsidRDefault="004D2BAD" w:rsidP="0052736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BAD" w:rsidRPr="00E93883" w:rsidRDefault="004D2BAD" w:rsidP="004D5DD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BAD" w:rsidRPr="00E93883" w:rsidRDefault="004D2BAD" w:rsidP="0052736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BAD" w:rsidRPr="00E93883" w:rsidRDefault="004D2BAD" w:rsidP="0052736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BAD" w:rsidRPr="00E93883" w:rsidRDefault="004D2BAD" w:rsidP="0052736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BAD" w:rsidRPr="00E93883" w:rsidRDefault="004D2BAD" w:rsidP="0052736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BAD" w:rsidRPr="00E93883" w:rsidRDefault="004D2BAD" w:rsidP="00527364">
            <w:pPr>
              <w:jc w:val="center"/>
            </w:pPr>
            <w:r w:rsidRPr="004D2BAD">
              <w:t xml:space="preserve">подано  Уведомление  о  </w:t>
            </w:r>
            <w:proofErr w:type="spellStart"/>
            <w:r w:rsidRPr="004D2BAD">
              <w:t>несовершении</w:t>
            </w:r>
            <w:proofErr w:type="spellEnd"/>
            <w:r w:rsidRPr="004D2BAD">
              <w:t xml:space="preserve"> сделок,  предусмотренное частью 1 статьи 3 Федерального закона  от 3 декабря 2012 года №230-ФЗ «О контроле  за  соответствием  расходов лиц</w:t>
            </w:r>
            <w:proofErr w:type="gramStart"/>
            <w:r w:rsidRPr="004D2BAD">
              <w:t xml:space="preserve"> ,</w:t>
            </w:r>
            <w:proofErr w:type="gramEnd"/>
            <w:r w:rsidRPr="004D2BAD">
              <w:t xml:space="preserve">  замещающих  государственные  должности, и иных лиц  их доходам»</w:t>
            </w:r>
          </w:p>
        </w:tc>
      </w:tr>
      <w:tr w:rsidR="004D2BAD" w:rsidRPr="00E93883" w:rsidTr="004D2BAD">
        <w:trPr>
          <w:trHeight w:val="7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BAD" w:rsidRPr="00E93883" w:rsidRDefault="004D2BAD" w:rsidP="00527364">
            <w:pPr>
              <w:jc w:val="center"/>
            </w:pPr>
            <w:r w:rsidRPr="00E93883">
              <w:t>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BAD" w:rsidRPr="00E93883" w:rsidRDefault="004D2BAD" w:rsidP="00527364">
            <w:proofErr w:type="spellStart"/>
            <w:r>
              <w:t>Псарева</w:t>
            </w:r>
            <w:proofErr w:type="spellEnd"/>
            <w:r>
              <w:t xml:space="preserve">  Наталья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BAD" w:rsidRDefault="004D2BAD" w:rsidP="004B2FFB">
            <w:r>
              <w:t>Депутат Собрания депутатов   Горяйновского сельсовета Поныровского района  Курской области</w:t>
            </w:r>
          </w:p>
          <w:p w:rsidR="004D2BAD" w:rsidRPr="00E93883" w:rsidRDefault="004D2BAD" w:rsidP="00377C1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BAD" w:rsidRPr="00E93883" w:rsidRDefault="004D2BAD" w:rsidP="0052736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BAD" w:rsidRPr="00E93883" w:rsidRDefault="004D2BAD" w:rsidP="0052736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BAD" w:rsidRPr="00E93883" w:rsidRDefault="004D2BAD" w:rsidP="0052736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BAD" w:rsidRPr="00E93883" w:rsidRDefault="004D2BAD" w:rsidP="0052736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BAD" w:rsidRPr="00E93883" w:rsidRDefault="004D2BAD" w:rsidP="0052736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BAD" w:rsidRPr="00E93883" w:rsidRDefault="004D2BAD" w:rsidP="0052736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BAD" w:rsidRPr="00E93883" w:rsidRDefault="004D2BAD" w:rsidP="0052736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BAD" w:rsidRPr="00E93883" w:rsidRDefault="004D2BAD" w:rsidP="0052736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BAD" w:rsidRPr="00E93883" w:rsidRDefault="004D2BAD" w:rsidP="0052736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BAD" w:rsidRPr="00E93883" w:rsidRDefault="004D2BAD" w:rsidP="00527364">
            <w:pPr>
              <w:jc w:val="center"/>
            </w:pPr>
            <w:r w:rsidRPr="004D2BAD">
              <w:t xml:space="preserve">подано  Уведомление  о  </w:t>
            </w:r>
            <w:proofErr w:type="spellStart"/>
            <w:r w:rsidRPr="004D2BAD">
              <w:t>несовершении</w:t>
            </w:r>
            <w:proofErr w:type="spellEnd"/>
            <w:r w:rsidRPr="004D2BAD">
              <w:t xml:space="preserve"> сделок,  предусмотренное частью 1 статьи 3 Федерального закона  от 3 декабря 2012 года №230-ФЗ «О контроле  за  соответствием  расходов лиц</w:t>
            </w:r>
            <w:proofErr w:type="gramStart"/>
            <w:r w:rsidRPr="004D2BAD">
              <w:t xml:space="preserve"> ,</w:t>
            </w:r>
            <w:proofErr w:type="gramEnd"/>
            <w:r w:rsidRPr="004D2BAD">
              <w:t xml:space="preserve">  замещающих  государственные  должности, и иных лиц  их доходам»</w:t>
            </w:r>
          </w:p>
        </w:tc>
      </w:tr>
      <w:tr w:rsidR="00C02546" w:rsidRPr="00E93883" w:rsidTr="004D2BAD"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C1E" w:rsidRPr="00E93883" w:rsidRDefault="00377C1E" w:rsidP="00527364">
            <w:pPr>
              <w:jc w:val="center"/>
            </w:pPr>
            <w:r w:rsidRPr="00E93883">
              <w:t>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C1E" w:rsidRDefault="00377C1E" w:rsidP="00527364">
            <w:proofErr w:type="spellStart"/>
            <w:r>
              <w:t>Забурдаева</w:t>
            </w:r>
            <w:proofErr w:type="spellEnd"/>
            <w:r>
              <w:t xml:space="preserve">  Светлана  Алексеевна</w:t>
            </w:r>
          </w:p>
          <w:p w:rsidR="00377C1E" w:rsidRPr="00E93883" w:rsidRDefault="00377C1E" w:rsidP="0052736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FFB" w:rsidRDefault="004B2FFB" w:rsidP="004B2FFB">
            <w:r>
              <w:t xml:space="preserve">Депутат Собрания депутатов   Горяйновского сельсовета Поныровского района  </w:t>
            </w:r>
            <w:r>
              <w:lastRenderedPageBreak/>
              <w:t>Курской области</w:t>
            </w:r>
          </w:p>
          <w:p w:rsidR="00377C1E" w:rsidRPr="00E93883" w:rsidRDefault="00377C1E" w:rsidP="0052736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E" w:rsidRPr="00E93883" w:rsidRDefault="00377C1E" w:rsidP="0052736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E" w:rsidRPr="00E93883" w:rsidRDefault="00377C1E" w:rsidP="005A79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E" w:rsidRPr="00E93883" w:rsidRDefault="00377C1E" w:rsidP="0052736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E" w:rsidRPr="00E93883" w:rsidRDefault="00377C1E" w:rsidP="0052736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C1E" w:rsidRPr="00E93883" w:rsidRDefault="00377C1E" w:rsidP="0052736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C1E" w:rsidRPr="00E93883" w:rsidRDefault="00377C1E" w:rsidP="0052736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C1E" w:rsidRPr="00E93883" w:rsidRDefault="00377C1E" w:rsidP="0052736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C1E" w:rsidRPr="00E93883" w:rsidRDefault="00377C1E" w:rsidP="0052736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C1E" w:rsidRPr="00E93883" w:rsidRDefault="00377C1E" w:rsidP="0052736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C1E" w:rsidRPr="00E93883" w:rsidRDefault="004D2BAD" w:rsidP="00527364">
            <w:pPr>
              <w:jc w:val="center"/>
            </w:pPr>
            <w:r w:rsidRPr="004D2BAD">
              <w:t xml:space="preserve">подано  Уведомление  о  </w:t>
            </w:r>
            <w:proofErr w:type="spellStart"/>
            <w:r w:rsidRPr="004D2BAD">
              <w:t>несовершении</w:t>
            </w:r>
            <w:proofErr w:type="spellEnd"/>
            <w:r w:rsidRPr="004D2BAD">
              <w:t xml:space="preserve"> сделок,  предусмотренное частью 1 статьи 3 Федерального закона  от 3 </w:t>
            </w:r>
            <w:r w:rsidRPr="004D2BAD">
              <w:lastRenderedPageBreak/>
              <w:t>декабря 2012 года №230-ФЗ «О контроле  за  соответствием  расходов лиц</w:t>
            </w:r>
            <w:proofErr w:type="gramStart"/>
            <w:r w:rsidRPr="004D2BAD">
              <w:t xml:space="preserve"> ,</w:t>
            </w:r>
            <w:proofErr w:type="gramEnd"/>
            <w:r w:rsidRPr="004D2BAD">
              <w:t xml:space="preserve">  замещающих  государственные  должности, и иных лиц  их доходам»</w:t>
            </w:r>
          </w:p>
        </w:tc>
      </w:tr>
      <w:tr w:rsidR="004D2BAD" w:rsidRPr="00E93883" w:rsidTr="004D2BAD">
        <w:trPr>
          <w:trHeight w:val="27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BAD" w:rsidRPr="00E93883" w:rsidRDefault="004D2BAD" w:rsidP="00527364">
            <w:pPr>
              <w:jc w:val="center"/>
            </w:pPr>
            <w:r w:rsidRPr="00E93883">
              <w:lastRenderedPageBreak/>
              <w:t>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BAD" w:rsidRPr="00E93883" w:rsidRDefault="004D2BAD" w:rsidP="00527364">
            <w:proofErr w:type="spellStart"/>
            <w:r>
              <w:t>Забурдаева</w:t>
            </w:r>
            <w:proofErr w:type="spellEnd"/>
            <w:r>
              <w:t xml:space="preserve">  Валентина 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BAD" w:rsidRDefault="004D2BAD" w:rsidP="004B2FFB">
            <w:r>
              <w:t>Депутат Собрания депутатов   Горяйновского сельсовета Поныровского района  Курской области</w:t>
            </w:r>
          </w:p>
          <w:p w:rsidR="004D2BAD" w:rsidRDefault="004D2BAD"/>
          <w:p w:rsidR="004D2BAD" w:rsidRPr="00E93883" w:rsidRDefault="004D2BAD" w:rsidP="00377C1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BAD" w:rsidRPr="00E93883" w:rsidRDefault="004D2BAD" w:rsidP="0052736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BAD" w:rsidRPr="00E93883" w:rsidRDefault="004D2BAD" w:rsidP="0052736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BAD" w:rsidRPr="00E93883" w:rsidRDefault="004D2BAD" w:rsidP="0052736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BAD" w:rsidRPr="00E93883" w:rsidRDefault="004D2BAD" w:rsidP="0052736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BAD" w:rsidRPr="00E93883" w:rsidRDefault="004D2BAD" w:rsidP="0052736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BAD" w:rsidRPr="00E93883" w:rsidRDefault="004D2BAD" w:rsidP="0052736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BAD" w:rsidRPr="00E93883" w:rsidRDefault="004D2BAD" w:rsidP="0052736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BAD" w:rsidRPr="00E93883" w:rsidRDefault="004D2BAD" w:rsidP="0052736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BAD" w:rsidRPr="00E93883" w:rsidRDefault="004D2BAD" w:rsidP="0052736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BAD" w:rsidRPr="00E93883" w:rsidRDefault="004D2BAD" w:rsidP="00527364">
            <w:pPr>
              <w:jc w:val="center"/>
            </w:pPr>
            <w:r w:rsidRPr="004D2BAD">
              <w:t xml:space="preserve">подано  Уведомление  о  </w:t>
            </w:r>
            <w:proofErr w:type="spellStart"/>
            <w:r w:rsidRPr="004D2BAD">
              <w:t>несовершении</w:t>
            </w:r>
            <w:proofErr w:type="spellEnd"/>
            <w:r w:rsidRPr="004D2BAD">
              <w:t xml:space="preserve"> сделок,  предусмотренное частью 1 статьи 3 Федерального закона  от 3 декабря 2012 года №230-ФЗ «О контроле  за  соответствием  расходов лиц</w:t>
            </w:r>
            <w:proofErr w:type="gramStart"/>
            <w:r w:rsidRPr="004D2BAD">
              <w:t xml:space="preserve"> ,</w:t>
            </w:r>
            <w:proofErr w:type="gramEnd"/>
            <w:r w:rsidRPr="004D2BAD">
              <w:t xml:space="preserve">  замещающих  государственные  должности, и иных лиц  их доходам»</w:t>
            </w:r>
            <w:bookmarkStart w:id="0" w:name="_GoBack"/>
            <w:bookmarkEnd w:id="0"/>
          </w:p>
        </w:tc>
      </w:tr>
    </w:tbl>
    <w:p w:rsidR="000B4F4E" w:rsidRPr="00E93883" w:rsidRDefault="000B4F4E">
      <w:pPr>
        <w:rPr>
          <w:sz w:val="20"/>
          <w:szCs w:val="20"/>
        </w:rPr>
      </w:pPr>
    </w:p>
    <w:sectPr w:rsidR="000B4F4E" w:rsidRPr="00E93883" w:rsidSect="00E77CC8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22A"/>
    <w:rsid w:val="00020CBE"/>
    <w:rsid w:val="0009074E"/>
    <w:rsid w:val="000B4F4E"/>
    <w:rsid w:val="00131D95"/>
    <w:rsid w:val="0013422A"/>
    <w:rsid w:val="00144675"/>
    <w:rsid w:val="00180CDF"/>
    <w:rsid w:val="00292F8E"/>
    <w:rsid w:val="002A224A"/>
    <w:rsid w:val="00340D8E"/>
    <w:rsid w:val="00366594"/>
    <w:rsid w:val="00377C1E"/>
    <w:rsid w:val="00474A25"/>
    <w:rsid w:val="004B2FFB"/>
    <w:rsid w:val="004D2BAD"/>
    <w:rsid w:val="004D5DDB"/>
    <w:rsid w:val="004F42F5"/>
    <w:rsid w:val="0054603A"/>
    <w:rsid w:val="005A7981"/>
    <w:rsid w:val="006003DE"/>
    <w:rsid w:val="00665F93"/>
    <w:rsid w:val="00673B54"/>
    <w:rsid w:val="006E25FC"/>
    <w:rsid w:val="007078FF"/>
    <w:rsid w:val="00765F93"/>
    <w:rsid w:val="007A7D36"/>
    <w:rsid w:val="008108FF"/>
    <w:rsid w:val="00895B26"/>
    <w:rsid w:val="008B5C41"/>
    <w:rsid w:val="00924205"/>
    <w:rsid w:val="00970A56"/>
    <w:rsid w:val="0099562E"/>
    <w:rsid w:val="009A6CDB"/>
    <w:rsid w:val="00A51E55"/>
    <w:rsid w:val="00A94058"/>
    <w:rsid w:val="00AB59DF"/>
    <w:rsid w:val="00B00167"/>
    <w:rsid w:val="00B03B14"/>
    <w:rsid w:val="00C02546"/>
    <w:rsid w:val="00C27817"/>
    <w:rsid w:val="00C4666B"/>
    <w:rsid w:val="00CA58A0"/>
    <w:rsid w:val="00CB6543"/>
    <w:rsid w:val="00E77CC8"/>
    <w:rsid w:val="00E802D2"/>
    <w:rsid w:val="00E93883"/>
    <w:rsid w:val="00EE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42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42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AdmPonyri46</Company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Zemel</dc:creator>
  <cp:lastModifiedBy>777</cp:lastModifiedBy>
  <cp:revision>2</cp:revision>
  <dcterms:created xsi:type="dcterms:W3CDTF">2020-05-25T08:42:00Z</dcterms:created>
  <dcterms:modified xsi:type="dcterms:W3CDTF">2020-05-25T08:42:00Z</dcterms:modified>
</cp:coreProperties>
</file>